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7340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bookmarkStart w:id="0" w:name="_Hlk70867857"/>
    </w:p>
    <w:p w14:paraId="1CEE546A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E292B37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C6BCC7A" w14:textId="77777777" w:rsidR="00F97F66" w:rsidRDefault="00F97F66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1E902297" w14:textId="77777777" w:rsidR="00F97F66" w:rsidRDefault="00F97F66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35FCA871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21ABA870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5919C441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0652544C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6ECBC4B7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22612D64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64D57DAA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34EDE3E2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75EE2E04" w14:textId="77777777" w:rsidR="00FA2914" w:rsidRDefault="00FA2914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1A8BAC29" w14:textId="254C29D9" w:rsidR="009B35C0" w:rsidRPr="00BE78E3" w:rsidRDefault="009B35C0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6361AC">
        <w:rPr>
          <w:rFonts w:ascii="Monotype Corsiva" w:hAnsi="Monotype Corsiva"/>
          <w:color w:val="auto"/>
          <w:sz w:val="28"/>
          <w:szCs w:val="28"/>
        </w:rPr>
        <w:t xml:space="preserve">Criminal </w:t>
      </w:r>
      <w:r w:rsidR="00FA11AC">
        <w:rPr>
          <w:rFonts w:ascii="Monotype Corsiva" w:hAnsi="Monotype Corsiva"/>
          <w:color w:val="auto"/>
          <w:sz w:val="28"/>
          <w:szCs w:val="28"/>
        </w:rPr>
        <w:t>Physical</w:t>
      </w:r>
      <w:r w:rsidR="00FA2914">
        <w:rPr>
          <w:rFonts w:ascii="Monotype Corsiva" w:hAnsi="Monotype Corsiva"/>
          <w:color w:val="auto"/>
          <w:sz w:val="28"/>
          <w:szCs w:val="28"/>
        </w:rPr>
        <w:t xml:space="preserve"> &amp; Pictures Of The Bodily Harm</w:t>
      </w:r>
    </w:p>
    <w:p w14:paraId="7B58684C" w14:textId="608C6A1D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9A62FC9" w14:textId="1F18EF90" w:rsidR="009B35C0" w:rsidRDefault="00FA2914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7FBD03" wp14:editId="0B4A18E1">
            <wp:simplePos x="0" y="0"/>
            <wp:positionH relativeFrom="column">
              <wp:posOffset>1963420</wp:posOffset>
            </wp:positionH>
            <wp:positionV relativeFrom="paragraph">
              <wp:posOffset>38735</wp:posOffset>
            </wp:positionV>
            <wp:extent cx="1455420" cy="858520"/>
            <wp:effectExtent l="0" t="0" r="0" b="0"/>
            <wp:wrapThrough wrapText="bothSides">
              <wp:wrapPolygon edited="0">
                <wp:start x="0" y="0"/>
                <wp:lineTo x="0" y="21089"/>
                <wp:lineTo x="21204" y="21089"/>
                <wp:lineTo x="21204" y="0"/>
                <wp:lineTo x="0" y="0"/>
              </wp:wrapPolygon>
            </wp:wrapThrough>
            <wp:docPr id="27" name="Picture 2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3F561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2CE8610" w14:textId="77777777" w:rsidR="00FA2914" w:rsidRDefault="00FA2914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</w:p>
    <w:p w14:paraId="67788FDC" w14:textId="77777777" w:rsidR="00FA2914" w:rsidRDefault="00FA2914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</w:p>
    <w:p w14:paraId="3A046802" w14:textId="77777777" w:rsidR="00FA2914" w:rsidRDefault="00FA2914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</w:p>
    <w:p w14:paraId="4A7FEEB1" w14:textId="77777777" w:rsidR="00FA2914" w:rsidRDefault="00FA2914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</w:p>
    <w:p w14:paraId="51D3CB40" w14:textId="77777777" w:rsidR="00FA2914" w:rsidRDefault="00FA2914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</w:p>
    <w:p w14:paraId="7E34408A" w14:textId="77777777" w:rsidR="0092372B" w:rsidRPr="00750FAC" w:rsidRDefault="0092372B" w:rsidP="00750FAC">
      <w:pPr>
        <w:rPr>
          <w:rFonts w:ascii="Monotype Corsiva" w:hAnsi="Monotype Corsiva"/>
          <w:bCs/>
          <w:sz w:val="28"/>
          <w:szCs w:val="28"/>
        </w:rPr>
      </w:pPr>
    </w:p>
    <w:p w14:paraId="50BEAEA8" w14:textId="77777777" w:rsidR="00383DCA" w:rsidRDefault="00383DCA" w:rsidP="008F1388">
      <w:pPr>
        <w:rPr>
          <w:rFonts w:ascii="Monotype Corsiva" w:hAnsi="Monotype Corsiva"/>
          <w:bCs/>
          <w:sz w:val="28"/>
          <w:szCs w:val="28"/>
        </w:rPr>
      </w:pPr>
    </w:p>
    <w:p w14:paraId="1A807300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446830F7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51A26A5C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01526F45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16465C8D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0E0890BB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4B47343D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2F06E04B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23543772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569B2EC5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2930E862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116298EC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75EEF715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1F728BF2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1E463F3F" w14:textId="77777777" w:rsidR="00FA2914" w:rsidRDefault="00FA2914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151F569F" w14:textId="7B0F8AA1" w:rsidR="008F1388" w:rsidRPr="008F1388" w:rsidRDefault="008F1388" w:rsidP="008F1388">
      <w:pPr>
        <w:rPr>
          <w:rFonts w:ascii="Monotype Corsiva" w:hAnsi="Monotype Corsiva"/>
          <w:b/>
          <w:bCs/>
          <w:sz w:val="28"/>
          <w:szCs w:val="28"/>
        </w:rPr>
      </w:pPr>
      <w:r w:rsidRPr="008F1388">
        <w:rPr>
          <w:rFonts w:ascii="Monotype Corsiva" w:hAnsi="Monotype Corsiva"/>
          <w:b/>
          <w:bCs/>
          <w:sz w:val="28"/>
          <w:szCs w:val="28"/>
        </w:rPr>
        <w:lastRenderedPageBreak/>
        <w:t>Pictures Of Bodily Harm</w:t>
      </w:r>
    </w:p>
    <w:p w14:paraId="6E4ABE91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447DB258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  <w:r>
        <w:rPr>
          <w:rFonts w:ascii="High Tower Text" w:hAnsi="High Tower Text"/>
          <w:b/>
          <w:bCs/>
          <w:noProof/>
          <w:sz w:val="28"/>
          <w:szCs w:val="28"/>
        </w:rPr>
        <w:drawing>
          <wp:inline distT="0" distB="0" distL="0" distR="0" wp14:anchorId="01BCB402" wp14:editId="3124A5CB">
            <wp:extent cx="1238250" cy="847725"/>
            <wp:effectExtent l="0" t="0" r="0" b="9525"/>
            <wp:docPr id="2" name="Picture 2" descr="A person's arm with a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's arm with a wat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8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FA294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  <w:r>
        <w:rPr>
          <w:rFonts w:ascii="High Tower Text" w:hAnsi="High Tower Text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92B15EC" wp14:editId="2B261891">
            <wp:simplePos x="0" y="0"/>
            <wp:positionH relativeFrom="margin">
              <wp:align>left</wp:align>
            </wp:positionH>
            <wp:positionV relativeFrom="paragraph">
              <wp:posOffset>231775</wp:posOffset>
            </wp:positionV>
            <wp:extent cx="961390" cy="1238885"/>
            <wp:effectExtent l="0" t="5398" r="4763" b="4762"/>
            <wp:wrapSquare wrapText="bothSides"/>
            <wp:docPr id="3" name="Picture 3" descr="A person's arm with a white band around their a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's arm with a white band around their ar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6139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7CBB9E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5F366A8C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0EFBBCCA" w14:textId="77777777" w:rsidR="00244B09" w:rsidRDefault="00244B09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3E6DE22D" w14:textId="77777777" w:rsidR="00244B09" w:rsidRDefault="00244B09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45A26802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027CE4D4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</w:p>
    <w:p w14:paraId="0C63532A" w14:textId="77777777" w:rsidR="008F1388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  <w:r>
        <w:rPr>
          <w:rFonts w:ascii="High Tower Text" w:hAnsi="High Tower Text"/>
          <w:b/>
          <w:bCs/>
          <w:noProof/>
          <w:sz w:val="28"/>
          <w:szCs w:val="28"/>
        </w:rPr>
        <w:drawing>
          <wp:inline distT="0" distB="0" distL="0" distR="0" wp14:anchorId="22C8D2AF" wp14:editId="6F893596">
            <wp:extent cx="1247775" cy="819150"/>
            <wp:effectExtent l="0" t="0" r="9525" b="0"/>
            <wp:docPr id="4" name="Picture 4" descr="A close up of a m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mo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47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igh Tower Text" w:hAnsi="High Tower Text"/>
          <w:b/>
          <w:bCs/>
          <w:sz w:val="28"/>
          <w:szCs w:val="28"/>
        </w:rPr>
        <w:br w:type="textWrapping" w:clear="all"/>
      </w:r>
    </w:p>
    <w:p w14:paraId="597A23F0" w14:textId="77777777" w:rsidR="008F1388" w:rsidRPr="00AC197D" w:rsidRDefault="008F1388" w:rsidP="008F1388">
      <w:pPr>
        <w:rPr>
          <w:rFonts w:ascii="High Tower Text" w:hAnsi="High Tower Text"/>
          <w:b/>
          <w:bCs/>
          <w:sz w:val="28"/>
          <w:szCs w:val="28"/>
        </w:rPr>
      </w:pPr>
      <w:r>
        <w:rPr>
          <w:rFonts w:ascii="High Tower Text" w:hAnsi="High Tower Text"/>
          <w:b/>
          <w:bCs/>
          <w:noProof/>
          <w:sz w:val="28"/>
          <w:szCs w:val="28"/>
        </w:rPr>
        <w:drawing>
          <wp:inline distT="0" distB="0" distL="0" distR="0" wp14:anchorId="045EEE20" wp14:editId="48E1F76C">
            <wp:extent cx="1009650" cy="1228725"/>
            <wp:effectExtent l="4762" t="0" r="4763" b="4762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s Of Harm Fi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96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8911" w14:textId="77777777" w:rsidR="008F1388" w:rsidRDefault="008F1388" w:rsidP="008F1388">
      <w:pPr>
        <w:rPr>
          <w:rFonts w:ascii="High Tower Text" w:hAnsi="High Tower Text"/>
          <w:bCs/>
        </w:rPr>
      </w:pPr>
    </w:p>
    <w:p w14:paraId="44B42864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1FDDD41C" wp14:editId="7DD99D32">
            <wp:extent cx="1304925" cy="828675"/>
            <wp:effectExtent l="0" t="0" r="9525" b="9525"/>
            <wp:docPr id="6" name="Picture 6" descr="A close-up of a fo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foo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04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E6EA7" w14:textId="77777777" w:rsidR="008F1388" w:rsidRDefault="008F1388" w:rsidP="008F1388">
      <w:pPr>
        <w:rPr>
          <w:rFonts w:ascii="High Tower Text" w:hAnsi="High Tower Text"/>
          <w:bCs/>
        </w:rPr>
      </w:pPr>
    </w:p>
    <w:p w14:paraId="6367CCD7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6CBF0B64" wp14:editId="207081F9">
            <wp:extent cx="1152525" cy="1412239"/>
            <wp:effectExtent l="3810" t="0" r="0" b="0"/>
            <wp:docPr id="7" name="Picture 7" descr="A close up of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ha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57910" cy="141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3B95" w14:textId="77777777" w:rsidR="008F1388" w:rsidRDefault="008F1388" w:rsidP="008F1388">
      <w:pPr>
        <w:rPr>
          <w:rFonts w:ascii="High Tower Text" w:hAnsi="High Tower Text"/>
          <w:bCs/>
        </w:rPr>
      </w:pPr>
    </w:p>
    <w:p w14:paraId="0F3C970D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lastRenderedPageBreak/>
        <w:drawing>
          <wp:inline distT="0" distB="0" distL="0" distR="0" wp14:anchorId="3C991053" wp14:editId="1736FC36">
            <wp:extent cx="1400175" cy="1123950"/>
            <wp:effectExtent l="0" t="0" r="9525" b="0"/>
            <wp:docPr id="8" name="Picture 8" descr="A close up of a wr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wris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0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91FC" w14:textId="77777777" w:rsidR="008F1388" w:rsidRDefault="008F1388" w:rsidP="008F1388">
      <w:pPr>
        <w:rPr>
          <w:rFonts w:ascii="High Tower Text" w:hAnsi="High Tower Text"/>
          <w:bCs/>
        </w:rPr>
      </w:pPr>
    </w:p>
    <w:p w14:paraId="799C363A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3991F2CF" wp14:editId="3376536C">
            <wp:extent cx="1428750" cy="1323975"/>
            <wp:effectExtent l="0" t="0" r="0" b="9525"/>
            <wp:docPr id="9" name="Picture 9" descr="A close up of a person's le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person's le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28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94C6C" w14:textId="77777777" w:rsidR="008F1388" w:rsidRDefault="008F1388" w:rsidP="008F1388">
      <w:pPr>
        <w:rPr>
          <w:rFonts w:ascii="High Tower Text" w:hAnsi="High Tower Text"/>
          <w:bCs/>
        </w:rPr>
      </w:pPr>
    </w:p>
    <w:p w14:paraId="4355C717" w14:textId="77777777" w:rsidR="008F1388" w:rsidRPr="00AC197D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7BC4340C" wp14:editId="5D6B2BBA">
            <wp:extent cx="1409700" cy="1228725"/>
            <wp:effectExtent l="0" t="0" r="0" b="9525"/>
            <wp:docPr id="10" name="Picture 10" descr="A blurry image of a person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rry image of a person's fac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9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A0EF" w14:textId="77777777" w:rsidR="008F1388" w:rsidRDefault="008F1388" w:rsidP="008F1388">
      <w:pPr>
        <w:rPr>
          <w:rFonts w:ascii="High Tower Text" w:hAnsi="High Tower Text"/>
          <w:bCs/>
        </w:rPr>
      </w:pPr>
    </w:p>
    <w:p w14:paraId="0801DA07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737AEA3B" wp14:editId="73796213">
            <wp:extent cx="1266823" cy="1395098"/>
            <wp:effectExtent l="0" t="7303" r="2858" b="2857"/>
            <wp:docPr id="11" name="Picture 11" descr="A close up of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close up of a ha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0659" cy="139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DEE3" w14:textId="77777777" w:rsidR="00244B09" w:rsidRDefault="00244B09" w:rsidP="008F1388">
      <w:pPr>
        <w:rPr>
          <w:rFonts w:ascii="High Tower Text" w:hAnsi="High Tower Text"/>
          <w:bCs/>
        </w:rPr>
      </w:pPr>
    </w:p>
    <w:p w14:paraId="4A15F2EB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2FD7B8D3" wp14:editId="01DA36A5">
            <wp:extent cx="1128904" cy="1404048"/>
            <wp:effectExtent l="0" t="4445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s Of Harm Sixtee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3087" cy="140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4F9F0" w14:textId="77777777" w:rsidR="008F1388" w:rsidRDefault="008F1388" w:rsidP="008F1388">
      <w:pPr>
        <w:rPr>
          <w:rFonts w:ascii="High Tower Text" w:hAnsi="High Tower Text"/>
          <w:bCs/>
        </w:rPr>
      </w:pPr>
    </w:p>
    <w:p w14:paraId="4B61A021" w14:textId="11656EFE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2B6F1010" wp14:editId="12B45523">
            <wp:extent cx="1438275" cy="1057275"/>
            <wp:effectExtent l="0" t="0" r="9525" b="9525"/>
            <wp:docPr id="13" name="Picture 13" descr="A foot on a til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foot on a tile floo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0034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lastRenderedPageBreak/>
        <w:drawing>
          <wp:inline distT="0" distB="0" distL="0" distR="0" wp14:anchorId="3C553F1C" wp14:editId="2D62F18F">
            <wp:extent cx="1295400" cy="1469389"/>
            <wp:effectExtent l="8572" t="0" r="8573" b="8572"/>
            <wp:docPr id="1801188044" name="Picture 1801188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s Of Harm Thirteen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04139" cy="147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9D283" w14:textId="77777777" w:rsidR="008F1388" w:rsidRDefault="008F1388" w:rsidP="008F1388">
      <w:pPr>
        <w:rPr>
          <w:rFonts w:ascii="High Tower Text" w:hAnsi="High Tower Text"/>
          <w:bCs/>
        </w:rPr>
      </w:pPr>
    </w:p>
    <w:p w14:paraId="3A2DBCBD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47D9D35D" wp14:editId="0A8E7D84">
            <wp:extent cx="1362713" cy="1477010"/>
            <wp:effectExtent l="0" t="0" r="889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s Of Harm Twelv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2727" cy="14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E6DA3" w14:textId="77777777" w:rsidR="008F1388" w:rsidRDefault="008F1388" w:rsidP="008F1388">
      <w:pPr>
        <w:rPr>
          <w:rFonts w:ascii="High Tower Text" w:hAnsi="High Tower Text"/>
          <w:bCs/>
        </w:rPr>
      </w:pPr>
    </w:p>
    <w:p w14:paraId="49B0CAEC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1771E58E" wp14:editId="07803FB2">
            <wp:extent cx="1524000" cy="1400175"/>
            <wp:effectExtent l="0" t="0" r="0" b="9525"/>
            <wp:docPr id="1913823417" name="Picture 191382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s Of Harm Tw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4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D2C4" w14:textId="77777777" w:rsidR="00611A2C" w:rsidRDefault="00611A2C" w:rsidP="008F1388">
      <w:pPr>
        <w:rPr>
          <w:rFonts w:ascii="High Tower Text" w:hAnsi="High Tower Text"/>
          <w:bCs/>
        </w:rPr>
      </w:pPr>
    </w:p>
    <w:p w14:paraId="1E65AF3B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5E185199" wp14:editId="65FF54CA">
            <wp:extent cx="1562100" cy="12382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s Of Harm Thre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21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0D7E9" w14:textId="77777777" w:rsidR="00611A2C" w:rsidRDefault="00611A2C" w:rsidP="008F1388">
      <w:pPr>
        <w:rPr>
          <w:rFonts w:ascii="High Tower Text" w:hAnsi="High Tower Text"/>
          <w:bCs/>
        </w:rPr>
      </w:pPr>
    </w:p>
    <w:p w14:paraId="3E0028B3" w14:textId="77777777" w:rsidR="008F1388" w:rsidRDefault="008F1388" w:rsidP="008F1388">
      <w:pPr>
        <w:rPr>
          <w:rFonts w:ascii="High Tower Text" w:hAnsi="High Tower Text"/>
          <w:bCs/>
        </w:rPr>
      </w:pPr>
      <w:r w:rsidRPr="008556BF">
        <w:rPr>
          <w:rFonts w:ascii="High Tower Text" w:hAnsi="High Tower Text"/>
          <w:bCs/>
          <w:noProof/>
        </w:rPr>
        <w:drawing>
          <wp:inline distT="0" distB="0" distL="0" distR="0" wp14:anchorId="0F64AD0A" wp14:editId="244F2270">
            <wp:extent cx="2058036" cy="1543528"/>
            <wp:effectExtent l="9843" t="0" r="0" b="9208"/>
            <wp:docPr id="15520834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063260" cy="154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AA2AF" w14:textId="77777777" w:rsidR="00611A2C" w:rsidRDefault="00611A2C" w:rsidP="008F1388">
      <w:pPr>
        <w:rPr>
          <w:rFonts w:ascii="High Tower Text" w:hAnsi="High Tower Text"/>
          <w:bCs/>
        </w:rPr>
      </w:pPr>
    </w:p>
    <w:p w14:paraId="272632B2" w14:textId="77777777" w:rsidR="008F1388" w:rsidRDefault="008F1388" w:rsidP="008F1388">
      <w:pPr>
        <w:rPr>
          <w:rFonts w:ascii="High Tower Text" w:hAnsi="High Tower Text"/>
          <w:bCs/>
        </w:rPr>
      </w:pPr>
      <w:r w:rsidRPr="008556BF">
        <w:rPr>
          <w:rFonts w:ascii="High Tower Text" w:hAnsi="High Tower Text"/>
          <w:bCs/>
          <w:noProof/>
        </w:rPr>
        <w:drawing>
          <wp:inline distT="0" distB="0" distL="0" distR="0" wp14:anchorId="0AE8F94F" wp14:editId="26B0FE47">
            <wp:extent cx="2070100" cy="1552575"/>
            <wp:effectExtent l="0" t="7938" r="0" b="0"/>
            <wp:docPr id="754652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1153" cy="15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2ACD8" w14:textId="77777777" w:rsidR="00244B09" w:rsidRDefault="00244B09" w:rsidP="008F1388">
      <w:pPr>
        <w:rPr>
          <w:rFonts w:ascii="High Tower Text" w:hAnsi="High Tower Text"/>
          <w:bCs/>
        </w:rPr>
      </w:pPr>
    </w:p>
    <w:p w14:paraId="1183F65A" w14:textId="2CF094F0" w:rsidR="008F1388" w:rsidRPr="008556BF" w:rsidRDefault="008F1388" w:rsidP="008F1388">
      <w:pPr>
        <w:rPr>
          <w:rFonts w:ascii="High Tower Text" w:hAnsi="High Tower Text"/>
          <w:bCs/>
        </w:rPr>
      </w:pPr>
    </w:p>
    <w:p w14:paraId="0E8E9E0F" w14:textId="77777777" w:rsidR="008F1388" w:rsidRPr="008556BF" w:rsidRDefault="008F1388" w:rsidP="008F1388">
      <w:pPr>
        <w:rPr>
          <w:rFonts w:ascii="High Tower Text" w:hAnsi="High Tower Text"/>
          <w:bCs/>
        </w:rPr>
      </w:pPr>
    </w:p>
    <w:p w14:paraId="7E6901E2" w14:textId="1D7A48B8" w:rsidR="00611A2C" w:rsidRDefault="008F1388" w:rsidP="008F1388">
      <w:pPr>
        <w:rPr>
          <w:rFonts w:ascii="High Tower Text" w:hAnsi="High Tower Text"/>
          <w:bCs/>
        </w:rPr>
      </w:pPr>
      <w:r w:rsidRPr="008556BF">
        <w:rPr>
          <w:rFonts w:ascii="High Tower Text" w:hAnsi="High Tower Text"/>
          <w:bCs/>
          <w:noProof/>
        </w:rPr>
        <w:drawing>
          <wp:inline distT="0" distB="0" distL="0" distR="0" wp14:anchorId="11B1648D" wp14:editId="5D6B3BE1">
            <wp:extent cx="2085975" cy="1564481"/>
            <wp:effectExtent l="0" t="5715" r="3810" b="3810"/>
            <wp:docPr id="7481759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87862" cy="156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C5A3E" w14:textId="77777777" w:rsidR="008F1388" w:rsidRDefault="008F1388" w:rsidP="008F1388">
      <w:pPr>
        <w:rPr>
          <w:rFonts w:ascii="High Tower Text" w:hAnsi="High Tower Text"/>
          <w:bCs/>
        </w:rPr>
      </w:pPr>
      <w:r w:rsidRPr="008409F7">
        <w:rPr>
          <w:rFonts w:ascii="High Tower Text" w:hAnsi="High Tower Text"/>
          <w:bCs/>
          <w:noProof/>
        </w:rPr>
        <w:drawing>
          <wp:inline distT="0" distB="0" distL="0" distR="0" wp14:anchorId="75E50B97" wp14:editId="6EFA8C6D">
            <wp:extent cx="1534160" cy="1150620"/>
            <wp:effectExtent l="0" t="0" r="8890" b="0"/>
            <wp:docPr id="540911209" name="Picture 2" descr="A close up of a fo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11209" name="Picture 2" descr="A close up of a fo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41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920C1" w14:textId="77777777" w:rsidR="00452E76" w:rsidRDefault="00452E76" w:rsidP="008F1388">
      <w:pPr>
        <w:rPr>
          <w:rFonts w:ascii="High Tower Text" w:hAnsi="High Tower Text"/>
          <w:bCs/>
        </w:rPr>
      </w:pPr>
    </w:p>
    <w:p w14:paraId="1E6B165D" w14:textId="77777777" w:rsidR="00452E76" w:rsidRDefault="00452E76" w:rsidP="008F1388">
      <w:pPr>
        <w:rPr>
          <w:rFonts w:ascii="High Tower Text" w:hAnsi="High Tower Text"/>
          <w:bCs/>
        </w:rPr>
      </w:pPr>
    </w:p>
    <w:p w14:paraId="77B04754" w14:textId="0ECD471B" w:rsidR="00383DCA" w:rsidRPr="00383DCA" w:rsidRDefault="00383DCA" w:rsidP="00383DCA">
      <w:pPr>
        <w:rPr>
          <w:rFonts w:ascii="High Tower Text" w:hAnsi="High Tower Text"/>
          <w:bCs/>
        </w:rPr>
      </w:pPr>
    </w:p>
    <w:p w14:paraId="15250C86" w14:textId="20FF5C29" w:rsidR="00383DCA" w:rsidRPr="00383DCA" w:rsidRDefault="00383DCA" w:rsidP="00383DCA">
      <w:pPr>
        <w:rPr>
          <w:rFonts w:ascii="High Tower Text" w:hAnsi="High Tower Text"/>
          <w:bCs/>
        </w:rPr>
      </w:pPr>
    </w:p>
    <w:p w14:paraId="43DAF26B" w14:textId="4128F363" w:rsidR="00452E76" w:rsidRDefault="00452E76" w:rsidP="008F1388">
      <w:pPr>
        <w:rPr>
          <w:rFonts w:ascii="High Tower Text" w:hAnsi="High Tower Text"/>
          <w:bCs/>
        </w:rPr>
      </w:pPr>
    </w:p>
    <w:p w14:paraId="34F2B440" w14:textId="77777777" w:rsidR="00452E76" w:rsidRDefault="00452E76" w:rsidP="008F1388">
      <w:pPr>
        <w:rPr>
          <w:rFonts w:ascii="High Tower Text" w:hAnsi="High Tower Text"/>
          <w:bCs/>
        </w:rPr>
      </w:pPr>
    </w:p>
    <w:p w14:paraId="2039A3D3" w14:textId="77777777" w:rsidR="00452E76" w:rsidRDefault="00452E76" w:rsidP="008F1388">
      <w:pPr>
        <w:rPr>
          <w:rFonts w:ascii="High Tower Text" w:hAnsi="High Tower Text"/>
          <w:bCs/>
        </w:rPr>
      </w:pPr>
    </w:p>
    <w:p w14:paraId="60A66FBF" w14:textId="77777777" w:rsidR="00FA2914" w:rsidRDefault="00FA2914" w:rsidP="008F1388">
      <w:pPr>
        <w:rPr>
          <w:rFonts w:ascii="High Tower Text" w:hAnsi="High Tower Text"/>
          <w:bCs/>
        </w:rPr>
      </w:pPr>
    </w:p>
    <w:p w14:paraId="358B956F" w14:textId="77777777" w:rsidR="00FA2914" w:rsidRDefault="00FA2914" w:rsidP="008F1388">
      <w:pPr>
        <w:rPr>
          <w:rFonts w:ascii="High Tower Text" w:hAnsi="High Tower Text"/>
          <w:bCs/>
        </w:rPr>
      </w:pPr>
    </w:p>
    <w:p w14:paraId="1385D714" w14:textId="77777777" w:rsidR="00FA2914" w:rsidRDefault="00FA2914" w:rsidP="008F1388">
      <w:pPr>
        <w:rPr>
          <w:rFonts w:ascii="High Tower Text" w:hAnsi="High Tower Text"/>
          <w:bCs/>
        </w:rPr>
      </w:pPr>
    </w:p>
    <w:p w14:paraId="5000105E" w14:textId="77777777" w:rsidR="00FA2914" w:rsidRDefault="00FA2914" w:rsidP="008F1388">
      <w:pPr>
        <w:rPr>
          <w:rFonts w:ascii="High Tower Text" w:hAnsi="High Tower Text"/>
          <w:bCs/>
        </w:rPr>
      </w:pPr>
    </w:p>
    <w:p w14:paraId="54E2C755" w14:textId="77777777" w:rsidR="00FA2914" w:rsidRDefault="00FA2914" w:rsidP="008F1388">
      <w:pPr>
        <w:rPr>
          <w:rFonts w:ascii="High Tower Text" w:hAnsi="High Tower Text"/>
          <w:bCs/>
        </w:rPr>
      </w:pPr>
    </w:p>
    <w:p w14:paraId="660CD0B2" w14:textId="77777777" w:rsidR="00452E76" w:rsidRPr="008409F7" w:rsidRDefault="00452E76" w:rsidP="008F1388">
      <w:pPr>
        <w:rPr>
          <w:rFonts w:ascii="High Tower Text" w:hAnsi="High Tower Text"/>
          <w:bCs/>
        </w:rPr>
      </w:pPr>
    </w:p>
    <w:p w14:paraId="777ECD71" w14:textId="77777777" w:rsidR="008F1388" w:rsidRDefault="008F1388" w:rsidP="008F1388">
      <w:pPr>
        <w:rPr>
          <w:rFonts w:ascii="High Tower Text" w:hAnsi="High Tower Text"/>
          <w:bCs/>
        </w:rPr>
      </w:pPr>
    </w:p>
    <w:p w14:paraId="569C6ED9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inline distT="0" distB="0" distL="0" distR="0" wp14:anchorId="1CEA1315" wp14:editId="5AEACC3E">
            <wp:extent cx="1583023" cy="1647825"/>
            <wp:effectExtent l="0" t="0" r="0" b="0"/>
            <wp:docPr id="18" name="Picture 18" descr="A close up of a ru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0190718_055503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58" cy="164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E8E3" w14:textId="77777777" w:rsidR="00244B09" w:rsidRDefault="00244B09" w:rsidP="008F1388">
      <w:pPr>
        <w:rPr>
          <w:rFonts w:ascii="High Tower Text" w:hAnsi="High Tower Text"/>
          <w:bCs/>
        </w:rPr>
      </w:pPr>
    </w:p>
    <w:p w14:paraId="4A554BFB" w14:textId="77777777" w:rsidR="008F1388" w:rsidRDefault="008F1388" w:rsidP="008F1388">
      <w:pPr>
        <w:rPr>
          <w:rFonts w:ascii="High Tower Text" w:hAnsi="High Tower Text"/>
          <w:bCs/>
        </w:rPr>
      </w:pPr>
      <w:r>
        <w:rPr>
          <w:rFonts w:ascii="High Tower Text" w:hAnsi="High Tower Text"/>
          <w:bCs/>
          <w:noProof/>
        </w:rPr>
        <w:drawing>
          <wp:anchor distT="0" distB="0" distL="114300" distR="114300" simplePos="0" relativeHeight="251664384" behindDoc="0" locked="0" layoutInCell="1" allowOverlap="1" wp14:anchorId="7CAA4887" wp14:editId="2BAD535D">
            <wp:simplePos x="0" y="0"/>
            <wp:positionH relativeFrom="column">
              <wp:posOffset>-36195</wp:posOffset>
            </wp:positionH>
            <wp:positionV relativeFrom="paragraph">
              <wp:posOffset>83820</wp:posOffset>
            </wp:positionV>
            <wp:extent cx="1710055" cy="1565275"/>
            <wp:effectExtent l="0" t="3810" r="635" b="635"/>
            <wp:wrapNone/>
            <wp:docPr id="19" name="Picture 19" descr="A picture containing indoor, clothing, cloth,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ld Flukes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1005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01293" w14:textId="77777777" w:rsidR="00611A2C" w:rsidRDefault="00611A2C" w:rsidP="008F1388">
      <w:pPr>
        <w:rPr>
          <w:rFonts w:ascii="High Tower Text" w:hAnsi="High Tower Text"/>
          <w:bCs/>
        </w:rPr>
      </w:pPr>
    </w:p>
    <w:p w14:paraId="21A53517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4473BEA3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726CB939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4668AB4A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24359A64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777D87AF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02FD6DE7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45FF9F4A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4F9191E1" w14:textId="77777777" w:rsidR="00611A2C" w:rsidRDefault="00611A2C" w:rsidP="008F1388">
      <w:pPr>
        <w:rPr>
          <w:rFonts w:ascii="Monotype Corsiva" w:hAnsi="Monotype Corsiva"/>
          <w:b/>
          <w:bCs/>
          <w:sz w:val="28"/>
          <w:szCs w:val="28"/>
        </w:rPr>
      </w:pPr>
    </w:p>
    <w:p w14:paraId="3887A87D" w14:textId="6E27940C" w:rsidR="008F1388" w:rsidRPr="008F1388" w:rsidRDefault="008F1388" w:rsidP="008F1388">
      <w:pPr>
        <w:rPr>
          <w:rFonts w:ascii="Monotype Corsiva" w:hAnsi="Monotype Corsiva"/>
          <w:sz w:val="28"/>
          <w:szCs w:val="28"/>
        </w:rPr>
      </w:pPr>
      <w:r w:rsidRPr="008F1388">
        <w:rPr>
          <w:rFonts w:ascii="Monotype Corsiva" w:hAnsi="Monotype Corsiva"/>
          <w:b/>
          <w:bCs/>
          <w:sz w:val="28"/>
          <w:szCs w:val="28"/>
        </w:rPr>
        <w:t xml:space="preserve">Pictures Of Hostel </w:t>
      </w:r>
      <w:r w:rsidRPr="008F1388">
        <w:rPr>
          <w:rFonts w:ascii="Monotype Corsiva" w:hAnsi="Monotype Corsiva"/>
          <w:sz w:val="28"/>
          <w:szCs w:val="28"/>
        </w:rPr>
        <w:t>[Universal Symbol To Do Not Touch, Engaging The Universal Languages We All Understand Indeed Of See &amp; Touch Respectively]</w:t>
      </w:r>
    </w:p>
    <w:p w14:paraId="3F9C186F" w14:textId="77777777" w:rsidR="008F1388" w:rsidRDefault="008F1388" w:rsidP="008F1388">
      <w:pPr>
        <w:rPr>
          <w:rFonts w:ascii="High Tower Text" w:hAnsi="High Tower Text"/>
        </w:rPr>
      </w:pPr>
    </w:p>
    <w:p w14:paraId="7E619F5E" w14:textId="6E9129AA" w:rsidR="00EB7E85" w:rsidRPr="00FD613B" w:rsidRDefault="008F1388" w:rsidP="00FD613B">
      <w:pPr>
        <w:rPr>
          <w:rFonts w:ascii="High Tower Text" w:hAnsi="High Tower Text"/>
          <w:b/>
          <w:bCs/>
        </w:rPr>
      </w:pPr>
      <w:r w:rsidRPr="00EE1DDF">
        <w:rPr>
          <w:rFonts w:ascii="High Tower Text" w:hAnsi="High Tower Text"/>
          <w:b/>
          <w:bCs/>
          <w:noProof/>
        </w:rPr>
        <w:drawing>
          <wp:inline distT="0" distB="0" distL="0" distR="0" wp14:anchorId="3363D50D" wp14:editId="2B32D84A">
            <wp:extent cx="2340930" cy="1755698"/>
            <wp:effectExtent l="6985" t="0" r="0" b="0"/>
            <wp:docPr id="717532491" name="Picture 6" descr="A baby crib with a white bed and a blue pi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32491" name="Picture 6" descr="A baby crib with a white bed and a blue pi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3651" cy="175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7E85" w:rsidRPr="00FD6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11721"/>
    <w:rsid w:val="00015437"/>
    <w:rsid w:val="0002500C"/>
    <w:rsid w:val="0003174D"/>
    <w:rsid w:val="0003503C"/>
    <w:rsid w:val="00037EDB"/>
    <w:rsid w:val="000423C0"/>
    <w:rsid w:val="00050923"/>
    <w:rsid w:val="000547DC"/>
    <w:rsid w:val="00055171"/>
    <w:rsid w:val="0006621E"/>
    <w:rsid w:val="00072F25"/>
    <w:rsid w:val="00075BE0"/>
    <w:rsid w:val="000854EC"/>
    <w:rsid w:val="0009125B"/>
    <w:rsid w:val="000931D1"/>
    <w:rsid w:val="0009589D"/>
    <w:rsid w:val="0009796A"/>
    <w:rsid w:val="00097FC5"/>
    <w:rsid w:val="000A4CC6"/>
    <w:rsid w:val="000A5636"/>
    <w:rsid w:val="000A7169"/>
    <w:rsid w:val="000A7B64"/>
    <w:rsid w:val="000A7CA9"/>
    <w:rsid w:val="000B058B"/>
    <w:rsid w:val="000B1080"/>
    <w:rsid w:val="000B6DA4"/>
    <w:rsid w:val="000C35F9"/>
    <w:rsid w:val="000C6641"/>
    <w:rsid w:val="000D206F"/>
    <w:rsid w:val="000D4C96"/>
    <w:rsid w:val="000D5AA3"/>
    <w:rsid w:val="000E0E2E"/>
    <w:rsid w:val="000E0FEE"/>
    <w:rsid w:val="000E17F4"/>
    <w:rsid w:val="000E3F83"/>
    <w:rsid w:val="000E741E"/>
    <w:rsid w:val="000F154E"/>
    <w:rsid w:val="000F377B"/>
    <w:rsid w:val="000F54A9"/>
    <w:rsid w:val="000F67BF"/>
    <w:rsid w:val="000F6A27"/>
    <w:rsid w:val="0010151A"/>
    <w:rsid w:val="00103389"/>
    <w:rsid w:val="00105AAB"/>
    <w:rsid w:val="00111DBF"/>
    <w:rsid w:val="00114C1A"/>
    <w:rsid w:val="00116F49"/>
    <w:rsid w:val="0011710D"/>
    <w:rsid w:val="001206B8"/>
    <w:rsid w:val="0012396E"/>
    <w:rsid w:val="00131273"/>
    <w:rsid w:val="001336B9"/>
    <w:rsid w:val="00134690"/>
    <w:rsid w:val="00134BC5"/>
    <w:rsid w:val="001350AC"/>
    <w:rsid w:val="001400FA"/>
    <w:rsid w:val="001412A5"/>
    <w:rsid w:val="0014341E"/>
    <w:rsid w:val="00143A34"/>
    <w:rsid w:val="00155B52"/>
    <w:rsid w:val="001573C2"/>
    <w:rsid w:val="001606CC"/>
    <w:rsid w:val="00160E7E"/>
    <w:rsid w:val="001610F0"/>
    <w:rsid w:val="001714DD"/>
    <w:rsid w:val="00173435"/>
    <w:rsid w:val="001771CD"/>
    <w:rsid w:val="00184CAB"/>
    <w:rsid w:val="001859C4"/>
    <w:rsid w:val="00197E63"/>
    <w:rsid w:val="001A0679"/>
    <w:rsid w:val="001B262D"/>
    <w:rsid w:val="001B54A6"/>
    <w:rsid w:val="001C5B64"/>
    <w:rsid w:val="001D1FD9"/>
    <w:rsid w:val="001D61CA"/>
    <w:rsid w:val="001E0336"/>
    <w:rsid w:val="001E1635"/>
    <w:rsid w:val="001E5A0B"/>
    <w:rsid w:val="001F4B42"/>
    <w:rsid w:val="001F7CA0"/>
    <w:rsid w:val="00212B60"/>
    <w:rsid w:val="00212CEB"/>
    <w:rsid w:val="00215048"/>
    <w:rsid w:val="002270D2"/>
    <w:rsid w:val="00237AE3"/>
    <w:rsid w:val="00243291"/>
    <w:rsid w:val="002439A7"/>
    <w:rsid w:val="00244B09"/>
    <w:rsid w:val="00244E32"/>
    <w:rsid w:val="00261EFB"/>
    <w:rsid w:val="002641DF"/>
    <w:rsid w:val="00265D68"/>
    <w:rsid w:val="00277DA8"/>
    <w:rsid w:val="00284877"/>
    <w:rsid w:val="0028578E"/>
    <w:rsid w:val="00285B4A"/>
    <w:rsid w:val="00292A51"/>
    <w:rsid w:val="00295135"/>
    <w:rsid w:val="00296A83"/>
    <w:rsid w:val="002A386C"/>
    <w:rsid w:val="002A3FC6"/>
    <w:rsid w:val="002B1381"/>
    <w:rsid w:val="002B149D"/>
    <w:rsid w:val="002B2B80"/>
    <w:rsid w:val="002C7FAE"/>
    <w:rsid w:val="002D4D0E"/>
    <w:rsid w:val="002D6373"/>
    <w:rsid w:val="002E14C2"/>
    <w:rsid w:val="002F2088"/>
    <w:rsid w:val="002F6C96"/>
    <w:rsid w:val="0030209F"/>
    <w:rsid w:val="003029F5"/>
    <w:rsid w:val="00304726"/>
    <w:rsid w:val="00307975"/>
    <w:rsid w:val="00312C37"/>
    <w:rsid w:val="00316741"/>
    <w:rsid w:val="0032013C"/>
    <w:rsid w:val="00320620"/>
    <w:rsid w:val="00321EBD"/>
    <w:rsid w:val="00323B9D"/>
    <w:rsid w:val="00327355"/>
    <w:rsid w:val="00335EB3"/>
    <w:rsid w:val="00337E7F"/>
    <w:rsid w:val="00340533"/>
    <w:rsid w:val="00342840"/>
    <w:rsid w:val="00344A96"/>
    <w:rsid w:val="00345166"/>
    <w:rsid w:val="0034516E"/>
    <w:rsid w:val="00351DD9"/>
    <w:rsid w:val="00352CBF"/>
    <w:rsid w:val="00362255"/>
    <w:rsid w:val="003720CE"/>
    <w:rsid w:val="003733B9"/>
    <w:rsid w:val="003758E2"/>
    <w:rsid w:val="003762F9"/>
    <w:rsid w:val="00376A0B"/>
    <w:rsid w:val="00377F9B"/>
    <w:rsid w:val="00380CB8"/>
    <w:rsid w:val="00381DF8"/>
    <w:rsid w:val="00383450"/>
    <w:rsid w:val="00383DCA"/>
    <w:rsid w:val="003906DE"/>
    <w:rsid w:val="003A15D7"/>
    <w:rsid w:val="003A7DF1"/>
    <w:rsid w:val="003B0FB4"/>
    <w:rsid w:val="003B1EAF"/>
    <w:rsid w:val="003B27B3"/>
    <w:rsid w:val="003B3899"/>
    <w:rsid w:val="003B7BAB"/>
    <w:rsid w:val="003C14C2"/>
    <w:rsid w:val="003C371B"/>
    <w:rsid w:val="003C3C7F"/>
    <w:rsid w:val="003C469F"/>
    <w:rsid w:val="003C7366"/>
    <w:rsid w:val="003D72C8"/>
    <w:rsid w:val="003E1585"/>
    <w:rsid w:val="003F0F15"/>
    <w:rsid w:val="003F7E3E"/>
    <w:rsid w:val="00402AE1"/>
    <w:rsid w:val="00405067"/>
    <w:rsid w:val="0040797B"/>
    <w:rsid w:val="00410543"/>
    <w:rsid w:val="00413BF7"/>
    <w:rsid w:val="00415A1E"/>
    <w:rsid w:val="004166A9"/>
    <w:rsid w:val="0042589A"/>
    <w:rsid w:val="004318C2"/>
    <w:rsid w:val="00436677"/>
    <w:rsid w:val="00437E32"/>
    <w:rsid w:val="00440742"/>
    <w:rsid w:val="00441A61"/>
    <w:rsid w:val="00450195"/>
    <w:rsid w:val="00451ECC"/>
    <w:rsid w:val="00452391"/>
    <w:rsid w:val="00452E76"/>
    <w:rsid w:val="00457814"/>
    <w:rsid w:val="004606CE"/>
    <w:rsid w:val="00462921"/>
    <w:rsid w:val="004642A7"/>
    <w:rsid w:val="004656D8"/>
    <w:rsid w:val="00465DE5"/>
    <w:rsid w:val="00470A93"/>
    <w:rsid w:val="00471FB0"/>
    <w:rsid w:val="004808B4"/>
    <w:rsid w:val="004846CD"/>
    <w:rsid w:val="004942A1"/>
    <w:rsid w:val="004A16D0"/>
    <w:rsid w:val="004A1C3E"/>
    <w:rsid w:val="004A414D"/>
    <w:rsid w:val="004A61CA"/>
    <w:rsid w:val="004A695A"/>
    <w:rsid w:val="004B03A6"/>
    <w:rsid w:val="004B4229"/>
    <w:rsid w:val="004B6089"/>
    <w:rsid w:val="004C0682"/>
    <w:rsid w:val="004C2F00"/>
    <w:rsid w:val="004C4BFA"/>
    <w:rsid w:val="004C4DE4"/>
    <w:rsid w:val="004C7DFE"/>
    <w:rsid w:val="004E190F"/>
    <w:rsid w:val="004E5239"/>
    <w:rsid w:val="004F24DC"/>
    <w:rsid w:val="004F585D"/>
    <w:rsid w:val="004F6BC5"/>
    <w:rsid w:val="004F79DE"/>
    <w:rsid w:val="00500B89"/>
    <w:rsid w:val="00502EBE"/>
    <w:rsid w:val="00505B90"/>
    <w:rsid w:val="00506043"/>
    <w:rsid w:val="00511720"/>
    <w:rsid w:val="00513292"/>
    <w:rsid w:val="005145AC"/>
    <w:rsid w:val="00521A34"/>
    <w:rsid w:val="00526854"/>
    <w:rsid w:val="005273BE"/>
    <w:rsid w:val="0053046E"/>
    <w:rsid w:val="0053476B"/>
    <w:rsid w:val="0053513D"/>
    <w:rsid w:val="0053714D"/>
    <w:rsid w:val="00537A46"/>
    <w:rsid w:val="005415C2"/>
    <w:rsid w:val="00544F1F"/>
    <w:rsid w:val="0055048F"/>
    <w:rsid w:val="00556E64"/>
    <w:rsid w:val="00562730"/>
    <w:rsid w:val="00565522"/>
    <w:rsid w:val="00565AFF"/>
    <w:rsid w:val="0056772A"/>
    <w:rsid w:val="00570B33"/>
    <w:rsid w:val="005711C1"/>
    <w:rsid w:val="005810D2"/>
    <w:rsid w:val="005832E3"/>
    <w:rsid w:val="0058335E"/>
    <w:rsid w:val="00583F74"/>
    <w:rsid w:val="00585402"/>
    <w:rsid w:val="00586932"/>
    <w:rsid w:val="00587307"/>
    <w:rsid w:val="0059245F"/>
    <w:rsid w:val="005953DB"/>
    <w:rsid w:val="005A4850"/>
    <w:rsid w:val="005B11FA"/>
    <w:rsid w:val="005B14CF"/>
    <w:rsid w:val="005B4E6E"/>
    <w:rsid w:val="005D05B5"/>
    <w:rsid w:val="005D1929"/>
    <w:rsid w:val="005D3D8B"/>
    <w:rsid w:val="005D55BE"/>
    <w:rsid w:val="005E279A"/>
    <w:rsid w:val="005E3999"/>
    <w:rsid w:val="005E496A"/>
    <w:rsid w:val="005E498D"/>
    <w:rsid w:val="005F17D7"/>
    <w:rsid w:val="005F71E7"/>
    <w:rsid w:val="006104B0"/>
    <w:rsid w:val="00611A2C"/>
    <w:rsid w:val="00612411"/>
    <w:rsid w:val="00612954"/>
    <w:rsid w:val="006131A8"/>
    <w:rsid w:val="006221A3"/>
    <w:rsid w:val="00627BC7"/>
    <w:rsid w:val="00631294"/>
    <w:rsid w:val="0063391B"/>
    <w:rsid w:val="006361AC"/>
    <w:rsid w:val="0064050F"/>
    <w:rsid w:val="00641F79"/>
    <w:rsid w:val="0064481B"/>
    <w:rsid w:val="00650789"/>
    <w:rsid w:val="00654854"/>
    <w:rsid w:val="0065709A"/>
    <w:rsid w:val="00657918"/>
    <w:rsid w:val="00660737"/>
    <w:rsid w:val="00660E23"/>
    <w:rsid w:val="00660FE0"/>
    <w:rsid w:val="006614DA"/>
    <w:rsid w:val="00661BB4"/>
    <w:rsid w:val="00663DA7"/>
    <w:rsid w:val="00667D41"/>
    <w:rsid w:val="0067202E"/>
    <w:rsid w:val="00673A92"/>
    <w:rsid w:val="00680E9F"/>
    <w:rsid w:val="00681C7E"/>
    <w:rsid w:val="00685637"/>
    <w:rsid w:val="00685A05"/>
    <w:rsid w:val="00690832"/>
    <w:rsid w:val="006909C8"/>
    <w:rsid w:val="00693BA4"/>
    <w:rsid w:val="006941DD"/>
    <w:rsid w:val="00694452"/>
    <w:rsid w:val="00694DD8"/>
    <w:rsid w:val="00694F44"/>
    <w:rsid w:val="006A3E57"/>
    <w:rsid w:val="006A6C29"/>
    <w:rsid w:val="006A74B4"/>
    <w:rsid w:val="006B0703"/>
    <w:rsid w:val="006C0F23"/>
    <w:rsid w:val="006C7999"/>
    <w:rsid w:val="006D158B"/>
    <w:rsid w:val="006D428E"/>
    <w:rsid w:val="006D42B8"/>
    <w:rsid w:val="006D5A57"/>
    <w:rsid w:val="006D6911"/>
    <w:rsid w:val="006E24C7"/>
    <w:rsid w:val="006E43FE"/>
    <w:rsid w:val="006F29E4"/>
    <w:rsid w:val="006F346F"/>
    <w:rsid w:val="006F3EA0"/>
    <w:rsid w:val="006F4269"/>
    <w:rsid w:val="006F5201"/>
    <w:rsid w:val="006F7D40"/>
    <w:rsid w:val="00701684"/>
    <w:rsid w:val="007018A6"/>
    <w:rsid w:val="00707178"/>
    <w:rsid w:val="00711078"/>
    <w:rsid w:val="00714147"/>
    <w:rsid w:val="00730C67"/>
    <w:rsid w:val="00740926"/>
    <w:rsid w:val="00744ACB"/>
    <w:rsid w:val="00746B30"/>
    <w:rsid w:val="00746EA4"/>
    <w:rsid w:val="00746F6F"/>
    <w:rsid w:val="00750FAC"/>
    <w:rsid w:val="00752DD9"/>
    <w:rsid w:val="00754C4D"/>
    <w:rsid w:val="007557C1"/>
    <w:rsid w:val="0076043E"/>
    <w:rsid w:val="007612C9"/>
    <w:rsid w:val="00762EBC"/>
    <w:rsid w:val="007679C6"/>
    <w:rsid w:val="0077036B"/>
    <w:rsid w:val="00770C61"/>
    <w:rsid w:val="00772FF3"/>
    <w:rsid w:val="00776EE6"/>
    <w:rsid w:val="00782167"/>
    <w:rsid w:val="007830B8"/>
    <w:rsid w:val="00787389"/>
    <w:rsid w:val="00792DC0"/>
    <w:rsid w:val="007A1D5E"/>
    <w:rsid w:val="007B3D0D"/>
    <w:rsid w:val="007B7A56"/>
    <w:rsid w:val="007C0BA9"/>
    <w:rsid w:val="007C51B6"/>
    <w:rsid w:val="007C605B"/>
    <w:rsid w:val="007D556C"/>
    <w:rsid w:val="007D6C8F"/>
    <w:rsid w:val="007D7620"/>
    <w:rsid w:val="00803118"/>
    <w:rsid w:val="00805563"/>
    <w:rsid w:val="00807840"/>
    <w:rsid w:val="00841FB5"/>
    <w:rsid w:val="0084413E"/>
    <w:rsid w:val="00852935"/>
    <w:rsid w:val="00855A6A"/>
    <w:rsid w:val="00861FB7"/>
    <w:rsid w:val="008638F8"/>
    <w:rsid w:val="00863C0C"/>
    <w:rsid w:val="00863DBC"/>
    <w:rsid w:val="0086475D"/>
    <w:rsid w:val="00864EC6"/>
    <w:rsid w:val="00870419"/>
    <w:rsid w:val="00870D80"/>
    <w:rsid w:val="008725C1"/>
    <w:rsid w:val="008728F4"/>
    <w:rsid w:val="008808B9"/>
    <w:rsid w:val="008900F8"/>
    <w:rsid w:val="0089037B"/>
    <w:rsid w:val="00896FB4"/>
    <w:rsid w:val="008A2A3C"/>
    <w:rsid w:val="008A4ABA"/>
    <w:rsid w:val="008B14EF"/>
    <w:rsid w:val="008B4C1D"/>
    <w:rsid w:val="008B707E"/>
    <w:rsid w:val="008C2ACE"/>
    <w:rsid w:val="008C347C"/>
    <w:rsid w:val="008D4B87"/>
    <w:rsid w:val="008D772B"/>
    <w:rsid w:val="008E4618"/>
    <w:rsid w:val="008F1388"/>
    <w:rsid w:val="008F38AF"/>
    <w:rsid w:val="008F660A"/>
    <w:rsid w:val="008F706B"/>
    <w:rsid w:val="00900D18"/>
    <w:rsid w:val="00902855"/>
    <w:rsid w:val="009031E6"/>
    <w:rsid w:val="00903F76"/>
    <w:rsid w:val="00907FCB"/>
    <w:rsid w:val="0091518E"/>
    <w:rsid w:val="009168EE"/>
    <w:rsid w:val="00917A88"/>
    <w:rsid w:val="00917E0A"/>
    <w:rsid w:val="00920130"/>
    <w:rsid w:val="009203A4"/>
    <w:rsid w:val="00920AF7"/>
    <w:rsid w:val="0092372B"/>
    <w:rsid w:val="00926BA3"/>
    <w:rsid w:val="00932B05"/>
    <w:rsid w:val="00932E7F"/>
    <w:rsid w:val="0093671B"/>
    <w:rsid w:val="009371BD"/>
    <w:rsid w:val="0093725B"/>
    <w:rsid w:val="00942F29"/>
    <w:rsid w:val="009543B1"/>
    <w:rsid w:val="00961B30"/>
    <w:rsid w:val="009639E1"/>
    <w:rsid w:val="00964057"/>
    <w:rsid w:val="009748F2"/>
    <w:rsid w:val="009841D0"/>
    <w:rsid w:val="0099136B"/>
    <w:rsid w:val="00991527"/>
    <w:rsid w:val="00992D1A"/>
    <w:rsid w:val="00992F31"/>
    <w:rsid w:val="00993642"/>
    <w:rsid w:val="00994C6C"/>
    <w:rsid w:val="009A618F"/>
    <w:rsid w:val="009B06CD"/>
    <w:rsid w:val="009B0B7E"/>
    <w:rsid w:val="009B35C0"/>
    <w:rsid w:val="009B5271"/>
    <w:rsid w:val="009B7352"/>
    <w:rsid w:val="009B7AF6"/>
    <w:rsid w:val="009C024A"/>
    <w:rsid w:val="009C04D5"/>
    <w:rsid w:val="009C0D50"/>
    <w:rsid w:val="009C27E5"/>
    <w:rsid w:val="009C2F5D"/>
    <w:rsid w:val="009D469C"/>
    <w:rsid w:val="009E16AD"/>
    <w:rsid w:val="009E235B"/>
    <w:rsid w:val="009E24A4"/>
    <w:rsid w:val="009E4A92"/>
    <w:rsid w:val="009F2D4C"/>
    <w:rsid w:val="00A008B6"/>
    <w:rsid w:val="00A02CB0"/>
    <w:rsid w:val="00A03E79"/>
    <w:rsid w:val="00A0652F"/>
    <w:rsid w:val="00A06A5B"/>
    <w:rsid w:val="00A07D0E"/>
    <w:rsid w:val="00A10ED2"/>
    <w:rsid w:val="00A12266"/>
    <w:rsid w:val="00A13334"/>
    <w:rsid w:val="00A15E5A"/>
    <w:rsid w:val="00A17D06"/>
    <w:rsid w:val="00A22C34"/>
    <w:rsid w:val="00A25D7D"/>
    <w:rsid w:val="00A26FD5"/>
    <w:rsid w:val="00A30EEE"/>
    <w:rsid w:val="00A34696"/>
    <w:rsid w:val="00A37F69"/>
    <w:rsid w:val="00A42578"/>
    <w:rsid w:val="00A445D9"/>
    <w:rsid w:val="00A447BD"/>
    <w:rsid w:val="00A558D8"/>
    <w:rsid w:val="00A55FF0"/>
    <w:rsid w:val="00A56D74"/>
    <w:rsid w:val="00A64590"/>
    <w:rsid w:val="00A7305E"/>
    <w:rsid w:val="00A73544"/>
    <w:rsid w:val="00A73EFF"/>
    <w:rsid w:val="00A76135"/>
    <w:rsid w:val="00A80E71"/>
    <w:rsid w:val="00A8297B"/>
    <w:rsid w:val="00A82A21"/>
    <w:rsid w:val="00AA07E1"/>
    <w:rsid w:val="00AA1875"/>
    <w:rsid w:val="00AA2148"/>
    <w:rsid w:val="00AB2783"/>
    <w:rsid w:val="00AC0492"/>
    <w:rsid w:val="00AC6575"/>
    <w:rsid w:val="00AC75A6"/>
    <w:rsid w:val="00AD0166"/>
    <w:rsid w:val="00AD32CA"/>
    <w:rsid w:val="00AD4AF5"/>
    <w:rsid w:val="00AE1E27"/>
    <w:rsid w:val="00AE3495"/>
    <w:rsid w:val="00AE3697"/>
    <w:rsid w:val="00AE3786"/>
    <w:rsid w:val="00AE3EB7"/>
    <w:rsid w:val="00AE4A34"/>
    <w:rsid w:val="00AE4E77"/>
    <w:rsid w:val="00B02034"/>
    <w:rsid w:val="00B03AED"/>
    <w:rsid w:val="00B05D05"/>
    <w:rsid w:val="00B05F61"/>
    <w:rsid w:val="00B11CCE"/>
    <w:rsid w:val="00B14BBB"/>
    <w:rsid w:val="00B1558A"/>
    <w:rsid w:val="00B20E54"/>
    <w:rsid w:val="00B226DE"/>
    <w:rsid w:val="00B27E79"/>
    <w:rsid w:val="00B311FC"/>
    <w:rsid w:val="00B34A09"/>
    <w:rsid w:val="00B36110"/>
    <w:rsid w:val="00B36C96"/>
    <w:rsid w:val="00B3734E"/>
    <w:rsid w:val="00B42743"/>
    <w:rsid w:val="00B6142B"/>
    <w:rsid w:val="00B63A68"/>
    <w:rsid w:val="00B7092D"/>
    <w:rsid w:val="00B70D9B"/>
    <w:rsid w:val="00B73883"/>
    <w:rsid w:val="00B75653"/>
    <w:rsid w:val="00B76662"/>
    <w:rsid w:val="00B82D5D"/>
    <w:rsid w:val="00B86719"/>
    <w:rsid w:val="00B86AB0"/>
    <w:rsid w:val="00B974AA"/>
    <w:rsid w:val="00BA327E"/>
    <w:rsid w:val="00BA758A"/>
    <w:rsid w:val="00BB0E36"/>
    <w:rsid w:val="00BC31F4"/>
    <w:rsid w:val="00BC4BF3"/>
    <w:rsid w:val="00BC4E70"/>
    <w:rsid w:val="00BC5593"/>
    <w:rsid w:val="00BD3E41"/>
    <w:rsid w:val="00BD4403"/>
    <w:rsid w:val="00BD4B89"/>
    <w:rsid w:val="00BD4C31"/>
    <w:rsid w:val="00BD4FBB"/>
    <w:rsid w:val="00BD565D"/>
    <w:rsid w:val="00BD6826"/>
    <w:rsid w:val="00BE1235"/>
    <w:rsid w:val="00BE27F2"/>
    <w:rsid w:val="00BE6448"/>
    <w:rsid w:val="00BF2D03"/>
    <w:rsid w:val="00C0186A"/>
    <w:rsid w:val="00C023D1"/>
    <w:rsid w:val="00C06529"/>
    <w:rsid w:val="00C16406"/>
    <w:rsid w:val="00C263CF"/>
    <w:rsid w:val="00C26B0D"/>
    <w:rsid w:val="00C26F24"/>
    <w:rsid w:val="00C31550"/>
    <w:rsid w:val="00C37FBD"/>
    <w:rsid w:val="00C52814"/>
    <w:rsid w:val="00C5433D"/>
    <w:rsid w:val="00C56C8B"/>
    <w:rsid w:val="00C66769"/>
    <w:rsid w:val="00C66AD0"/>
    <w:rsid w:val="00C679A5"/>
    <w:rsid w:val="00C67CEE"/>
    <w:rsid w:val="00C73347"/>
    <w:rsid w:val="00C73F01"/>
    <w:rsid w:val="00C7512B"/>
    <w:rsid w:val="00C827E0"/>
    <w:rsid w:val="00C8337E"/>
    <w:rsid w:val="00C859C4"/>
    <w:rsid w:val="00C916AD"/>
    <w:rsid w:val="00C92508"/>
    <w:rsid w:val="00C9365B"/>
    <w:rsid w:val="00C942BD"/>
    <w:rsid w:val="00C94EC4"/>
    <w:rsid w:val="00CA0451"/>
    <w:rsid w:val="00CA23C7"/>
    <w:rsid w:val="00CA2BD3"/>
    <w:rsid w:val="00CA3ADD"/>
    <w:rsid w:val="00CB0775"/>
    <w:rsid w:val="00CB3861"/>
    <w:rsid w:val="00CB3BA4"/>
    <w:rsid w:val="00CC0025"/>
    <w:rsid w:val="00CD2172"/>
    <w:rsid w:val="00CD23BA"/>
    <w:rsid w:val="00CF22B5"/>
    <w:rsid w:val="00CF55D0"/>
    <w:rsid w:val="00CF65F5"/>
    <w:rsid w:val="00D015CD"/>
    <w:rsid w:val="00D033DA"/>
    <w:rsid w:val="00D03D56"/>
    <w:rsid w:val="00D05957"/>
    <w:rsid w:val="00D11AB5"/>
    <w:rsid w:val="00D15281"/>
    <w:rsid w:val="00D23C8D"/>
    <w:rsid w:val="00D27494"/>
    <w:rsid w:val="00D3092D"/>
    <w:rsid w:val="00D433CD"/>
    <w:rsid w:val="00D513C4"/>
    <w:rsid w:val="00D5378F"/>
    <w:rsid w:val="00D54CC7"/>
    <w:rsid w:val="00D5579B"/>
    <w:rsid w:val="00D57A73"/>
    <w:rsid w:val="00D61215"/>
    <w:rsid w:val="00D749B8"/>
    <w:rsid w:val="00D82023"/>
    <w:rsid w:val="00D85677"/>
    <w:rsid w:val="00D86E8B"/>
    <w:rsid w:val="00D910E3"/>
    <w:rsid w:val="00D9250A"/>
    <w:rsid w:val="00D942C1"/>
    <w:rsid w:val="00DA08E3"/>
    <w:rsid w:val="00DA2233"/>
    <w:rsid w:val="00DC49C6"/>
    <w:rsid w:val="00DD2BE9"/>
    <w:rsid w:val="00DD36C4"/>
    <w:rsid w:val="00DD6053"/>
    <w:rsid w:val="00DD6530"/>
    <w:rsid w:val="00DD6DE2"/>
    <w:rsid w:val="00DE1B88"/>
    <w:rsid w:val="00DE4C35"/>
    <w:rsid w:val="00DE673E"/>
    <w:rsid w:val="00DE7D8F"/>
    <w:rsid w:val="00DF39C4"/>
    <w:rsid w:val="00E155CC"/>
    <w:rsid w:val="00E2014B"/>
    <w:rsid w:val="00E23041"/>
    <w:rsid w:val="00E24CA5"/>
    <w:rsid w:val="00E30A3D"/>
    <w:rsid w:val="00E4090C"/>
    <w:rsid w:val="00E43CA2"/>
    <w:rsid w:val="00E44586"/>
    <w:rsid w:val="00E54646"/>
    <w:rsid w:val="00E60CA6"/>
    <w:rsid w:val="00E6205D"/>
    <w:rsid w:val="00E70EA7"/>
    <w:rsid w:val="00E75193"/>
    <w:rsid w:val="00E8414E"/>
    <w:rsid w:val="00E907FC"/>
    <w:rsid w:val="00E937DC"/>
    <w:rsid w:val="00E9501D"/>
    <w:rsid w:val="00E95366"/>
    <w:rsid w:val="00E97B9B"/>
    <w:rsid w:val="00E97BFE"/>
    <w:rsid w:val="00EB15F3"/>
    <w:rsid w:val="00EB3EA7"/>
    <w:rsid w:val="00EB41D1"/>
    <w:rsid w:val="00EB642D"/>
    <w:rsid w:val="00EB743F"/>
    <w:rsid w:val="00EB7E85"/>
    <w:rsid w:val="00ED1C7C"/>
    <w:rsid w:val="00ED31C1"/>
    <w:rsid w:val="00ED48D9"/>
    <w:rsid w:val="00EE4178"/>
    <w:rsid w:val="00EF7570"/>
    <w:rsid w:val="00F03F83"/>
    <w:rsid w:val="00F10FD8"/>
    <w:rsid w:val="00F13832"/>
    <w:rsid w:val="00F16608"/>
    <w:rsid w:val="00F16BFD"/>
    <w:rsid w:val="00F204D9"/>
    <w:rsid w:val="00F20A81"/>
    <w:rsid w:val="00F23729"/>
    <w:rsid w:val="00F25E34"/>
    <w:rsid w:val="00F2709C"/>
    <w:rsid w:val="00F368DB"/>
    <w:rsid w:val="00F4072B"/>
    <w:rsid w:val="00F434D3"/>
    <w:rsid w:val="00F469DE"/>
    <w:rsid w:val="00F46BDB"/>
    <w:rsid w:val="00F52AAA"/>
    <w:rsid w:val="00F5751D"/>
    <w:rsid w:val="00F73BBE"/>
    <w:rsid w:val="00F81DAD"/>
    <w:rsid w:val="00F81E75"/>
    <w:rsid w:val="00F874F8"/>
    <w:rsid w:val="00F97F66"/>
    <w:rsid w:val="00FA0B4A"/>
    <w:rsid w:val="00FA11AC"/>
    <w:rsid w:val="00FA2914"/>
    <w:rsid w:val="00FB51FD"/>
    <w:rsid w:val="00FB57DB"/>
    <w:rsid w:val="00FB6B59"/>
    <w:rsid w:val="00FB72F3"/>
    <w:rsid w:val="00FC43A6"/>
    <w:rsid w:val="00FC7E35"/>
    <w:rsid w:val="00FD11F5"/>
    <w:rsid w:val="00FD3486"/>
    <w:rsid w:val="00FD613B"/>
    <w:rsid w:val="00FD6B68"/>
    <w:rsid w:val="00FE4C7B"/>
    <w:rsid w:val="00FE75BF"/>
    <w:rsid w:val="00FE7BB8"/>
    <w:rsid w:val="00FF28C6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99FD"/>
  <w15:chartTrackingRefBased/>
  <w15:docId w15:val="{E5FE8291-E7A1-45C3-BECE-2BDCC8F6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52</Words>
  <Characters>301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9</cp:revision>
  <cp:lastPrinted>2021-05-16T21:55:00Z</cp:lastPrinted>
  <dcterms:created xsi:type="dcterms:W3CDTF">2025-10-18T22:41:00Z</dcterms:created>
  <dcterms:modified xsi:type="dcterms:W3CDTF">2025-12-11T09:19:00Z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