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EDE0F" w14:textId="5B827520" w:rsidR="009B35C0" w:rsidRDefault="00B14D00" w:rsidP="00437E32">
      <w:pPr>
        <w:pStyle w:val="Closing"/>
        <w:tabs>
          <w:tab w:val="right" w:pos="10080"/>
        </w:tabs>
        <w:ind w:left="0"/>
        <w:jc w:val="right"/>
        <w:rPr>
          <w:rFonts w:ascii="Monotype Corsiva" w:hAnsi="Monotype Corsiva"/>
          <w:color w:val="auto"/>
          <w:szCs w:val="24"/>
        </w:rPr>
      </w:pPr>
      <w:bookmarkStart w:id="0" w:name="_Hlk70867857"/>
      <w:r>
        <w:rPr>
          <w:noProof/>
        </w:rPr>
        <w:drawing>
          <wp:anchor distT="0" distB="0" distL="114300" distR="114300" simplePos="0" relativeHeight="251656192" behindDoc="0" locked="0" layoutInCell="1" allowOverlap="1" wp14:anchorId="461276BC" wp14:editId="28A709D1">
            <wp:simplePos x="0" y="0"/>
            <wp:positionH relativeFrom="margin">
              <wp:posOffset>2131695</wp:posOffset>
            </wp:positionH>
            <wp:positionV relativeFrom="paragraph">
              <wp:posOffset>889635</wp:posOffset>
            </wp:positionV>
            <wp:extent cx="1242060" cy="775970"/>
            <wp:effectExtent l="0" t="0" r="0" b="0"/>
            <wp:wrapNone/>
            <wp:docPr id="14" name="Picture 2" descr="Royal Crown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 Crown Symbo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2060" cy="775970"/>
                    </a:xfrm>
                    <a:prstGeom prst="rect">
                      <a:avLst/>
                    </a:prstGeom>
                    <a:noFill/>
                    <a:ln>
                      <a:noFill/>
                    </a:ln>
                  </pic:spPr>
                </pic:pic>
              </a:graphicData>
            </a:graphic>
            <wp14:sizeRelH relativeFrom="page">
              <wp14:pctWidth>0</wp14:pctWidth>
            </wp14:sizeRelH>
            <wp14:sizeRelV relativeFrom="page">
              <wp14:pctHeight>0</wp14:pctHeight>
            </wp14:sizeRelV>
          </wp:anchor>
        </w:drawing>
      </w:r>
      <w:r w:rsidR="004D6309">
        <w:rPr>
          <w:rFonts w:ascii="Monotype Corsiva" w:hAnsi="Monotype Corsiva"/>
          <w:color w:val="auto"/>
          <w:szCs w:val="24"/>
        </w:rPr>
        <w:t xml:space="preserve">February </w:t>
      </w:r>
      <w:r w:rsidR="00B0742F">
        <w:rPr>
          <w:rFonts w:ascii="Monotype Corsiva" w:hAnsi="Monotype Corsiva"/>
          <w:color w:val="auto"/>
          <w:szCs w:val="24"/>
        </w:rPr>
        <w:t>23</w:t>
      </w:r>
      <w:r w:rsidR="00B0742F">
        <w:rPr>
          <w:rFonts w:ascii="Monotype Corsiva" w:hAnsi="Monotype Corsiva"/>
          <w:color w:val="auto"/>
          <w:szCs w:val="24"/>
          <w:vertAlign w:val="superscript"/>
        </w:rPr>
        <w:t>rd</w:t>
      </w:r>
      <w:r w:rsidR="00D43597">
        <w:rPr>
          <w:rFonts w:ascii="Monotype Corsiva" w:hAnsi="Monotype Corsiva"/>
          <w:color w:val="auto"/>
          <w:szCs w:val="24"/>
        </w:rPr>
        <w:t>,</w:t>
      </w:r>
      <w:r w:rsidR="009B35C0">
        <w:rPr>
          <w:rFonts w:ascii="Monotype Corsiva" w:hAnsi="Monotype Corsiva"/>
          <w:color w:val="auto"/>
          <w:szCs w:val="24"/>
        </w:rPr>
        <w:t xml:space="preserve"> 202</w:t>
      </w:r>
      <w:r w:rsidR="00990CFF">
        <w:rPr>
          <w:rFonts w:ascii="Monotype Corsiva" w:hAnsi="Monotype Corsiva"/>
          <w:color w:val="auto"/>
          <w:szCs w:val="24"/>
        </w:rPr>
        <w:t>6</w:t>
      </w:r>
    </w:p>
    <w:p w14:paraId="67E9C116" w14:textId="77777777" w:rsidR="0086475D" w:rsidRDefault="0086475D" w:rsidP="009B35C0">
      <w:pPr>
        <w:pStyle w:val="Signature"/>
        <w:ind w:left="0"/>
        <w:rPr>
          <w:rFonts w:ascii="Monotype Corsiva" w:hAnsi="Monotype Corsiva"/>
          <w:color w:val="auto"/>
          <w:sz w:val="28"/>
          <w:szCs w:val="28"/>
        </w:rPr>
      </w:pPr>
    </w:p>
    <w:p w14:paraId="0DA14874" w14:textId="77777777" w:rsidR="0086475D" w:rsidRDefault="0086475D" w:rsidP="009B35C0">
      <w:pPr>
        <w:pStyle w:val="Signature"/>
        <w:ind w:left="0"/>
        <w:rPr>
          <w:rFonts w:ascii="Monotype Corsiva" w:hAnsi="Monotype Corsiva"/>
          <w:color w:val="auto"/>
          <w:sz w:val="28"/>
          <w:szCs w:val="28"/>
        </w:rPr>
      </w:pPr>
    </w:p>
    <w:p w14:paraId="7F654D59" w14:textId="77777777" w:rsidR="0086475D" w:rsidRDefault="0086475D" w:rsidP="009B35C0">
      <w:pPr>
        <w:pStyle w:val="Signature"/>
        <w:ind w:left="0"/>
        <w:rPr>
          <w:rFonts w:ascii="Monotype Corsiva" w:hAnsi="Monotype Corsiva"/>
          <w:color w:val="auto"/>
          <w:sz w:val="28"/>
          <w:szCs w:val="28"/>
        </w:rPr>
      </w:pPr>
    </w:p>
    <w:p w14:paraId="6C554CE9" w14:textId="77777777" w:rsidR="0086475D" w:rsidRDefault="0086475D" w:rsidP="009B35C0">
      <w:pPr>
        <w:pStyle w:val="Signature"/>
        <w:ind w:left="0"/>
        <w:rPr>
          <w:rFonts w:ascii="Monotype Corsiva" w:hAnsi="Monotype Corsiva"/>
          <w:color w:val="auto"/>
          <w:sz w:val="28"/>
          <w:szCs w:val="28"/>
        </w:rPr>
      </w:pPr>
    </w:p>
    <w:p w14:paraId="1F7470F8" w14:textId="77777777" w:rsidR="00BA3654" w:rsidRDefault="00BA3654" w:rsidP="00437E32">
      <w:pPr>
        <w:pStyle w:val="Signature"/>
        <w:ind w:left="0"/>
        <w:jc w:val="center"/>
        <w:rPr>
          <w:rFonts w:ascii="Monotype Corsiva" w:hAnsi="Monotype Corsiva"/>
          <w:color w:val="auto"/>
          <w:sz w:val="28"/>
          <w:szCs w:val="28"/>
        </w:rPr>
      </w:pPr>
    </w:p>
    <w:p w14:paraId="5EA4CA6F" w14:textId="77777777" w:rsidR="00B0742F" w:rsidRDefault="009B35C0" w:rsidP="00E175A3">
      <w:pPr>
        <w:pStyle w:val="Signature"/>
        <w:ind w:left="0"/>
        <w:jc w:val="center"/>
        <w:rPr>
          <w:rFonts w:ascii="Monotype Corsiva" w:hAnsi="Monotype Corsiva"/>
          <w:color w:val="auto"/>
          <w:sz w:val="28"/>
          <w:szCs w:val="28"/>
        </w:rPr>
      </w:pPr>
      <w:r w:rsidRPr="00BE78E3">
        <w:rPr>
          <w:rFonts w:ascii="Monotype Corsiva" w:hAnsi="Monotype Corsiva"/>
          <w:color w:val="auto"/>
          <w:sz w:val="28"/>
          <w:szCs w:val="28"/>
        </w:rPr>
        <w:t xml:space="preserve">The </w:t>
      </w:r>
      <w:r w:rsidR="008622F3">
        <w:rPr>
          <w:rFonts w:ascii="Monotype Corsiva" w:hAnsi="Monotype Corsiva"/>
          <w:color w:val="auto"/>
          <w:sz w:val="28"/>
          <w:szCs w:val="28"/>
        </w:rPr>
        <w:t xml:space="preserve">1 </w:t>
      </w:r>
      <w:r w:rsidR="00E175A3">
        <w:rPr>
          <w:rFonts w:ascii="Monotype Corsiva" w:hAnsi="Monotype Corsiva"/>
          <w:color w:val="auto"/>
          <w:sz w:val="28"/>
          <w:szCs w:val="28"/>
        </w:rPr>
        <w:t>M</w:t>
      </w:r>
      <w:r w:rsidR="00512F26">
        <w:rPr>
          <w:rFonts w:ascii="Monotype Corsiva" w:hAnsi="Monotype Corsiva"/>
          <w:color w:val="auto"/>
          <w:sz w:val="28"/>
          <w:szCs w:val="28"/>
        </w:rPr>
        <w:t>illion</w:t>
      </w:r>
      <w:r w:rsidR="00D14C75">
        <w:rPr>
          <w:rFonts w:ascii="Monotype Corsiva" w:hAnsi="Monotype Corsiva"/>
          <w:color w:val="auto"/>
          <w:sz w:val="28"/>
          <w:szCs w:val="28"/>
        </w:rPr>
        <w:t xml:space="preserve"> Dollar</w:t>
      </w:r>
      <w:r w:rsidR="00E175A3">
        <w:rPr>
          <w:rFonts w:ascii="Monotype Corsiva" w:hAnsi="Monotype Corsiva"/>
          <w:color w:val="auto"/>
          <w:sz w:val="28"/>
          <w:szCs w:val="28"/>
        </w:rPr>
        <w:t xml:space="preserve"> </w:t>
      </w:r>
      <w:r w:rsidR="00A9618B">
        <w:rPr>
          <w:rFonts w:ascii="Monotype Corsiva" w:hAnsi="Monotype Corsiva"/>
          <w:color w:val="auto"/>
          <w:sz w:val="28"/>
          <w:szCs w:val="28"/>
        </w:rPr>
        <w:t xml:space="preserve">Permanent </w:t>
      </w:r>
      <w:r w:rsidR="00E175A3">
        <w:rPr>
          <w:rFonts w:ascii="Monotype Corsiva" w:hAnsi="Monotype Corsiva"/>
          <w:color w:val="auto"/>
          <w:sz w:val="28"/>
          <w:szCs w:val="28"/>
        </w:rPr>
        <w:t xml:space="preserve">Criminal Resolution </w:t>
      </w:r>
      <w:r w:rsidR="006471FC">
        <w:rPr>
          <w:rFonts w:ascii="Monotype Corsiva" w:hAnsi="Monotype Corsiva"/>
          <w:color w:val="auto"/>
          <w:sz w:val="28"/>
          <w:szCs w:val="28"/>
        </w:rPr>
        <w:t xml:space="preserve">Contract </w:t>
      </w:r>
      <w:r w:rsidR="004A437C">
        <w:rPr>
          <w:rFonts w:ascii="Monotype Corsiva" w:hAnsi="Monotype Corsiva"/>
          <w:color w:val="auto"/>
          <w:sz w:val="28"/>
          <w:szCs w:val="28"/>
        </w:rPr>
        <w:t xml:space="preserve">For </w:t>
      </w:r>
    </w:p>
    <w:p w14:paraId="2079BA0D" w14:textId="00628569" w:rsidR="009B35C0" w:rsidRPr="006A0E15" w:rsidRDefault="00B0742F" w:rsidP="00E175A3">
      <w:pPr>
        <w:pStyle w:val="Signature"/>
        <w:ind w:left="0"/>
        <w:jc w:val="center"/>
        <w:rPr>
          <w:rFonts w:ascii="Monotype Corsiva" w:hAnsi="Monotype Corsiva"/>
          <w:color w:val="auto"/>
          <w:sz w:val="28"/>
          <w:szCs w:val="28"/>
        </w:rPr>
      </w:pPr>
      <w:r>
        <w:rPr>
          <w:rFonts w:ascii="Monotype Corsiva" w:hAnsi="Monotype Corsiva"/>
          <w:color w:val="auto"/>
          <w:sz w:val="28"/>
          <w:szCs w:val="28"/>
        </w:rPr>
        <w:t>The Country Of Saudis</w:t>
      </w:r>
    </w:p>
    <w:p w14:paraId="78E35485" w14:textId="77777777" w:rsidR="009B35C0" w:rsidRDefault="009B35C0" w:rsidP="009B35C0">
      <w:pPr>
        <w:pStyle w:val="Signature"/>
        <w:jc w:val="center"/>
        <w:rPr>
          <w:rFonts w:ascii="Monotype Corsiva" w:hAnsi="Monotype Corsiva"/>
          <w:b w:val="0"/>
          <w:bCs w:val="0"/>
          <w:color w:val="auto"/>
          <w:sz w:val="28"/>
          <w:szCs w:val="28"/>
        </w:rPr>
      </w:pPr>
    </w:p>
    <w:p w14:paraId="6449B0B1" w14:textId="77777777" w:rsidR="006150E9" w:rsidRDefault="006150E9" w:rsidP="00AA2148">
      <w:pPr>
        <w:pStyle w:val="Signature"/>
        <w:ind w:left="0"/>
        <w:rPr>
          <w:rFonts w:ascii="Monotype Corsiva" w:hAnsi="Monotype Corsiva"/>
          <w:color w:val="auto"/>
          <w:szCs w:val="24"/>
        </w:rPr>
      </w:pPr>
    </w:p>
    <w:p w14:paraId="47794F15" w14:textId="77777777" w:rsidR="006150E9" w:rsidRDefault="006150E9" w:rsidP="00AA2148">
      <w:pPr>
        <w:pStyle w:val="Signature"/>
        <w:ind w:left="0"/>
        <w:rPr>
          <w:rFonts w:ascii="Monotype Corsiva" w:hAnsi="Monotype Corsiva"/>
          <w:color w:val="auto"/>
          <w:szCs w:val="24"/>
        </w:rPr>
      </w:pPr>
    </w:p>
    <w:p w14:paraId="442E5D50" w14:textId="7A0C5DD9" w:rsidR="00AA2148" w:rsidRPr="008C347C" w:rsidRDefault="009B7352" w:rsidP="00AA2148">
      <w:pPr>
        <w:pStyle w:val="Signature"/>
        <w:ind w:left="0"/>
        <w:rPr>
          <w:rFonts w:ascii="Monotype Corsiva" w:hAnsi="Monotype Corsiva"/>
          <w:color w:val="auto"/>
          <w:szCs w:val="24"/>
        </w:rPr>
      </w:pPr>
      <w:r>
        <w:rPr>
          <w:rFonts w:ascii="Monotype Corsiva" w:hAnsi="Monotype Corsiva"/>
          <w:color w:val="auto"/>
          <w:szCs w:val="24"/>
        </w:rPr>
        <w:t xml:space="preserve">From The Desk Of </w:t>
      </w:r>
      <w:r w:rsidR="00AA2148" w:rsidRPr="008C347C">
        <w:rPr>
          <w:rFonts w:ascii="Monotype Corsiva" w:hAnsi="Monotype Corsiva"/>
          <w:color w:val="auto"/>
          <w:szCs w:val="24"/>
        </w:rPr>
        <w:t xml:space="preserve">Her Royal Majesty </w:t>
      </w:r>
    </w:p>
    <w:p w14:paraId="41BEAE96" w14:textId="77777777" w:rsidR="00AA2148" w:rsidRDefault="00AA2148" w:rsidP="00AA2148">
      <w:pPr>
        <w:pStyle w:val="Signature"/>
        <w:ind w:left="0"/>
        <w:rPr>
          <w:rFonts w:ascii="Monotype Corsiva" w:hAnsi="Monotype Corsiva"/>
          <w:b w:val="0"/>
          <w:bCs w:val="0"/>
          <w:color w:val="auto"/>
          <w:szCs w:val="24"/>
        </w:rPr>
      </w:pPr>
    </w:p>
    <w:p w14:paraId="4B3C993E" w14:textId="5B83DE45" w:rsidR="00AA2148" w:rsidRPr="00AA2148" w:rsidRDefault="00002086" w:rsidP="00AA2148">
      <w:pPr>
        <w:pStyle w:val="Signature"/>
        <w:ind w:left="0"/>
        <w:rPr>
          <w:rFonts w:ascii="Monotype Corsiva" w:hAnsi="Monotype Corsiva"/>
          <w:b w:val="0"/>
          <w:bCs w:val="0"/>
          <w:color w:val="auto"/>
          <w:sz w:val="28"/>
          <w:szCs w:val="28"/>
        </w:rPr>
      </w:pPr>
      <w:r>
        <w:rPr>
          <w:rFonts w:ascii="Monotype Corsiva" w:hAnsi="Monotype Corsiva"/>
          <w:b w:val="0"/>
          <w:bCs w:val="0"/>
          <w:color w:val="auto"/>
          <w:szCs w:val="24"/>
        </w:rPr>
        <w:t xml:space="preserve">     </w:t>
      </w:r>
      <w:r w:rsidR="00AA2148">
        <w:rPr>
          <w:rFonts w:ascii="Monotype Corsiva" w:hAnsi="Monotype Corsiva"/>
          <w:b w:val="0"/>
          <w:bCs w:val="0"/>
          <w:color w:val="auto"/>
          <w:szCs w:val="24"/>
        </w:rPr>
        <w:t xml:space="preserve">Queen Laura L. Gardner </w:t>
      </w:r>
    </w:p>
    <w:p w14:paraId="6ECFB6D0" w14:textId="1F9ADE40" w:rsidR="00AA2148" w:rsidRDefault="00B14D00" w:rsidP="009B35C0">
      <w:pPr>
        <w:pStyle w:val="Signature"/>
        <w:rPr>
          <w:rFonts w:ascii="Monotype Corsiva" w:hAnsi="Monotype Corsiva"/>
          <w:b w:val="0"/>
          <w:bCs w:val="0"/>
          <w:color w:val="auto"/>
          <w:szCs w:val="24"/>
        </w:rPr>
      </w:pPr>
      <w:r w:rsidRPr="00AA2148">
        <w:rPr>
          <w:b w:val="0"/>
          <w:bCs w:val="0"/>
          <w:noProof/>
        </w:rPr>
        <w:drawing>
          <wp:anchor distT="0" distB="0" distL="114300" distR="114300" simplePos="0" relativeHeight="251657216" behindDoc="0" locked="0" layoutInCell="1" allowOverlap="1" wp14:anchorId="4D61EEB4" wp14:editId="5E633952">
            <wp:simplePos x="0" y="0"/>
            <wp:positionH relativeFrom="column">
              <wp:posOffset>-635</wp:posOffset>
            </wp:positionH>
            <wp:positionV relativeFrom="paragraph">
              <wp:posOffset>68580</wp:posOffset>
            </wp:positionV>
            <wp:extent cx="1581150" cy="981075"/>
            <wp:effectExtent l="0" t="0" r="0" b="0"/>
            <wp:wrapNone/>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1150"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A53ADB" w14:textId="77777777" w:rsidR="00AA2148" w:rsidRDefault="00AA2148" w:rsidP="009B35C0">
      <w:pPr>
        <w:pStyle w:val="Signature"/>
        <w:rPr>
          <w:rFonts w:ascii="Monotype Corsiva" w:hAnsi="Monotype Corsiva"/>
          <w:b w:val="0"/>
          <w:bCs w:val="0"/>
          <w:color w:val="auto"/>
          <w:szCs w:val="24"/>
        </w:rPr>
      </w:pPr>
    </w:p>
    <w:p w14:paraId="2ACFAF9D" w14:textId="77777777" w:rsidR="00AA2148" w:rsidRDefault="00AA2148" w:rsidP="009B35C0">
      <w:pPr>
        <w:pStyle w:val="Signature"/>
        <w:rPr>
          <w:rFonts w:ascii="Monotype Corsiva" w:hAnsi="Monotype Corsiva"/>
          <w:b w:val="0"/>
          <w:bCs w:val="0"/>
          <w:color w:val="auto"/>
          <w:szCs w:val="24"/>
        </w:rPr>
      </w:pPr>
    </w:p>
    <w:p w14:paraId="7C90DB85" w14:textId="77777777" w:rsidR="00AA2148" w:rsidRDefault="00AA2148" w:rsidP="009B35C0">
      <w:pPr>
        <w:pStyle w:val="Signature"/>
        <w:rPr>
          <w:rFonts w:ascii="Monotype Corsiva" w:hAnsi="Monotype Corsiva"/>
          <w:b w:val="0"/>
          <w:bCs w:val="0"/>
          <w:color w:val="auto"/>
          <w:szCs w:val="24"/>
        </w:rPr>
      </w:pPr>
    </w:p>
    <w:p w14:paraId="5C427414" w14:textId="77777777" w:rsidR="00AA2148" w:rsidRDefault="00AA2148" w:rsidP="009B35C0">
      <w:pPr>
        <w:pStyle w:val="Signature"/>
        <w:rPr>
          <w:rFonts w:ascii="Monotype Corsiva" w:hAnsi="Monotype Corsiva"/>
          <w:b w:val="0"/>
          <w:bCs w:val="0"/>
          <w:color w:val="auto"/>
          <w:szCs w:val="24"/>
        </w:rPr>
      </w:pPr>
    </w:p>
    <w:p w14:paraId="7C6BF95B" w14:textId="77777777" w:rsidR="00AA2148" w:rsidRDefault="00AA2148" w:rsidP="009B35C0">
      <w:pPr>
        <w:pStyle w:val="Signature"/>
        <w:rPr>
          <w:rFonts w:ascii="Monotype Corsiva" w:hAnsi="Monotype Corsiva"/>
          <w:b w:val="0"/>
          <w:bCs w:val="0"/>
          <w:color w:val="auto"/>
          <w:szCs w:val="24"/>
        </w:rPr>
      </w:pPr>
    </w:p>
    <w:p w14:paraId="554A0CF2" w14:textId="77777777" w:rsidR="003D07BF" w:rsidRDefault="003D07BF" w:rsidP="009B7352">
      <w:pPr>
        <w:pStyle w:val="Signature"/>
        <w:ind w:left="0"/>
        <w:rPr>
          <w:rFonts w:ascii="Monotype Corsiva" w:hAnsi="Monotype Corsiva"/>
          <w:color w:val="auto"/>
          <w:sz w:val="28"/>
          <w:szCs w:val="28"/>
        </w:rPr>
      </w:pPr>
    </w:p>
    <w:p w14:paraId="7310C541" w14:textId="77777777" w:rsidR="00EA5E46" w:rsidRDefault="00EA5E46" w:rsidP="009B7352">
      <w:pPr>
        <w:pStyle w:val="Signature"/>
        <w:ind w:left="0"/>
        <w:rPr>
          <w:rFonts w:ascii="Monotype Corsiva" w:hAnsi="Monotype Corsiva"/>
          <w:color w:val="auto"/>
          <w:sz w:val="28"/>
          <w:szCs w:val="28"/>
        </w:rPr>
      </w:pPr>
    </w:p>
    <w:p w14:paraId="211E9C93" w14:textId="3618783D" w:rsidR="00EA5E46" w:rsidRPr="00990CFF" w:rsidRDefault="003D07BF" w:rsidP="009B7352">
      <w:pPr>
        <w:pStyle w:val="Signature"/>
        <w:ind w:left="0"/>
        <w:rPr>
          <w:rFonts w:ascii="Monotype Corsiva" w:hAnsi="Monotype Corsiva"/>
          <w:color w:val="auto"/>
          <w:sz w:val="28"/>
          <w:szCs w:val="28"/>
        </w:rPr>
      </w:pPr>
      <w:r>
        <w:rPr>
          <w:rFonts w:ascii="Monotype Corsiva" w:hAnsi="Monotype Corsiva"/>
          <w:color w:val="auto"/>
          <w:sz w:val="28"/>
          <w:szCs w:val="28"/>
        </w:rPr>
        <w:t xml:space="preserve">The </w:t>
      </w:r>
      <w:r w:rsidR="009B7352" w:rsidRPr="009B7352">
        <w:rPr>
          <w:rFonts w:ascii="Monotype Corsiva" w:hAnsi="Monotype Corsiva"/>
          <w:color w:val="auto"/>
          <w:sz w:val="28"/>
          <w:szCs w:val="28"/>
        </w:rPr>
        <w:t>Specifics</w:t>
      </w:r>
      <w:r w:rsidR="005B5A5E">
        <w:rPr>
          <w:rFonts w:ascii="Monotype Corsiva" w:hAnsi="Monotype Corsiva"/>
          <w:color w:val="auto"/>
          <w:sz w:val="28"/>
          <w:szCs w:val="28"/>
        </w:rPr>
        <w:t xml:space="preserve"> For Hire</w:t>
      </w:r>
      <w:r w:rsidR="005C1C90">
        <w:rPr>
          <w:rFonts w:ascii="Monotype Corsiva" w:hAnsi="Monotype Corsiva"/>
          <w:color w:val="auto"/>
          <w:sz w:val="28"/>
          <w:szCs w:val="28"/>
        </w:rPr>
        <w:t>:</w:t>
      </w:r>
      <w:r w:rsidR="00990CFF">
        <w:rPr>
          <w:rFonts w:ascii="Monotype Corsiva" w:hAnsi="Monotype Corsiva"/>
          <w:color w:val="auto"/>
          <w:sz w:val="28"/>
          <w:szCs w:val="28"/>
        </w:rPr>
        <w:t xml:space="preserve"> </w:t>
      </w:r>
    </w:p>
    <w:p w14:paraId="201D6F10" w14:textId="77777777" w:rsidR="00EA5E46" w:rsidRDefault="00EA5E46" w:rsidP="009B7352">
      <w:pPr>
        <w:pStyle w:val="Signature"/>
        <w:ind w:left="0"/>
        <w:rPr>
          <w:rFonts w:ascii="Monotype Corsiva" w:hAnsi="Monotype Corsiva"/>
          <w:color w:val="auto"/>
          <w:sz w:val="28"/>
          <w:szCs w:val="28"/>
        </w:rPr>
      </w:pPr>
    </w:p>
    <w:p w14:paraId="560A3D52" w14:textId="77777777" w:rsidR="00697ABA" w:rsidRDefault="00697ABA" w:rsidP="009B7352">
      <w:pPr>
        <w:pStyle w:val="Signature"/>
        <w:ind w:left="0"/>
        <w:rPr>
          <w:rFonts w:ascii="Monotype Corsiva" w:hAnsi="Monotype Corsiva"/>
          <w:b w:val="0"/>
          <w:bCs w:val="0"/>
          <w:color w:val="auto"/>
          <w:sz w:val="28"/>
          <w:szCs w:val="28"/>
        </w:rPr>
      </w:pPr>
    </w:p>
    <w:p w14:paraId="14DF878B" w14:textId="73EFEAA9" w:rsidR="009B35C0" w:rsidRPr="002C2012" w:rsidRDefault="00894E9A" w:rsidP="009B7352">
      <w:pPr>
        <w:pStyle w:val="Signature"/>
        <w:ind w:left="0"/>
        <w:rPr>
          <w:rFonts w:ascii="Monotype Corsiva" w:hAnsi="Monotype Corsiva"/>
          <w:color w:val="auto"/>
          <w:szCs w:val="24"/>
        </w:rPr>
      </w:pPr>
      <w:r w:rsidRPr="002C2012">
        <w:rPr>
          <w:rFonts w:ascii="Monotype Corsiva" w:hAnsi="Monotype Corsiva"/>
          <w:b w:val="0"/>
          <w:bCs w:val="0"/>
          <w:color w:val="auto"/>
          <w:szCs w:val="24"/>
        </w:rPr>
        <w:t>The Permanent Criminal Resolution &amp; Securing</w:t>
      </w:r>
      <w:r w:rsidR="009D0476" w:rsidRPr="002C2012">
        <w:rPr>
          <w:rFonts w:ascii="Monotype Corsiva" w:hAnsi="Monotype Corsiva"/>
          <w:b w:val="0"/>
          <w:bCs w:val="0"/>
          <w:color w:val="auto"/>
          <w:szCs w:val="24"/>
        </w:rPr>
        <w:t xml:space="preserve"> For The Ultimate </w:t>
      </w:r>
      <w:r w:rsidR="007169D5" w:rsidRPr="002C2012">
        <w:rPr>
          <w:rFonts w:ascii="Monotype Corsiva" w:hAnsi="Monotype Corsiva"/>
          <w:b w:val="0"/>
          <w:bCs w:val="0"/>
          <w:color w:val="auto"/>
          <w:szCs w:val="24"/>
        </w:rPr>
        <w:t>Kingdom &amp; The Territories</w:t>
      </w:r>
      <w:r w:rsidR="001F6F8B" w:rsidRPr="002C2012">
        <w:rPr>
          <w:rFonts w:ascii="Monotype Corsiva" w:hAnsi="Monotype Corsiva"/>
          <w:b w:val="0"/>
          <w:bCs w:val="0"/>
          <w:color w:val="auto"/>
          <w:szCs w:val="24"/>
        </w:rPr>
        <w:t xml:space="preserve"> Royal Family And Inhabitants.</w:t>
      </w:r>
    </w:p>
    <w:p w14:paraId="4CC1D883" w14:textId="77777777" w:rsidR="00F93000" w:rsidRDefault="00F93000" w:rsidP="00D14C75">
      <w:pPr>
        <w:pStyle w:val="Signature"/>
        <w:ind w:left="0"/>
        <w:rPr>
          <w:rFonts w:ascii="Monotype Corsiva" w:hAnsi="Monotype Corsiva"/>
          <w:b w:val="0"/>
          <w:bCs w:val="0"/>
          <w:color w:val="auto"/>
          <w:szCs w:val="24"/>
        </w:rPr>
      </w:pPr>
    </w:p>
    <w:p w14:paraId="439C0317" w14:textId="77777777" w:rsidR="00F93000" w:rsidRDefault="00F93000" w:rsidP="00D14C75">
      <w:pPr>
        <w:pStyle w:val="Signature"/>
        <w:ind w:left="0"/>
        <w:rPr>
          <w:rFonts w:ascii="Monotype Corsiva" w:hAnsi="Monotype Corsiva"/>
          <w:b w:val="0"/>
          <w:bCs w:val="0"/>
          <w:color w:val="auto"/>
          <w:szCs w:val="24"/>
        </w:rPr>
      </w:pPr>
      <w:r>
        <w:rPr>
          <w:rFonts w:ascii="Monotype Corsiva" w:hAnsi="Monotype Corsiva"/>
          <w:b w:val="0"/>
          <w:bCs w:val="0"/>
          <w:color w:val="auto"/>
          <w:szCs w:val="24"/>
        </w:rPr>
        <w:t>The Strategic &amp; Careful Yield Of All Who Previously, Currently &amp; May Conspire For The Future And The Permanent Removal Of Their Physical Presence &amp; Dangerous Devices From Queen Laura &amp; Her Royal Family Ensuring That Nothing Like This Is Repeated Or Done Again.</w:t>
      </w:r>
    </w:p>
    <w:p w14:paraId="7B5E6720" w14:textId="77777777" w:rsidR="00F93000" w:rsidRDefault="00F93000" w:rsidP="00D14C75">
      <w:pPr>
        <w:pStyle w:val="Signature"/>
        <w:ind w:left="0"/>
        <w:rPr>
          <w:rFonts w:ascii="Monotype Corsiva" w:hAnsi="Monotype Corsiva"/>
          <w:b w:val="0"/>
          <w:bCs w:val="0"/>
          <w:color w:val="auto"/>
          <w:szCs w:val="24"/>
        </w:rPr>
      </w:pPr>
    </w:p>
    <w:p w14:paraId="6FA7219F" w14:textId="77777777" w:rsidR="00BA3654" w:rsidRDefault="00F93000" w:rsidP="00D14C75">
      <w:pPr>
        <w:pStyle w:val="Signature"/>
        <w:ind w:left="0"/>
        <w:rPr>
          <w:rFonts w:ascii="Monotype Corsiva" w:hAnsi="Monotype Corsiva"/>
          <w:b w:val="0"/>
          <w:bCs w:val="0"/>
          <w:color w:val="auto"/>
          <w:szCs w:val="24"/>
        </w:rPr>
      </w:pPr>
      <w:r>
        <w:rPr>
          <w:rFonts w:ascii="Monotype Corsiva" w:hAnsi="Monotype Corsiva"/>
          <w:b w:val="0"/>
          <w:bCs w:val="0"/>
          <w:color w:val="auto"/>
          <w:szCs w:val="24"/>
        </w:rPr>
        <w:t xml:space="preserve">The Crime Watch Monitoring Of </w:t>
      </w:r>
      <w:r w:rsidR="00D12DF5">
        <w:rPr>
          <w:rFonts w:ascii="Monotype Corsiva" w:hAnsi="Monotype Corsiva"/>
          <w:b w:val="0"/>
          <w:bCs w:val="0"/>
          <w:color w:val="auto"/>
          <w:szCs w:val="24"/>
        </w:rPr>
        <w:t>The Airspaces</w:t>
      </w:r>
      <w:r>
        <w:rPr>
          <w:rFonts w:ascii="Monotype Corsiva" w:hAnsi="Monotype Corsiva"/>
          <w:b w:val="0"/>
          <w:bCs w:val="0"/>
          <w:color w:val="auto"/>
          <w:szCs w:val="24"/>
        </w:rPr>
        <w:t xml:space="preserve"> To Ensure No Dangerous Devices Or Individuals.</w:t>
      </w:r>
    </w:p>
    <w:p w14:paraId="79C1B949" w14:textId="77777777" w:rsidR="005C1C90" w:rsidRDefault="005C1C90" w:rsidP="00D14C75">
      <w:pPr>
        <w:pStyle w:val="Signature"/>
        <w:ind w:left="0"/>
        <w:rPr>
          <w:rFonts w:ascii="Monotype Corsiva" w:hAnsi="Monotype Corsiva"/>
          <w:b w:val="0"/>
          <w:bCs w:val="0"/>
          <w:color w:val="auto"/>
          <w:szCs w:val="24"/>
        </w:rPr>
      </w:pPr>
    </w:p>
    <w:p w14:paraId="22A9244E" w14:textId="7EBAA918" w:rsidR="00F93000" w:rsidRDefault="00F93000" w:rsidP="00D14C75">
      <w:pPr>
        <w:pStyle w:val="Signature"/>
        <w:ind w:left="0"/>
        <w:rPr>
          <w:rFonts w:ascii="Monotype Corsiva" w:hAnsi="Monotype Corsiva"/>
          <w:b w:val="0"/>
          <w:bCs w:val="0"/>
          <w:color w:val="auto"/>
          <w:szCs w:val="24"/>
        </w:rPr>
      </w:pPr>
      <w:r>
        <w:rPr>
          <w:rFonts w:ascii="Monotype Corsiva" w:hAnsi="Monotype Corsiva"/>
          <w:b w:val="0"/>
          <w:bCs w:val="0"/>
          <w:color w:val="auto"/>
          <w:szCs w:val="24"/>
        </w:rPr>
        <w:t>The Crime Watch Monitoring To Ensure No Objectionable Material Or Substances Of A Foreign Origin To Trigger The Alarms Or The Body Trigger Defenses Of The Inhabitants.</w:t>
      </w:r>
      <w:r w:rsidR="005B7144">
        <w:rPr>
          <w:rFonts w:ascii="Monotype Corsiva" w:hAnsi="Monotype Corsiva"/>
          <w:b w:val="0"/>
          <w:bCs w:val="0"/>
          <w:color w:val="auto"/>
          <w:szCs w:val="24"/>
        </w:rPr>
        <w:t xml:space="preserve"> </w:t>
      </w:r>
      <w:r>
        <w:rPr>
          <w:rFonts w:ascii="Monotype Corsiva" w:hAnsi="Monotype Corsiva"/>
          <w:b w:val="0"/>
          <w:bCs w:val="0"/>
          <w:color w:val="auto"/>
          <w:szCs w:val="24"/>
        </w:rPr>
        <w:t xml:space="preserve">The Crime Watch Monitoring To Ensure No Impacts To The </w:t>
      </w:r>
      <w:r w:rsidR="00CC13E9">
        <w:rPr>
          <w:rFonts w:ascii="Monotype Corsiva" w:hAnsi="Monotype Corsiva"/>
          <w:b w:val="0"/>
          <w:bCs w:val="0"/>
          <w:color w:val="auto"/>
          <w:szCs w:val="24"/>
        </w:rPr>
        <w:t>Land Spaces</w:t>
      </w:r>
      <w:r>
        <w:rPr>
          <w:rFonts w:ascii="Monotype Corsiva" w:hAnsi="Monotype Corsiva"/>
          <w:b w:val="0"/>
          <w:bCs w:val="0"/>
          <w:color w:val="auto"/>
          <w:szCs w:val="24"/>
        </w:rPr>
        <w:t xml:space="preserve"> To Trigger The Links Of All Time &amp; The Weapons Of Devastation &amp; Finality. </w:t>
      </w:r>
    </w:p>
    <w:p w14:paraId="4DE2921C" w14:textId="77777777" w:rsidR="00CC13E9" w:rsidRDefault="00CC13E9" w:rsidP="00D14C75">
      <w:pPr>
        <w:pStyle w:val="Signature"/>
        <w:ind w:left="0"/>
        <w:rPr>
          <w:rFonts w:ascii="Monotype Corsiva" w:hAnsi="Monotype Corsiva"/>
          <w:b w:val="0"/>
          <w:bCs w:val="0"/>
          <w:color w:val="auto"/>
          <w:szCs w:val="24"/>
        </w:rPr>
      </w:pPr>
    </w:p>
    <w:p w14:paraId="080C2AD8" w14:textId="77777777" w:rsidR="00CC13E9" w:rsidRDefault="00CC13E9" w:rsidP="00D14C75">
      <w:pPr>
        <w:pStyle w:val="Signature"/>
        <w:ind w:left="0"/>
        <w:rPr>
          <w:rFonts w:ascii="Monotype Corsiva" w:hAnsi="Monotype Corsiva"/>
          <w:b w:val="0"/>
          <w:bCs w:val="0"/>
          <w:color w:val="auto"/>
          <w:szCs w:val="24"/>
        </w:rPr>
      </w:pPr>
      <w:r>
        <w:rPr>
          <w:rFonts w:ascii="Monotype Corsiva" w:hAnsi="Monotype Corsiva"/>
          <w:b w:val="0"/>
          <w:bCs w:val="0"/>
          <w:color w:val="auto"/>
          <w:szCs w:val="24"/>
        </w:rPr>
        <w:lastRenderedPageBreak/>
        <w:t>The Criminal Handling Properly Identified, Documented, Filed &amp; Aired To Ensure That The Laws, Policies &amp; Proper Procedures Are Not Only Obeyed But Adhered To Indeed &amp; That Lawbreakers Are Punished Accordingly, Consistently, Effectively</w:t>
      </w:r>
      <w:r w:rsidR="00B5015E">
        <w:rPr>
          <w:rFonts w:ascii="Monotype Corsiva" w:hAnsi="Monotype Corsiva"/>
          <w:b w:val="0"/>
          <w:bCs w:val="0"/>
          <w:color w:val="auto"/>
          <w:szCs w:val="24"/>
        </w:rPr>
        <w:t>, Efficiently</w:t>
      </w:r>
      <w:r>
        <w:rPr>
          <w:rFonts w:ascii="Monotype Corsiva" w:hAnsi="Monotype Corsiva"/>
          <w:b w:val="0"/>
          <w:bCs w:val="0"/>
          <w:color w:val="auto"/>
          <w:szCs w:val="24"/>
        </w:rPr>
        <w:t xml:space="preserve"> &amp; The Objective Is Achieved. </w:t>
      </w:r>
    </w:p>
    <w:p w14:paraId="0EF35BEF" w14:textId="77777777" w:rsidR="007427FB" w:rsidRDefault="007427FB" w:rsidP="00D14C75">
      <w:pPr>
        <w:pStyle w:val="Signature"/>
        <w:ind w:left="0"/>
        <w:rPr>
          <w:rFonts w:ascii="Monotype Corsiva" w:hAnsi="Monotype Corsiva"/>
          <w:b w:val="0"/>
          <w:bCs w:val="0"/>
          <w:color w:val="auto"/>
          <w:szCs w:val="24"/>
        </w:rPr>
      </w:pPr>
    </w:p>
    <w:p w14:paraId="7A21D332" w14:textId="083C217D" w:rsidR="007427FB" w:rsidRDefault="007427FB" w:rsidP="00D14C75">
      <w:pPr>
        <w:pStyle w:val="Signature"/>
        <w:ind w:left="0"/>
        <w:rPr>
          <w:rFonts w:ascii="Monotype Corsiva" w:hAnsi="Monotype Corsiva"/>
          <w:b w:val="0"/>
          <w:bCs w:val="0"/>
          <w:color w:val="auto"/>
          <w:szCs w:val="24"/>
        </w:rPr>
      </w:pPr>
      <w:r>
        <w:rPr>
          <w:rFonts w:ascii="Monotype Corsiva" w:hAnsi="Monotype Corsiva"/>
          <w:b w:val="0"/>
          <w:bCs w:val="0"/>
          <w:color w:val="auto"/>
          <w:szCs w:val="24"/>
        </w:rPr>
        <w:t>The Criminal Document</w:t>
      </w:r>
      <w:r w:rsidR="00C205B1">
        <w:rPr>
          <w:rFonts w:ascii="Monotype Corsiva" w:hAnsi="Monotype Corsiva"/>
          <w:b w:val="0"/>
          <w:bCs w:val="0"/>
          <w:color w:val="auto"/>
          <w:szCs w:val="24"/>
        </w:rPr>
        <w:t xml:space="preserve">ation And Legal Filings Are Specified Within </w:t>
      </w:r>
      <w:r w:rsidR="005A4584">
        <w:rPr>
          <w:rFonts w:ascii="Monotype Corsiva" w:hAnsi="Monotype Corsiva"/>
          <w:b w:val="0"/>
          <w:bCs w:val="0"/>
          <w:color w:val="auto"/>
          <w:szCs w:val="24"/>
        </w:rPr>
        <w:t>This Document And Filed In The Court Houses</w:t>
      </w:r>
      <w:r w:rsidR="00A91F19">
        <w:rPr>
          <w:rFonts w:ascii="Monotype Corsiva" w:hAnsi="Monotype Corsiva"/>
          <w:b w:val="0"/>
          <w:bCs w:val="0"/>
          <w:color w:val="auto"/>
          <w:szCs w:val="24"/>
        </w:rPr>
        <w:t xml:space="preserve">. These Specifics Act Already </w:t>
      </w:r>
      <w:r w:rsidR="008F1417">
        <w:rPr>
          <w:rFonts w:ascii="Monotype Corsiva" w:hAnsi="Monotype Corsiva"/>
          <w:b w:val="0"/>
          <w:bCs w:val="0"/>
          <w:color w:val="auto"/>
          <w:szCs w:val="24"/>
        </w:rPr>
        <w:t>Perpetrated</w:t>
      </w:r>
      <w:r w:rsidR="00A91F19">
        <w:rPr>
          <w:rFonts w:ascii="Monotype Corsiva" w:hAnsi="Monotype Corsiva"/>
          <w:b w:val="0"/>
          <w:bCs w:val="0"/>
          <w:color w:val="auto"/>
          <w:szCs w:val="24"/>
        </w:rPr>
        <w:t xml:space="preserve"> Upon The Royal Family</w:t>
      </w:r>
      <w:r w:rsidR="00BE0D9F">
        <w:rPr>
          <w:rFonts w:ascii="Monotype Corsiva" w:hAnsi="Monotype Corsiva"/>
          <w:b w:val="0"/>
          <w:bCs w:val="0"/>
          <w:color w:val="auto"/>
          <w:szCs w:val="24"/>
        </w:rPr>
        <w:t>,</w:t>
      </w:r>
      <w:r w:rsidR="00A91F19">
        <w:rPr>
          <w:rFonts w:ascii="Monotype Corsiva" w:hAnsi="Monotype Corsiva"/>
          <w:b w:val="0"/>
          <w:bCs w:val="0"/>
          <w:color w:val="auto"/>
          <w:szCs w:val="24"/>
        </w:rPr>
        <w:t xml:space="preserve"> And The Inhabitants Of The Ultimate Kingdom &amp; The Territories</w:t>
      </w:r>
      <w:r w:rsidR="008F1417">
        <w:rPr>
          <w:rFonts w:ascii="Monotype Corsiva" w:hAnsi="Monotype Corsiva"/>
          <w:b w:val="0"/>
          <w:bCs w:val="0"/>
          <w:color w:val="auto"/>
          <w:szCs w:val="24"/>
        </w:rPr>
        <w:t>, Are What We Seek To Permanently Resolve And Never Again Have</w:t>
      </w:r>
      <w:r w:rsidR="00BE0D9F">
        <w:rPr>
          <w:rFonts w:ascii="Monotype Corsiva" w:hAnsi="Monotype Corsiva"/>
          <w:b w:val="0"/>
          <w:bCs w:val="0"/>
          <w:color w:val="auto"/>
          <w:szCs w:val="24"/>
        </w:rPr>
        <w:t xml:space="preserve"> Be.</w:t>
      </w:r>
    </w:p>
    <w:p w14:paraId="6ED3EB66" w14:textId="77777777" w:rsidR="003117D0" w:rsidRPr="003117D0" w:rsidRDefault="003117D0" w:rsidP="003117D0">
      <w:pPr>
        <w:tabs>
          <w:tab w:val="left" w:pos="5130"/>
        </w:tabs>
        <w:rPr>
          <w:rFonts w:ascii="Segoe UI Emoji" w:hAnsi="Segoe UI Emoji" w:cs="Segoe UI Emoji"/>
        </w:rPr>
      </w:pPr>
      <w:r w:rsidRPr="003117D0">
        <w:rPr>
          <w:rFonts w:ascii="Monotype Corsiva" w:hAnsi="Monotype Corsiva"/>
        </w:rPr>
        <w:t xml:space="preserve">Hit Arrangement &amp; Assassination Attempt </w:t>
      </w:r>
      <w:r w:rsidRPr="003117D0">
        <w:rPr>
          <w:rFonts w:ascii="Segoe UI Emoji" w:hAnsi="Segoe UI Emoji" w:cs="Segoe UI Emoji"/>
        </w:rPr>
        <w:t xml:space="preserve">🎯 </w:t>
      </w:r>
    </w:p>
    <w:p w14:paraId="52FA99DF" w14:textId="77777777" w:rsidR="003117D0" w:rsidRPr="003117D0" w:rsidRDefault="003117D0" w:rsidP="003117D0">
      <w:pPr>
        <w:tabs>
          <w:tab w:val="left" w:pos="5130"/>
        </w:tabs>
        <w:rPr>
          <w:rFonts w:ascii="Monotype Corsiva" w:hAnsi="Monotype Corsiva"/>
        </w:rPr>
      </w:pPr>
    </w:p>
    <w:p w14:paraId="72EDD68D" w14:textId="77777777" w:rsidR="003117D0" w:rsidRPr="003117D0" w:rsidRDefault="003117D0" w:rsidP="003117D0">
      <w:pPr>
        <w:tabs>
          <w:tab w:val="left" w:pos="5130"/>
        </w:tabs>
        <w:rPr>
          <w:rFonts w:ascii="Monotype Corsiva" w:hAnsi="Monotype Corsiva"/>
        </w:rPr>
      </w:pPr>
      <w:r w:rsidRPr="003117D0">
        <w:rPr>
          <w:rFonts w:ascii="Monotype Corsiva" w:hAnsi="Monotype Corsiva"/>
        </w:rPr>
        <w:t>Bodily Harm With Malicious, Maniacal Intent</w:t>
      </w:r>
    </w:p>
    <w:p w14:paraId="294CD78F" w14:textId="77777777" w:rsidR="003117D0" w:rsidRPr="003117D0" w:rsidRDefault="003117D0" w:rsidP="003117D0">
      <w:pPr>
        <w:tabs>
          <w:tab w:val="left" w:pos="5130"/>
        </w:tabs>
        <w:rPr>
          <w:rFonts w:ascii="Monotype Corsiva" w:hAnsi="Monotype Corsiva"/>
        </w:rPr>
      </w:pPr>
    </w:p>
    <w:p w14:paraId="03F65801" w14:textId="77777777" w:rsidR="003117D0" w:rsidRPr="003117D0" w:rsidRDefault="003117D0" w:rsidP="003117D0">
      <w:pPr>
        <w:tabs>
          <w:tab w:val="left" w:pos="5130"/>
        </w:tabs>
        <w:rPr>
          <w:rFonts w:ascii="Monotype Corsiva" w:hAnsi="Monotype Corsiva"/>
        </w:rPr>
      </w:pPr>
      <w:r w:rsidRPr="003117D0">
        <w:rPr>
          <w:rFonts w:ascii="Monotype Corsiva" w:hAnsi="Monotype Corsiva"/>
        </w:rPr>
        <w:t>Breaking &amp; Entering</w:t>
      </w:r>
    </w:p>
    <w:p w14:paraId="1C9AC3AE" w14:textId="77777777" w:rsidR="003117D0" w:rsidRPr="003117D0" w:rsidRDefault="003117D0" w:rsidP="003117D0">
      <w:pPr>
        <w:tabs>
          <w:tab w:val="left" w:pos="5130"/>
        </w:tabs>
        <w:rPr>
          <w:rFonts w:ascii="Monotype Corsiva" w:hAnsi="Monotype Corsiva"/>
        </w:rPr>
      </w:pPr>
    </w:p>
    <w:p w14:paraId="7851AF37" w14:textId="77777777" w:rsidR="003117D0" w:rsidRPr="003117D0" w:rsidRDefault="003117D0" w:rsidP="003117D0">
      <w:pPr>
        <w:tabs>
          <w:tab w:val="left" w:pos="5130"/>
        </w:tabs>
        <w:rPr>
          <w:rFonts w:ascii="Monotype Corsiva" w:hAnsi="Monotype Corsiva"/>
        </w:rPr>
      </w:pPr>
      <w:r w:rsidRPr="003117D0">
        <w:rPr>
          <w:rFonts w:ascii="Monotype Corsiva" w:hAnsi="Monotype Corsiva"/>
        </w:rPr>
        <w:t>Lewd &amp; Lascivious Behavior</w:t>
      </w:r>
    </w:p>
    <w:p w14:paraId="70BBDC58" w14:textId="77777777" w:rsidR="003117D0" w:rsidRPr="003117D0" w:rsidRDefault="003117D0" w:rsidP="003117D0">
      <w:pPr>
        <w:tabs>
          <w:tab w:val="left" w:pos="5130"/>
        </w:tabs>
        <w:rPr>
          <w:rFonts w:ascii="Monotype Corsiva" w:hAnsi="Monotype Corsiva"/>
        </w:rPr>
      </w:pPr>
    </w:p>
    <w:p w14:paraId="72011679" w14:textId="77777777" w:rsidR="003117D0" w:rsidRPr="003117D0" w:rsidRDefault="003117D0" w:rsidP="003117D0">
      <w:pPr>
        <w:tabs>
          <w:tab w:val="left" w:pos="5130"/>
        </w:tabs>
        <w:rPr>
          <w:rFonts w:ascii="Monotype Corsiva" w:hAnsi="Monotype Corsiva"/>
        </w:rPr>
      </w:pPr>
      <w:r w:rsidRPr="003117D0">
        <w:rPr>
          <w:rFonts w:ascii="Monotype Corsiva" w:hAnsi="Monotype Corsiva"/>
        </w:rPr>
        <w:t>Indecent Exposure</w:t>
      </w:r>
    </w:p>
    <w:p w14:paraId="2EC81F90" w14:textId="77777777" w:rsidR="003117D0" w:rsidRPr="003117D0" w:rsidRDefault="003117D0" w:rsidP="003117D0">
      <w:pPr>
        <w:tabs>
          <w:tab w:val="left" w:pos="5130"/>
        </w:tabs>
        <w:rPr>
          <w:rFonts w:ascii="Monotype Corsiva" w:hAnsi="Monotype Corsiva"/>
        </w:rPr>
      </w:pPr>
    </w:p>
    <w:p w14:paraId="4E6F97AD" w14:textId="77777777" w:rsidR="003117D0" w:rsidRPr="003117D0" w:rsidRDefault="003117D0" w:rsidP="003117D0">
      <w:pPr>
        <w:tabs>
          <w:tab w:val="left" w:pos="5130"/>
        </w:tabs>
        <w:rPr>
          <w:rFonts w:ascii="Monotype Corsiva" w:hAnsi="Monotype Corsiva"/>
        </w:rPr>
      </w:pPr>
      <w:r w:rsidRPr="003117D0">
        <w:rPr>
          <w:rFonts w:ascii="Monotype Corsiva" w:hAnsi="Monotype Corsiva"/>
        </w:rPr>
        <w:t>Defacing &amp; Littering The Human Body</w:t>
      </w:r>
    </w:p>
    <w:p w14:paraId="2A1AA2D0" w14:textId="77777777" w:rsidR="003117D0" w:rsidRPr="003117D0" w:rsidRDefault="003117D0" w:rsidP="003117D0">
      <w:pPr>
        <w:tabs>
          <w:tab w:val="left" w:pos="5130"/>
        </w:tabs>
        <w:rPr>
          <w:rFonts w:ascii="Monotype Corsiva" w:hAnsi="Monotype Corsiva"/>
        </w:rPr>
      </w:pPr>
    </w:p>
    <w:p w14:paraId="5AE4CCAB" w14:textId="77777777" w:rsidR="003117D0" w:rsidRPr="003117D0" w:rsidRDefault="003117D0" w:rsidP="003117D0">
      <w:pPr>
        <w:tabs>
          <w:tab w:val="left" w:pos="5130"/>
        </w:tabs>
        <w:rPr>
          <w:rFonts w:ascii="Monotype Corsiva" w:hAnsi="Monotype Corsiva"/>
        </w:rPr>
      </w:pPr>
      <w:r w:rsidRPr="003117D0">
        <w:rPr>
          <w:rFonts w:ascii="Monotype Corsiva" w:hAnsi="Monotype Corsiva"/>
        </w:rPr>
        <w:t>Prolific, Vile, Pedophile</w:t>
      </w:r>
    </w:p>
    <w:p w14:paraId="168CA46D" w14:textId="77777777" w:rsidR="003117D0" w:rsidRPr="003117D0" w:rsidRDefault="003117D0" w:rsidP="003117D0">
      <w:pPr>
        <w:tabs>
          <w:tab w:val="left" w:pos="5130"/>
        </w:tabs>
        <w:rPr>
          <w:rFonts w:ascii="Monotype Corsiva" w:hAnsi="Monotype Corsiva"/>
        </w:rPr>
      </w:pPr>
    </w:p>
    <w:p w14:paraId="2C8C9715" w14:textId="77777777" w:rsidR="003117D0" w:rsidRPr="003117D0" w:rsidRDefault="003117D0" w:rsidP="003117D0">
      <w:pPr>
        <w:tabs>
          <w:tab w:val="left" w:pos="5130"/>
        </w:tabs>
        <w:rPr>
          <w:rFonts w:ascii="Monotype Corsiva" w:hAnsi="Monotype Corsiva"/>
        </w:rPr>
      </w:pPr>
      <w:r w:rsidRPr="003117D0">
        <w:rPr>
          <w:rFonts w:ascii="Monotype Corsiva" w:hAnsi="Monotype Corsiva"/>
        </w:rPr>
        <w:t>Rape</w:t>
      </w:r>
    </w:p>
    <w:p w14:paraId="288CBDEC" w14:textId="77777777" w:rsidR="003117D0" w:rsidRPr="003117D0" w:rsidRDefault="003117D0" w:rsidP="003117D0">
      <w:pPr>
        <w:tabs>
          <w:tab w:val="left" w:pos="5130"/>
        </w:tabs>
        <w:rPr>
          <w:rFonts w:ascii="Monotype Corsiva" w:hAnsi="Monotype Corsiva"/>
        </w:rPr>
      </w:pPr>
    </w:p>
    <w:p w14:paraId="3A5ED08A" w14:textId="77777777" w:rsidR="003117D0" w:rsidRPr="003117D0" w:rsidRDefault="003117D0" w:rsidP="003117D0">
      <w:pPr>
        <w:tabs>
          <w:tab w:val="left" w:pos="5130"/>
        </w:tabs>
        <w:rPr>
          <w:rFonts w:ascii="Monotype Corsiva" w:hAnsi="Monotype Corsiva"/>
        </w:rPr>
      </w:pPr>
      <w:r w:rsidRPr="003117D0">
        <w:rPr>
          <w:rFonts w:ascii="Monotype Corsiva" w:hAnsi="Monotype Corsiva"/>
        </w:rPr>
        <w:t>Necrophiliac Behavior</w:t>
      </w:r>
    </w:p>
    <w:p w14:paraId="627314C0" w14:textId="77777777" w:rsidR="003117D0" w:rsidRPr="003117D0" w:rsidRDefault="003117D0" w:rsidP="003117D0">
      <w:pPr>
        <w:tabs>
          <w:tab w:val="left" w:pos="5130"/>
        </w:tabs>
        <w:rPr>
          <w:rFonts w:ascii="Monotype Corsiva" w:hAnsi="Monotype Corsiva"/>
        </w:rPr>
      </w:pPr>
    </w:p>
    <w:p w14:paraId="73EFE2B0" w14:textId="77777777" w:rsidR="003117D0" w:rsidRPr="003117D0" w:rsidRDefault="003117D0" w:rsidP="003117D0">
      <w:pPr>
        <w:tabs>
          <w:tab w:val="left" w:pos="5130"/>
        </w:tabs>
        <w:rPr>
          <w:rFonts w:ascii="Monotype Corsiva" w:hAnsi="Monotype Corsiva"/>
        </w:rPr>
      </w:pPr>
      <w:r w:rsidRPr="003117D0">
        <w:rPr>
          <w:rFonts w:ascii="Monotype Corsiva" w:hAnsi="Monotype Corsiva"/>
        </w:rPr>
        <w:t>Touching Without Permission Or Consent</w:t>
      </w:r>
    </w:p>
    <w:p w14:paraId="54D86B14" w14:textId="77777777" w:rsidR="003117D0" w:rsidRPr="003117D0" w:rsidRDefault="003117D0" w:rsidP="003117D0">
      <w:pPr>
        <w:tabs>
          <w:tab w:val="left" w:pos="5130"/>
        </w:tabs>
        <w:rPr>
          <w:rFonts w:ascii="Monotype Corsiva" w:hAnsi="Monotype Corsiva"/>
        </w:rPr>
      </w:pPr>
    </w:p>
    <w:p w14:paraId="0D90C2E6" w14:textId="77777777" w:rsidR="003117D0" w:rsidRPr="003117D0" w:rsidRDefault="003117D0" w:rsidP="003117D0">
      <w:pPr>
        <w:tabs>
          <w:tab w:val="left" w:pos="5130"/>
        </w:tabs>
        <w:rPr>
          <w:rFonts w:ascii="Monotype Corsiva" w:hAnsi="Monotype Corsiva"/>
        </w:rPr>
      </w:pPr>
      <w:r w:rsidRPr="003117D0">
        <w:rPr>
          <w:rFonts w:ascii="Monotype Corsiva" w:hAnsi="Monotype Corsiva"/>
        </w:rPr>
        <w:t>Permanent Restraint With Restraining Orders</w:t>
      </w:r>
    </w:p>
    <w:p w14:paraId="0591A2DD" w14:textId="77777777" w:rsidR="003117D0" w:rsidRPr="003117D0" w:rsidRDefault="003117D0" w:rsidP="003117D0">
      <w:pPr>
        <w:tabs>
          <w:tab w:val="left" w:pos="5130"/>
        </w:tabs>
        <w:rPr>
          <w:rFonts w:ascii="Monotype Corsiva" w:hAnsi="Monotype Corsiva"/>
        </w:rPr>
      </w:pPr>
    </w:p>
    <w:p w14:paraId="3F219954" w14:textId="77777777" w:rsidR="003117D0" w:rsidRPr="003117D0" w:rsidRDefault="003117D0" w:rsidP="003117D0">
      <w:pPr>
        <w:tabs>
          <w:tab w:val="left" w:pos="5130"/>
        </w:tabs>
        <w:rPr>
          <w:rFonts w:ascii="Monotype Corsiva" w:hAnsi="Monotype Corsiva"/>
        </w:rPr>
      </w:pPr>
      <w:r w:rsidRPr="003117D0">
        <w:rPr>
          <w:rFonts w:ascii="Monotype Corsiva" w:hAnsi="Monotype Corsiva"/>
        </w:rPr>
        <w:t>Request To Not Be Disturbed In The Year Of 2020</w:t>
      </w:r>
    </w:p>
    <w:p w14:paraId="07040954" w14:textId="77777777" w:rsidR="003117D0" w:rsidRPr="003117D0" w:rsidRDefault="003117D0" w:rsidP="003117D0">
      <w:pPr>
        <w:tabs>
          <w:tab w:val="left" w:pos="5130"/>
        </w:tabs>
        <w:rPr>
          <w:rFonts w:ascii="Monotype Corsiva" w:hAnsi="Monotype Corsiva"/>
        </w:rPr>
      </w:pPr>
    </w:p>
    <w:p w14:paraId="40E69EE0" w14:textId="77777777" w:rsidR="003117D0" w:rsidRPr="003117D0" w:rsidRDefault="003117D0" w:rsidP="003117D0">
      <w:pPr>
        <w:tabs>
          <w:tab w:val="left" w:pos="5130"/>
        </w:tabs>
        <w:rPr>
          <w:rFonts w:ascii="Monotype Corsiva" w:hAnsi="Monotype Corsiva"/>
        </w:rPr>
      </w:pPr>
      <w:r w:rsidRPr="003117D0">
        <w:rPr>
          <w:rFonts w:ascii="Monotype Corsiva" w:hAnsi="Monotype Corsiva"/>
        </w:rPr>
        <w:t>Request To Not Be Disturbed Ever Again In The Year Of 2021</w:t>
      </w:r>
    </w:p>
    <w:p w14:paraId="6A69DC87" w14:textId="77777777" w:rsidR="003117D0" w:rsidRPr="003117D0" w:rsidRDefault="003117D0" w:rsidP="003117D0">
      <w:pPr>
        <w:tabs>
          <w:tab w:val="left" w:pos="5130"/>
        </w:tabs>
        <w:rPr>
          <w:rFonts w:ascii="Monotype Corsiva" w:hAnsi="Monotype Corsiva"/>
        </w:rPr>
      </w:pPr>
    </w:p>
    <w:p w14:paraId="7A3E091F" w14:textId="77777777" w:rsidR="003117D0" w:rsidRPr="003117D0" w:rsidRDefault="003117D0" w:rsidP="003117D0">
      <w:pPr>
        <w:tabs>
          <w:tab w:val="left" w:pos="5130"/>
        </w:tabs>
        <w:rPr>
          <w:rFonts w:ascii="Monotype Corsiva" w:hAnsi="Monotype Corsiva"/>
        </w:rPr>
      </w:pPr>
      <w:r w:rsidRPr="003117D0">
        <w:rPr>
          <w:rFonts w:ascii="Monotype Corsiva" w:hAnsi="Monotype Corsiva"/>
        </w:rPr>
        <w:t xml:space="preserve">With Maximum Compensations Had As Is Humanly Feasible The Responsible Criminals Paying With Their Natural Lives &amp; Bodies </w:t>
      </w:r>
    </w:p>
    <w:p w14:paraId="38F0E18C" w14:textId="77777777" w:rsidR="003117D0" w:rsidRPr="003117D0" w:rsidRDefault="003117D0" w:rsidP="003117D0">
      <w:pPr>
        <w:tabs>
          <w:tab w:val="left" w:pos="5130"/>
        </w:tabs>
        <w:rPr>
          <w:rFonts w:ascii="Monotype Corsiva" w:hAnsi="Monotype Corsiva"/>
        </w:rPr>
      </w:pPr>
    </w:p>
    <w:p w14:paraId="0C09984C" w14:textId="77777777" w:rsidR="003117D0" w:rsidRPr="003117D0" w:rsidRDefault="003117D0" w:rsidP="003117D0">
      <w:pPr>
        <w:tabs>
          <w:tab w:val="left" w:pos="5130"/>
        </w:tabs>
        <w:rPr>
          <w:rFonts w:ascii="Monotype Corsiva" w:hAnsi="Monotype Corsiva"/>
        </w:rPr>
      </w:pPr>
      <w:r w:rsidRPr="003117D0">
        <w:rPr>
          <w:rFonts w:ascii="Monotype Corsiva" w:hAnsi="Monotype Corsiva"/>
        </w:rPr>
        <w:t>The Laws Of The Satellites</w:t>
      </w:r>
    </w:p>
    <w:p w14:paraId="67244651" w14:textId="77777777" w:rsidR="003117D0" w:rsidRPr="003117D0" w:rsidRDefault="003117D0" w:rsidP="003117D0">
      <w:pPr>
        <w:tabs>
          <w:tab w:val="left" w:pos="5130"/>
        </w:tabs>
        <w:rPr>
          <w:rFonts w:ascii="Monotype Corsiva" w:hAnsi="Monotype Corsiva"/>
        </w:rPr>
      </w:pPr>
    </w:p>
    <w:p w14:paraId="75AA7FCB" w14:textId="77777777" w:rsidR="003117D0" w:rsidRPr="003117D0" w:rsidRDefault="003117D0" w:rsidP="003117D0">
      <w:pPr>
        <w:tabs>
          <w:tab w:val="left" w:pos="5130"/>
        </w:tabs>
        <w:rPr>
          <w:rFonts w:ascii="Monotype Corsiva" w:hAnsi="Monotype Corsiva"/>
        </w:rPr>
      </w:pPr>
      <w:r w:rsidRPr="003117D0">
        <w:rPr>
          <w:rFonts w:ascii="Monotype Corsiva" w:hAnsi="Monotype Corsiva"/>
        </w:rPr>
        <w:t>The Laws Of The Securities</w:t>
      </w:r>
    </w:p>
    <w:p w14:paraId="28F57DF1" w14:textId="77777777" w:rsidR="003117D0" w:rsidRPr="003117D0" w:rsidRDefault="003117D0" w:rsidP="003117D0">
      <w:pPr>
        <w:tabs>
          <w:tab w:val="left" w:pos="5130"/>
        </w:tabs>
        <w:rPr>
          <w:rFonts w:ascii="Monotype Corsiva" w:hAnsi="Monotype Corsiva"/>
        </w:rPr>
      </w:pPr>
    </w:p>
    <w:p w14:paraId="6CED4F4E" w14:textId="77777777" w:rsidR="003117D0" w:rsidRPr="003117D0" w:rsidRDefault="003117D0" w:rsidP="003117D0">
      <w:pPr>
        <w:tabs>
          <w:tab w:val="left" w:pos="5130"/>
        </w:tabs>
        <w:rPr>
          <w:rFonts w:ascii="Monotype Corsiva" w:hAnsi="Monotype Corsiva"/>
        </w:rPr>
      </w:pPr>
      <w:r w:rsidRPr="003117D0">
        <w:rPr>
          <w:rFonts w:ascii="Monotype Corsiva" w:hAnsi="Monotype Corsiva"/>
        </w:rPr>
        <w:t>Punishable Features With Caunch Blanc</w:t>
      </w:r>
    </w:p>
    <w:p w14:paraId="67084B7C" w14:textId="77777777" w:rsidR="003117D0" w:rsidRPr="003117D0" w:rsidRDefault="003117D0" w:rsidP="003117D0">
      <w:pPr>
        <w:tabs>
          <w:tab w:val="left" w:pos="5130"/>
        </w:tabs>
        <w:rPr>
          <w:rFonts w:ascii="Monotype Corsiva" w:hAnsi="Monotype Corsiva"/>
        </w:rPr>
      </w:pPr>
    </w:p>
    <w:p w14:paraId="4444C078" w14:textId="77777777" w:rsidR="003117D0" w:rsidRPr="003117D0" w:rsidRDefault="003117D0" w:rsidP="003117D0">
      <w:pPr>
        <w:tabs>
          <w:tab w:val="left" w:pos="5130"/>
        </w:tabs>
        <w:rPr>
          <w:rFonts w:ascii="Monotype Corsiva" w:hAnsi="Monotype Corsiva"/>
        </w:rPr>
      </w:pPr>
      <w:r w:rsidRPr="003117D0">
        <w:rPr>
          <w:rFonts w:ascii="Monotype Corsiva" w:hAnsi="Monotype Corsiva"/>
        </w:rPr>
        <w:t>Obstruction Of Justice</w:t>
      </w:r>
    </w:p>
    <w:p w14:paraId="1C988F11" w14:textId="77777777" w:rsidR="003117D0" w:rsidRPr="003117D0" w:rsidRDefault="003117D0" w:rsidP="003117D0">
      <w:pPr>
        <w:tabs>
          <w:tab w:val="left" w:pos="5130"/>
        </w:tabs>
        <w:rPr>
          <w:rFonts w:ascii="Monotype Corsiva" w:hAnsi="Monotype Corsiva"/>
        </w:rPr>
      </w:pPr>
    </w:p>
    <w:p w14:paraId="23B53FFE" w14:textId="77777777" w:rsidR="003117D0" w:rsidRPr="003117D0" w:rsidRDefault="003117D0" w:rsidP="003117D0">
      <w:pPr>
        <w:tabs>
          <w:tab w:val="left" w:pos="5130"/>
        </w:tabs>
        <w:rPr>
          <w:rFonts w:ascii="Monotype Corsiva" w:hAnsi="Monotype Corsiva"/>
        </w:rPr>
      </w:pPr>
      <w:r w:rsidRPr="003117D0">
        <w:rPr>
          <w:rFonts w:ascii="Monotype Corsiva" w:hAnsi="Monotype Corsiva"/>
        </w:rPr>
        <w:t>Hostage</w:t>
      </w:r>
    </w:p>
    <w:p w14:paraId="7B64AB51" w14:textId="77777777" w:rsidR="003117D0" w:rsidRPr="003117D0" w:rsidRDefault="003117D0" w:rsidP="003117D0">
      <w:pPr>
        <w:tabs>
          <w:tab w:val="left" w:pos="5130"/>
        </w:tabs>
        <w:rPr>
          <w:rFonts w:ascii="Monotype Corsiva" w:hAnsi="Monotype Corsiva"/>
        </w:rPr>
      </w:pPr>
    </w:p>
    <w:p w14:paraId="600D3D88" w14:textId="77777777" w:rsidR="003117D0" w:rsidRPr="003117D0" w:rsidRDefault="003117D0" w:rsidP="003117D0">
      <w:pPr>
        <w:tabs>
          <w:tab w:val="left" w:pos="5130"/>
        </w:tabs>
        <w:rPr>
          <w:rFonts w:ascii="Monotype Corsiva" w:hAnsi="Monotype Corsiva"/>
        </w:rPr>
      </w:pPr>
      <w:r w:rsidRPr="003117D0">
        <w:rPr>
          <w:rFonts w:ascii="Monotype Corsiva" w:hAnsi="Monotype Corsiva"/>
        </w:rPr>
        <w:t>Dangerous &amp; Nasty Presence</w:t>
      </w:r>
    </w:p>
    <w:p w14:paraId="76FE7507" w14:textId="77777777" w:rsidR="003117D0" w:rsidRPr="003117D0" w:rsidRDefault="003117D0" w:rsidP="003117D0">
      <w:pPr>
        <w:tabs>
          <w:tab w:val="left" w:pos="5130"/>
        </w:tabs>
        <w:rPr>
          <w:rFonts w:ascii="Monotype Corsiva" w:hAnsi="Monotype Corsiva"/>
        </w:rPr>
      </w:pPr>
    </w:p>
    <w:p w14:paraId="1ADC7998" w14:textId="77777777" w:rsidR="003117D0" w:rsidRPr="003117D0" w:rsidRDefault="003117D0" w:rsidP="003117D0">
      <w:pPr>
        <w:tabs>
          <w:tab w:val="left" w:pos="5130"/>
        </w:tabs>
        <w:rPr>
          <w:rFonts w:ascii="Monotype Corsiva" w:hAnsi="Monotype Corsiva"/>
        </w:rPr>
      </w:pPr>
      <w:r w:rsidRPr="003117D0">
        <w:rPr>
          <w:rFonts w:ascii="Monotype Corsiva" w:hAnsi="Monotype Corsiva"/>
        </w:rPr>
        <w:t>Stealing Of Property Without Restraint</w:t>
      </w:r>
    </w:p>
    <w:p w14:paraId="17316D00" w14:textId="77777777" w:rsidR="003117D0" w:rsidRPr="003117D0" w:rsidRDefault="003117D0" w:rsidP="003117D0">
      <w:pPr>
        <w:tabs>
          <w:tab w:val="left" w:pos="5130"/>
        </w:tabs>
        <w:rPr>
          <w:rFonts w:ascii="Monotype Corsiva" w:hAnsi="Monotype Corsiva"/>
        </w:rPr>
      </w:pPr>
    </w:p>
    <w:p w14:paraId="5E2F55FD" w14:textId="77777777" w:rsidR="003117D0" w:rsidRPr="003117D0" w:rsidRDefault="003117D0" w:rsidP="003117D0">
      <w:pPr>
        <w:tabs>
          <w:tab w:val="left" w:pos="5130"/>
        </w:tabs>
        <w:rPr>
          <w:rFonts w:ascii="Monotype Corsiva" w:hAnsi="Monotype Corsiva"/>
        </w:rPr>
      </w:pPr>
      <w:r w:rsidRPr="003117D0">
        <w:rPr>
          <w:rFonts w:ascii="Monotype Corsiva" w:hAnsi="Monotype Corsiva"/>
        </w:rPr>
        <w:t xml:space="preserve">Dangerous Threats </w:t>
      </w:r>
    </w:p>
    <w:p w14:paraId="5902C591" w14:textId="77777777" w:rsidR="003117D0" w:rsidRPr="003117D0" w:rsidRDefault="003117D0" w:rsidP="003117D0">
      <w:pPr>
        <w:tabs>
          <w:tab w:val="left" w:pos="5130"/>
        </w:tabs>
        <w:rPr>
          <w:rFonts w:ascii="Monotype Corsiva" w:hAnsi="Monotype Corsiva"/>
        </w:rPr>
      </w:pPr>
    </w:p>
    <w:p w14:paraId="5A6232C7" w14:textId="77777777" w:rsidR="003117D0" w:rsidRPr="003117D0" w:rsidRDefault="003117D0" w:rsidP="003117D0">
      <w:pPr>
        <w:tabs>
          <w:tab w:val="left" w:pos="5130"/>
        </w:tabs>
        <w:rPr>
          <w:rFonts w:ascii="Monotype Corsiva" w:hAnsi="Monotype Corsiva"/>
        </w:rPr>
      </w:pPr>
      <w:r w:rsidRPr="003117D0">
        <w:rPr>
          <w:rFonts w:ascii="Monotype Corsiva" w:hAnsi="Monotype Corsiva"/>
        </w:rPr>
        <w:t>False Accusations</w:t>
      </w:r>
    </w:p>
    <w:p w14:paraId="0442D3BD" w14:textId="77777777" w:rsidR="003117D0" w:rsidRPr="003117D0" w:rsidRDefault="003117D0" w:rsidP="003117D0">
      <w:pPr>
        <w:tabs>
          <w:tab w:val="left" w:pos="5130"/>
        </w:tabs>
        <w:rPr>
          <w:rFonts w:ascii="Monotype Corsiva" w:hAnsi="Monotype Corsiva"/>
        </w:rPr>
      </w:pPr>
    </w:p>
    <w:p w14:paraId="12C1AC2A" w14:textId="77777777" w:rsidR="003117D0" w:rsidRPr="003117D0" w:rsidRDefault="003117D0" w:rsidP="003117D0">
      <w:pPr>
        <w:tabs>
          <w:tab w:val="left" w:pos="5130"/>
        </w:tabs>
        <w:rPr>
          <w:rFonts w:ascii="Monotype Corsiva" w:hAnsi="Monotype Corsiva"/>
        </w:rPr>
      </w:pPr>
      <w:r w:rsidRPr="003117D0">
        <w:rPr>
          <w:rFonts w:ascii="Monotype Corsiva" w:hAnsi="Monotype Corsiva"/>
        </w:rPr>
        <w:t xml:space="preserve">Lying &amp; Deceiving </w:t>
      </w:r>
    </w:p>
    <w:p w14:paraId="2AF68B12" w14:textId="77777777" w:rsidR="003117D0" w:rsidRPr="003117D0" w:rsidRDefault="003117D0" w:rsidP="003117D0">
      <w:pPr>
        <w:tabs>
          <w:tab w:val="left" w:pos="5130"/>
        </w:tabs>
        <w:rPr>
          <w:rFonts w:ascii="Monotype Corsiva" w:hAnsi="Monotype Corsiva"/>
        </w:rPr>
      </w:pPr>
    </w:p>
    <w:p w14:paraId="4F41F3C6" w14:textId="77777777" w:rsidR="003117D0" w:rsidRPr="003117D0" w:rsidRDefault="003117D0" w:rsidP="003117D0">
      <w:pPr>
        <w:tabs>
          <w:tab w:val="left" w:pos="5130"/>
        </w:tabs>
        <w:rPr>
          <w:rFonts w:ascii="Monotype Corsiva" w:hAnsi="Monotype Corsiva"/>
        </w:rPr>
      </w:pPr>
      <w:r w:rsidRPr="003117D0">
        <w:rPr>
          <w:rFonts w:ascii="Monotype Corsiva" w:hAnsi="Monotype Corsiva"/>
        </w:rPr>
        <w:t>Attempted Murder Charges</w:t>
      </w:r>
    </w:p>
    <w:p w14:paraId="3031E2A6" w14:textId="77777777" w:rsidR="003117D0" w:rsidRPr="003117D0" w:rsidRDefault="003117D0" w:rsidP="003117D0">
      <w:pPr>
        <w:tabs>
          <w:tab w:val="left" w:pos="5130"/>
        </w:tabs>
        <w:rPr>
          <w:rFonts w:ascii="Monotype Corsiva" w:hAnsi="Monotype Corsiva"/>
        </w:rPr>
      </w:pPr>
    </w:p>
    <w:p w14:paraId="04D0CD7B" w14:textId="77777777" w:rsidR="003117D0" w:rsidRPr="003117D0" w:rsidRDefault="003117D0" w:rsidP="003117D0">
      <w:pPr>
        <w:tabs>
          <w:tab w:val="left" w:pos="5130"/>
        </w:tabs>
        <w:rPr>
          <w:rFonts w:ascii="Monotype Corsiva" w:hAnsi="Monotype Corsiva"/>
        </w:rPr>
      </w:pPr>
      <w:r w:rsidRPr="003117D0">
        <w:rPr>
          <w:rFonts w:ascii="Monotype Corsiva" w:hAnsi="Monotype Corsiva"/>
        </w:rPr>
        <w:t>Espionage</w:t>
      </w:r>
    </w:p>
    <w:p w14:paraId="59678C9F" w14:textId="77777777" w:rsidR="003117D0" w:rsidRPr="003117D0" w:rsidRDefault="003117D0" w:rsidP="003117D0">
      <w:pPr>
        <w:tabs>
          <w:tab w:val="left" w:pos="5130"/>
        </w:tabs>
        <w:rPr>
          <w:rFonts w:ascii="Monotype Corsiva" w:hAnsi="Monotype Corsiva"/>
        </w:rPr>
      </w:pPr>
    </w:p>
    <w:p w14:paraId="748A9EA7" w14:textId="77777777" w:rsidR="003117D0" w:rsidRPr="003117D0" w:rsidRDefault="003117D0" w:rsidP="003117D0">
      <w:pPr>
        <w:tabs>
          <w:tab w:val="left" w:pos="5130"/>
        </w:tabs>
        <w:rPr>
          <w:rFonts w:ascii="Monotype Corsiva" w:hAnsi="Monotype Corsiva"/>
        </w:rPr>
      </w:pPr>
      <w:r w:rsidRPr="003117D0">
        <w:rPr>
          <w:rFonts w:ascii="Monotype Corsiva" w:hAnsi="Monotype Corsiva"/>
        </w:rPr>
        <w:t>Spying With Pornographic Behavior</w:t>
      </w:r>
    </w:p>
    <w:p w14:paraId="04F56648" w14:textId="77777777" w:rsidR="003117D0" w:rsidRPr="003117D0" w:rsidRDefault="003117D0" w:rsidP="003117D0">
      <w:pPr>
        <w:tabs>
          <w:tab w:val="left" w:pos="5130"/>
        </w:tabs>
        <w:rPr>
          <w:rFonts w:ascii="Monotype Corsiva" w:hAnsi="Monotype Corsiva"/>
        </w:rPr>
      </w:pPr>
    </w:p>
    <w:p w14:paraId="55618423" w14:textId="77777777" w:rsidR="003117D0" w:rsidRPr="003117D0" w:rsidRDefault="003117D0" w:rsidP="003117D0">
      <w:pPr>
        <w:tabs>
          <w:tab w:val="left" w:pos="5130"/>
        </w:tabs>
        <w:rPr>
          <w:rFonts w:ascii="Monotype Corsiva" w:hAnsi="Monotype Corsiva"/>
        </w:rPr>
      </w:pPr>
      <w:r w:rsidRPr="003117D0">
        <w:rPr>
          <w:rFonts w:ascii="Monotype Corsiva" w:hAnsi="Monotype Corsiva"/>
        </w:rPr>
        <w:t>Interfering With Plans &amp; Discussions</w:t>
      </w:r>
    </w:p>
    <w:p w14:paraId="19172475" w14:textId="77777777" w:rsidR="003117D0" w:rsidRPr="003117D0" w:rsidRDefault="003117D0" w:rsidP="003117D0">
      <w:pPr>
        <w:tabs>
          <w:tab w:val="left" w:pos="5130"/>
        </w:tabs>
        <w:rPr>
          <w:rFonts w:ascii="Monotype Corsiva" w:hAnsi="Monotype Corsiva"/>
        </w:rPr>
      </w:pPr>
    </w:p>
    <w:p w14:paraId="27DE6C01" w14:textId="77777777" w:rsidR="003117D0" w:rsidRPr="003117D0" w:rsidRDefault="003117D0" w:rsidP="003117D0">
      <w:pPr>
        <w:tabs>
          <w:tab w:val="left" w:pos="5130"/>
        </w:tabs>
        <w:rPr>
          <w:rFonts w:ascii="Monotype Corsiva" w:hAnsi="Monotype Corsiva"/>
        </w:rPr>
      </w:pPr>
      <w:r w:rsidRPr="003117D0">
        <w:rPr>
          <w:rFonts w:ascii="Monotype Corsiva" w:hAnsi="Monotype Corsiva"/>
        </w:rPr>
        <w:t>Duress</w:t>
      </w:r>
    </w:p>
    <w:p w14:paraId="1AE2317D" w14:textId="77777777" w:rsidR="003117D0" w:rsidRPr="003117D0" w:rsidRDefault="003117D0" w:rsidP="003117D0">
      <w:pPr>
        <w:tabs>
          <w:tab w:val="left" w:pos="5130"/>
        </w:tabs>
        <w:rPr>
          <w:rFonts w:ascii="Monotype Corsiva" w:hAnsi="Monotype Corsiva"/>
        </w:rPr>
      </w:pPr>
    </w:p>
    <w:p w14:paraId="72915B0E" w14:textId="77777777" w:rsidR="003117D0" w:rsidRPr="003117D0" w:rsidRDefault="003117D0" w:rsidP="003117D0">
      <w:pPr>
        <w:tabs>
          <w:tab w:val="left" w:pos="5130"/>
        </w:tabs>
        <w:rPr>
          <w:rFonts w:ascii="Monotype Corsiva" w:hAnsi="Monotype Corsiva"/>
        </w:rPr>
      </w:pPr>
      <w:r w:rsidRPr="003117D0">
        <w:rPr>
          <w:rFonts w:ascii="Monotype Corsiva" w:hAnsi="Monotype Corsiva"/>
        </w:rPr>
        <w:t>Nasty Harassment</w:t>
      </w:r>
    </w:p>
    <w:p w14:paraId="4D5F0F56" w14:textId="77777777" w:rsidR="003117D0" w:rsidRPr="003117D0" w:rsidRDefault="003117D0" w:rsidP="003117D0">
      <w:pPr>
        <w:tabs>
          <w:tab w:val="left" w:pos="5130"/>
        </w:tabs>
        <w:rPr>
          <w:rFonts w:ascii="Monotype Corsiva" w:hAnsi="Monotype Corsiva"/>
        </w:rPr>
      </w:pPr>
    </w:p>
    <w:p w14:paraId="52DC3BC5" w14:textId="77777777" w:rsidR="003117D0" w:rsidRPr="003117D0" w:rsidRDefault="003117D0" w:rsidP="003117D0">
      <w:pPr>
        <w:tabs>
          <w:tab w:val="left" w:pos="5130"/>
        </w:tabs>
        <w:rPr>
          <w:rFonts w:ascii="Monotype Corsiva" w:hAnsi="Monotype Corsiva"/>
        </w:rPr>
      </w:pPr>
      <w:r w:rsidRPr="003117D0">
        <w:rPr>
          <w:rFonts w:ascii="Monotype Corsiva" w:hAnsi="Monotype Corsiva"/>
        </w:rPr>
        <w:t xml:space="preserve">The Shield Law </w:t>
      </w:r>
      <w:r w:rsidRPr="003117D0">
        <w:rPr>
          <w:rFonts w:ascii="Segoe UI Emoji" w:hAnsi="Segoe UI Emoji" w:cs="Segoe UI Emoji"/>
        </w:rPr>
        <w:t>🛡</w:t>
      </w:r>
    </w:p>
    <w:p w14:paraId="65EDD320" w14:textId="77777777" w:rsidR="003117D0" w:rsidRPr="003117D0" w:rsidRDefault="003117D0" w:rsidP="003117D0">
      <w:pPr>
        <w:tabs>
          <w:tab w:val="left" w:pos="5130"/>
        </w:tabs>
        <w:rPr>
          <w:rFonts w:ascii="Monotype Corsiva" w:hAnsi="Monotype Corsiva"/>
        </w:rPr>
      </w:pPr>
    </w:p>
    <w:p w14:paraId="6FC9554E" w14:textId="77777777" w:rsidR="003117D0" w:rsidRPr="003117D0" w:rsidRDefault="003117D0" w:rsidP="003117D0">
      <w:pPr>
        <w:tabs>
          <w:tab w:val="left" w:pos="5130"/>
        </w:tabs>
        <w:rPr>
          <w:rFonts w:ascii="Monotype Corsiva" w:hAnsi="Monotype Corsiva"/>
        </w:rPr>
      </w:pPr>
      <w:r w:rsidRPr="003117D0">
        <w:rPr>
          <w:rFonts w:ascii="Monotype Corsiva" w:hAnsi="Monotype Corsiva"/>
        </w:rPr>
        <w:t>The Writ Of Man</w:t>
      </w:r>
    </w:p>
    <w:p w14:paraId="19DA73A5" w14:textId="77777777" w:rsidR="003117D0" w:rsidRPr="003117D0" w:rsidRDefault="003117D0" w:rsidP="003117D0">
      <w:pPr>
        <w:tabs>
          <w:tab w:val="left" w:pos="5130"/>
        </w:tabs>
        <w:rPr>
          <w:rFonts w:ascii="Monotype Corsiva" w:hAnsi="Monotype Corsiva"/>
        </w:rPr>
      </w:pPr>
    </w:p>
    <w:p w14:paraId="6C934067" w14:textId="77777777" w:rsidR="003117D0" w:rsidRPr="003117D0" w:rsidRDefault="003117D0" w:rsidP="003117D0">
      <w:pPr>
        <w:tabs>
          <w:tab w:val="left" w:pos="5130"/>
        </w:tabs>
        <w:rPr>
          <w:rFonts w:ascii="Monotype Corsiva" w:hAnsi="Monotype Corsiva"/>
        </w:rPr>
      </w:pPr>
      <w:r w:rsidRPr="003117D0">
        <w:rPr>
          <w:rFonts w:ascii="Monotype Corsiva" w:hAnsi="Monotype Corsiva"/>
        </w:rPr>
        <w:t>Exploiting Our Family For Personal Gains Or Dangerous &amp; Jealous Agendas</w:t>
      </w:r>
    </w:p>
    <w:p w14:paraId="681AA9D9" w14:textId="77777777" w:rsidR="003117D0" w:rsidRPr="003117D0" w:rsidRDefault="003117D0" w:rsidP="003117D0">
      <w:pPr>
        <w:tabs>
          <w:tab w:val="left" w:pos="5130"/>
        </w:tabs>
        <w:rPr>
          <w:rFonts w:ascii="Monotype Corsiva" w:hAnsi="Monotype Corsiva"/>
        </w:rPr>
      </w:pPr>
    </w:p>
    <w:p w14:paraId="61F2E28A" w14:textId="77777777" w:rsidR="003117D0" w:rsidRPr="003117D0" w:rsidRDefault="003117D0" w:rsidP="003117D0">
      <w:pPr>
        <w:tabs>
          <w:tab w:val="left" w:pos="5130"/>
        </w:tabs>
        <w:rPr>
          <w:rFonts w:ascii="Monotype Corsiva" w:hAnsi="Monotype Corsiva"/>
        </w:rPr>
      </w:pPr>
      <w:r w:rsidRPr="003117D0">
        <w:rPr>
          <w:rFonts w:ascii="Monotype Corsiva" w:hAnsi="Monotype Corsiva"/>
        </w:rPr>
        <w:t>Obsessed, Unusual, Fanatical Behavior</w:t>
      </w:r>
    </w:p>
    <w:p w14:paraId="3DE9B9E0" w14:textId="77777777" w:rsidR="003117D0" w:rsidRPr="003117D0" w:rsidRDefault="003117D0" w:rsidP="003117D0">
      <w:pPr>
        <w:tabs>
          <w:tab w:val="left" w:pos="5130"/>
        </w:tabs>
        <w:rPr>
          <w:rFonts w:ascii="Monotype Corsiva" w:hAnsi="Monotype Corsiva"/>
        </w:rPr>
      </w:pPr>
    </w:p>
    <w:p w14:paraId="4A8C95E0" w14:textId="77777777" w:rsidR="003117D0" w:rsidRPr="003117D0" w:rsidRDefault="003117D0" w:rsidP="003117D0">
      <w:pPr>
        <w:tabs>
          <w:tab w:val="left" w:pos="5130"/>
        </w:tabs>
        <w:rPr>
          <w:rFonts w:ascii="Monotype Corsiva" w:hAnsi="Monotype Corsiva"/>
        </w:rPr>
      </w:pPr>
      <w:r w:rsidRPr="003117D0">
        <w:rPr>
          <w:rFonts w:ascii="Monotype Corsiva" w:hAnsi="Monotype Corsiva"/>
        </w:rPr>
        <w:t xml:space="preserve">Depraved, Deranged, Sociopaths </w:t>
      </w:r>
    </w:p>
    <w:p w14:paraId="0E5E8181" w14:textId="77777777" w:rsidR="003117D0" w:rsidRPr="003117D0" w:rsidRDefault="003117D0" w:rsidP="003117D0">
      <w:pPr>
        <w:tabs>
          <w:tab w:val="left" w:pos="5130"/>
        </w:tabs>
        <w:rPr>
          <w:rFonts w:ascii="Monotype Corsiva" w:hAnsi="Monotype Corsiva"/>
        </w:rPr>
      </w:pPr>
    </w:p>
    <w:p w14:paraId="5A9ADE25" w14:textId="77777777" w:rsidR="003117D0" w:rsidRPr="003117D0" w:rsidRDefault="003117D0" w:rsidP="003117D0">
      <w:pPr>
        <w:tabs>
          <w:tab w:val="left" w:pos="5130"/>
        </w:tabs>
        <w:rPr>
          <w:rFonts w:ascii="Monotype Corsiva" w:hAnsi="Monotype Corsiva"/>
        </w:rPr>
      </w:pPr>
      <w:r w:rsidRPr="003117D0">
        <w:rPr>
          <w:rFonts w:ascii="Monotype Corsiva" w:hAnsi="Monotype Corsiva"/>
        </w:rPr>
        <w:t>Disobeying Restricted Airspaces</w:t>
      </w:r>
    </w:p>
    <w:p w14:paraId="024918B2" w14:textId="77777777" w:rsidR="003117D0" w:rsidRPr="003117D0" w:rsidRDefault="003117D0" w:rsidP="003117D0">
      <w:pPr>
        <w:tabs>
          <w:tab w:val="left" w:pos="5130"/>
        </w:tabs>
        <w:rPr>
          <w:rFonts w:ascii="Monotype Corsiva" w:hAnsi="Monotype Corsiva"/>
        </w:rPr>
      </w:pPr>
    </w:p>
    <w:p w14:paraId="494523AE" w14:textId="77777777" w:rsidR="003117D0" w:rsidRPr="003117D0" w:rsidRDefault="003117D0" w:rsidP="003117D0">
      <w:pPr>
        <w:tabs>
          <w:tab w:val="left" w:pos="5130"/>
        </w:tabs>
        <w:rPr>
          <w:rFonts w:ascii="Monotype Corsiva" w:hAnsi="Monotype Corsiva"/>
        </w:rPr>
      </w:pPr>
      <w:r w:rsidRPr="003117D0">
        <w:rPr>
          <w:rFonts w:ascii="Monotype Corsiva" w:hAnsi="Monotype Corsiva"/>
        </w:rPr>
        <w:t>Tampering &amp; Mishandling Of 38 Dangerous Unauthorized Weapons</w:t>
      </w:r>
    </w:p>
    <w:p w14:paraId="7C769AD5" w14:textId="77777777" w:rsidR="003117D0" w:rsidRPr="003117D0" w:rsidRDefault="003117D0" w:rsidP="003117D0">
      <w:pPr>
        <w:tabs>
          <w:tab w:val="left" w:pos="5130"/>
        </w:tabs>
        <w:rPr>
          <w:rFonts w:ascii="Monotype Corsiva" w:hAnsi="Monotype Corsiva"/>
        </w:rPr>
      </w:pPr>
    </w:p>
    <w:p w14:paraId="6D1EDF4D" w14:textId="77777777" w:rsidR="003117D0" w:rsidRPr="003117D0" w:rsidRDefault="003117D0" w:rsidP="003117D0">
      <w:pPr>
        <w:tabs>
          <w:tab w:val="left" w:pos="5130"/>
        </w:tabs>
        <w:rPr>
          <w:rFonts w:ascii="Monotype Corsiva" w:hAnsi="Monotype Corsiva"/>
        </w:rPr>
      </w:pPr>
      <w:r w:rsidRPr="003117D0">
        <w:rPr>
          <w:rFonts w:ascii="Monotype Corsiva" w:hAnsi="Monotype Corsiva"/>
        </w:rPr>
        <w:t>Lying &amp; Deceiving To Get Innocent People In To Trouble</w:t>
      </w:r>
    </w:p>
    <w:p w14:paraId="54698BFA" w14:textId="77777777" w:rsidR="003117D0" w:rsidRPr="003117D0" w:rsidRDefault="003117D0" w:rsidP="003117D0">
      <w:pPr>
        <w:tabs>
          <w:tab w:val="left" w:pos="5130"/>
        </w:tabs>
        <w:rPr>
          <w:rFonts w:ascii="Monotype Corsiva" w:hAnsi="Monotype Corsiva"/>
        </w:rPr>
      </w:pPr>
    </w:p>
    <w:p w14:paraId="702BCB29" w14:textId="77777777" w:rsidR="003117D0" w:rsidRPr="003117D0" w:rsidRDefault="003117D0" w:rsidP="003117D0">
      <w:pPr>
        <w:tabs>
          <w:tab w:val="left" w:pos="5130"/>
        </w:tabs>
        <w:rPr>
          <w:rFonts w:ascii="Monotype Corsiva" w:hAnsi="Monotype Corsiva"/>
        </w:rPr>
      </w:pPr>
      <w:r w:rsidRPr="003117D0">
        <w:rPr>
          <w:rFonts w:ascii="Monotype Corsiva" w:hAnsi="Monotype Corsiva"/>
        </w:rPr>
        <w:t xml:space="preserve">Request To Put The Crime &amp; Criminal Elements To A Permanent End </w:t>
      </w:r>
      <w:r w:rsidRPr="003117D0">
        <w:rPr>
          <w:rFonts w:ascii="Segoe UI Emoji" w:hAnsi="Segoe UI Emoji" w:cs="Segoe UI Emoji"/>
        </w:rPr>
        <w:t>🔚</w:t>
      </w:r>
    </w:p>
    <w:p w14:paraId="5B1DDFD3" w14:textId="77777777" w:rsidR="003117D0" w:rsidRPr="003117D0" w:rsidRDefault="003117D0" w:rsidP="003117D0">
      <w:pPr>
        <w:tabs>
          <w:tab w:val="left" w:pos="5130"/>
        </w:tabs>
        <w:rPr>
          <w:rFonts w:ascii="Monotype Corsiva" w:hAnsi="Monotype Corsiva"/>
        </w:rPr>
      </w:pPr>
    </w:p>
    <w:p w14:paraId="24208C47" w14:textId="77777777" w:rsidR="003117D0" w:rsidRPr="003117D0" w:rsidRDefault="003117D0" w:rsidP="003117D0">
      <w:pPr>
        <w:tabs>
          <w:tab w:val="left" w:pos="5130"/>
        </w:tabs>
        <w:rPr>
          <w:rFonts w:ascii="Monotype Corsiva" w:hAnsi="Monotype Corsiva"/>
        </w:rPr>
      </w:pPr>
      <w:r w:rsidRPr="003117D0">
        <w:rPr>
          <w:rFonts w:ascii="Monotype Corsiva" w:hAnsi="Monotype Corsiva"/>
        </w:rPr>
        <w:t xml:space="preserve">Two Weeks Hotel &amp; Air </w:t>
      </w:r>
      <w:proofErr w:type="spellStart"/>
      <w:r w:rsidRPr="003117D0">
        <w:rPr>
          <w:rFonts w:ascii="Monotype Corsiva" w:hAnsi="Monotype Corsiva"/>
        </w:rPr>
        <w:t>Bnb</w:t>
      </w:r>
      <w:proofErr w:type="spellEnd"/>
      <w:r w:rsidRPr="003117D0">
        <w:rPr>
          <w:rFonts w:ascii="Monotype Corsiva" w:hAnsi="Monotype Corsiva"/>
        </w:rPr>
        <w:t xml:space="preserve"> Stays To Identify The Textbook Crime</w:t>
      </w:r>
    </w:p>
    <w:p w14:paraId="0FB2457B" w14:textId="77777777" w:rsidR="003117D0" w:rsidRPr="003117D0" w:rsidRDefault="003117D0" w:rsidP="003117D0">
      <w:pPr>
        <w:tabs>
          <w:tab w:val="left" w:pos="5130"/>
        </w:tabs>
        <w:rPr>
          <w:rFonts w:ascii="Monotype Corsiva" w:hAnsi="Monotype Corsiva"/>
        </w:rPr>
      </w:pPr>
    </w:p>
    <w:p w14:paraId="45203050" w14:textId="77777777" w:rsidR="003117D0" w:rsidRPr="003117D0" w:rsidRDefault="003117D0" w:rsidP="003117D0">
      <w:pPr>
        <w:tabs>
          <w:tab w:val="left" w:pos="5130"/>
        </w:tabs>
        <w:rPr>
          <w:rFonts w:ascii="Monotype Corsiva" w:hAnsi="Monotype Corsiva"/>
        </w:rPr>
      </w:pPr>
      <w:r w:rsidRPr="003117D0">
        <w:rPr>
          <w:rFonts w:ascii="Monotype Corsiva" w:hAnsi="Monotype Corsiva"/>
        </w:rPr>
        <w:t>Political Asylum Documentation To Never Deal In Politics Again</w:t>
      </w:r>
    </w:p>
    <w:p w14:paraId="7EEA427A" w14:textId="77777777" w:rsidR="003117D0" w:rsidRPr="003117D0" w:rsidRDefault="003117D0" w:rsidP="003117D0">
      <w:pPr>
        <w:tabs>
          <w:tab w:val="left" w:pos="5130"/>
        </w:tabs>
        <w:rPr>
          <w:rFonts w:ascii="Monotype Corsiva" w:hAnsi="Monotype Corsiva"/>
        </w:rPr>
      </w:pPr>
    </w:p>
    <w:p w14:paraId="7C054537" w14:textId="77777777" w:rsidR="003117D0" w:rsidRPr="003117D0" w:rsidRDefault="003117D0" w:rsidP="003117D0">
      <w:pPr>
        <w:tabs>
          <w:tab w:val="left" w:pos="5130"/>
        </w:tabs>
        <w:rPr>
          <w:rFonts w:ascii="Monotype Corsiva" w:hAnsi="Monotype Corsiva"/>
        </w:rPr>
      </w:pPr>
      <w:r w:rsidRPr="003117D0">
        <w:rPr>
          <w:rFonts w:ascii="Monotype Corsiva" w:hAnsi="Monotype Corsiva"/>
        </w:rPr>
        <w:t>Settlers Law Properly Handled For A Year At AAA+ Five Diamond Levels</w:t>
      </w:r>
    </w:p>
    <w:p w14:paraId="713D5BC5" w14:textId="77777777" w:rsidR="003117D0" w:rsidRPr="003117D0" w:rsidRDefault="003117D0" w:rsidP="003117D0">
      <w:pPr>
        <w:tabs>
          <w:tab w:val="left" w:pos="5130"/>
        </w:tabs>
        <w:rPr>
          <w:rFonts w:ascii="Monotype Corsiva" w:hAnsi="Monotype Corsiva"/>
        </w:rPr>
      </w:pPr>
    </w:p>
    <w:p w14:paraId="59F67A18" w14:textId="77777777" w:rsidR="003117D0" w:rsidRPr="003117D0" w:rsidRDefault="003117D0" w:rsidP="003117D0">
      <w:pPr>
        <w:tabs>
          <w:tab w:val="left" w:pos="5130"/>
        </w:tabs>
        <w:rPr>
          <w:rFonts w:ascii="Monotype Corsiva" w:hAnsi="Monotype Corsiva"/>
        </w:rPr>
      </w:pPr>
      <w:r w:rsidRPr="003117D0">
        <w:rPr>
          <w:rFonts w:ascii="Monotype Corsiva" w:hAnsi="Monotype Corsiva"/>
        </w:rPr>
        <w:lastRenderedPageBreak/>
        <w:t>A Shoot To A Kill For Liberty Taking Of Ourselves, Our Family, Our Properties &amp; Belongings</w:t>
      </w:r>
    </w:p>
    <w:p w14:paraId="5FB6C95A" w14:textId="77777777" w:rsidR="003117D0" w:rsidRPr="003117D0" w:rsidRDefault="003117D0" w:rsidP="003117D0">
      <w:pPr>
        <w:tabs>
          <w:tab w:val="left" w:pos="5130"/>
        </w:tabs>
        <w:rPr>
          <w:rFonts w:ascii="Monotype Corsiva" w:hAnsi="Monotype Corsiva"/>
        </w:rPr>
      </w:pPr>
    </w:p>
    <w:p w14:paraId="02576B59" w14:textId="77777777" w:rsidR="003117D0" w:rsidRPr="003117D0" w:rsidRDefault="003117D0" w:rsidP="003117D0">
      <w:pPr>
        <w:tabs>
          <w:tab w:val="left" w:pos="5130"/>
        </w:tabs>
        <w:rPr>
          <w:rFonts w:ascii="Monotype Corsiva" w:hAnsi="Monotype Corsiva"/>
        </w:rPr>
      </w:pPr>
      <w:r w:rsidRPr="003117D0">
        <w:rPr>
          <w:rFonts w:ascii="Monotype Corsiva" w:hAnsi="Monotype Corsiva"/>
        </w:rPr>
        <w:t>Legal Indemnity To Not Be &amp; Never Be Betrayed [2 Years]</w:t>
      </w:r>
    </w:p>
    <w:p w14:paraId="6EBDED27" w14:textId="77777777" w:rsidR="003117D0" w:rsidRPr="003117D0" w:rsidRDefault="003117D0" w:rsidP="003117D0">
      <w:pPr>
        <w:tabs>
          <w:tab w:val="left" w:pos="5130"/>
        </w:tabs>
        <w:rPr>
          <w:rFonts w:ascii="Monotype Corsiva" w:hAnsi="Monotype Corsiva"/>
        </w:rPr>
      </w:pPr>
    </w:p>
    <w:p w14:paraId="073FD760" w14:textId="77777777" w:rsidR="003117D0" w:rsidRPr="003117D0" w:rsidRDefault="003117D0" w:rsidP="003117D0">
      <w:pPr>
        <w:tabs>
          <w:tab w:val="left" w:pos="5130"/>
        </w:tabs>
        <w:rPr>
          <w:rFonts w:ascii="Monotype Corsiva" w:hAnsi="Monotype Corsiva"/>
        </w:rPr>
      </w:pPr>
      <w:r w:rsidRPr="003117D0">
        <w:rPr>
          <w:rFonts w:ascii="Monotype Corsiva" w:hAnsi="Monotype Corsiva"/>
        </w:rPr>
        <w:t>Legal Indemnity To Not &amp; Never Have Liberty Taking Be [1 Year An A Half]</w:t>
      </w:r>
    </w:p>
    <w:p w14:paraId="37363F23" w14:textId="77777777" w:rsidR="003117D0" w:rsidRPr="003117D0" w:rsidRDefault="003117D0" w:rsidP="003117D0">
      <w:pPr>
        <w:tabs>
          <w:tab w:val="left" w:pos="5130"/>
        </w:tabs>
        <w:rPr>
          <w:rFonts w:ascii="Monotype Corsiva" w:hAnsi="Monotype Corsiva"/>
        </w:rPr>
      </w:pPr>
    </w:p>
    <w:p w14:paraId="37210392" w14:textId="77777777" w:rsidR="003117D0" w:rsidRPr="003117D0" w:rsidRDefault="003117D0" w:rsidP="003117D0">
      <w:pPr>
        <w:tabs>
          <w:tab w:val="left" w:pos="5130"/>
        </w:tabs>
        <w:rPr>
          <w:rFonts w:ascii="Monotype Corsiva" w:hAnsi="Monotype Corsiva"/>
        </w:rPr>
      </w:pPr>
      <w:r w:rsidRPr="003117D0">
        <w:rPr>
          <w:rFonts w:ascii="Monotype Corsiva" w:hAnsi="Monotype Corsiva"/>
        </w:rPr>
        <w:t>Legal Indemnity To Not &amp; Never Be Disobeyed [1 Year]</w:t>
      </w:r>
    </w:p>
    <w:p w14:paraId="0892DA6C" w14:textId="77777777" w:rsidR="003117D0" w:rsidRPr="003117D0" w:rsidRDefault="003117D0" w:rsidP="003117D0">
      <w:pPr>
        <w:tabs>
          <w:tab w:val="left" w:pos="5130"/>
        </w:tabs>
        <w:rPr>
          <w:rFonts w:ascii="Monotype Corsiva" w:hAnsi="Monotype Corsiva"/>
        </w:rPr>
      </w:pPr>
    </w:p>
    <w:p w14:paraId="04D227AC" w14:textId="77777777" w:rsidR="003117D0" w:rsidRPr="003117D0" w:rsidRDefault="003117D0" w:rsidP="003117D0">
      <w:pPr>
        <w:tabs>
          <w:tab w:val="left" w:pos="5130"/>
        </w:tabs>
        <w:rPr>
          <w:rFonts w:ascii="Monotype Corsiva" w:hAnsi="Monotype Corsiva"/>
        </w:rPr>
      </w:pPr>
      <w:r w:rsidRPr="003117D0">
        <w:rPr>
          <w:rFonts w:ascii="Monotype Corsiva" w:hAnsi="Monotype Corsiva"/>
        </w:rPr>
        <w:t>The Careful And Proper Yield And Identification Of All Who Previously Conspired, Currently Conspired And May Conspire For Future And Then To Have Them Documented In The Various Court Houses As Dangerous Deadly Racist Conspiring Criminals</w:t>
      </w:r>
    </w:p>
    <w:p w14:paraId="0D489B13" w14:textId="77777777" w:rsidR="003117D0" w:rsidRPr="003117D0" w:rsidRDefault="003117D0" w:rsidP="003117D0">
      <w:pPr>
        <w:tabs>
          <w:tab w:val="left" w:pos="5130"/>
        </w:tabs>
        <w:rPr>
          <w:rFonts w:ascii="Monotype Corsiva" w:hAnsi="Monotype Corsiva"/>
        </w:rPr>
      </w:pPr>
    </w:p>
    <w:p w14:paraId="3571D41C" w14:textId="77777777" w:rsidR="003117D0" w:rsidRPr="003117D0" w:rsidRDefault="003117D0" w:rsidP="003117D0">
      <w:pPr>
        <w:tabs>
          <w:tab w:val="left" w:pos="5130"/>
        </w:tabs>
        <w:rPr>
          <w:rFonts w:ascii="Monotype Corsiva" w:hAnsi="Monotype Corsiva"/>
        </w:rPr>
      </w:pPr>
      <w:r w:rsidRPr="003117D0">
        <w:rPr>
          <w:rFonts w:ascii="Monotype Corsiva" w:hAnsi="Monotype Corsiva"/>
        </w:rPr>
        <w:t>The Countries and Private Islands That Assisted These Criminals Indicted As Co-Conspirators Legally Filed And Bard For Helping Them With Satellite Hit Arrangements, Lying, Deceiving, Taking Of Money And Benefits For Their Needs, Disobeying Our Direct Wishes And Desires With Our Bodies And Belongings Constantly</w:t>
      </w:r>
    </w:p>
    <w:p w14:paraId="6AE31674" w14:textId="77777777" w:rsidR="003117D0" w:rsidRPr="003117D0" w:rsidRDefault="003117D0" w:rsidP="003117D0">
      <w:pPr>
        <w:tabs>
          <w:tab w:val="left" w:pos="5130"/>
        </w:tabs>
        <w:rPr>
          <w:rFonts w:ascii="Monotype Corsiva" w:hAnsi="Monotype Corsiva"/>
        </w:rPr>
      </w:pPr>
    </w:p>
    <w:p w14:paraId="24E149A4" w14:textId="77777777" w:rsidR="003117D0" w:rsidRPr="003117D0" w:rsidRDefault="003117D0" w:rsidP="003117D0">
      <w:pPr>
        <w:tabs>
          <w:tab w:val="left" w:pos="5130"/>
        </w:tabs>
        <w:rPr>
          <w:rFonts w:ascii="Monotype Corsiva" w:hAnsi="Monotype Corsiva"/>
        </w:rPr>
      </w:pPr>
      <w:r w:rsidRPr="003117D0">
        <w:rPr>
          <w:rFonts w:ascii="Monotype Corsiva" w:hAnsi="Monotype Corsiva"/>
        </w:rPr>
        <w:t>The Legal Filings Of All Who Afflicted And Attacked Me Officially Seen As Hit Men &amp; Women Concerning</w:t>
      </w:r>
    </w:p>
    <w:p w14:paraId="71D2E8D3" w14:textId="77777777" w:rsidR="003117D0" w:rsidRPr="003117D0" w:rsidRDefault="003117D0" w:rsidP="003117D0">
      <w:pPr>
        <w:tabs>
          <w:tab w:val="left" w:pos="5130"/>
        </w:tabs>
        <w:rPr>
          <w:rFonts w:ascii="Monotype Corsiva" w:hAnsi="Monotype Corsiva"/>
        </w:rPr>
      </w:pPr>
    </w:p>
    <w:p w14:paraId="433AD519" w14:textId="77777777" w:rsidR="003117D0" w:rsidRPr="003117D0" w:rsidRDefault="003117D0" w:rsidP="003117D0">
      <w:pPr>
        <w:tabs>
          <w:tab w:val="left" w:pos="5130"/>
        </w:tabs>
        <w:rPr>
          <w:rFonts w:ascii="Monotype Corsiva" w:hAnsi="Monotype Corsiva"/>
        </w:rPr>
      </w:pPr>
      <w:r w:rsidRPr="003117D0">
        <w:rPr>
          <w:rFonts w:ascii="Monotype Corsiva" w:hAnsi="Monotype Corsiva"/>
        </w:rPr>
        <w:t>The Final, Permanent &amp; Proper Physical Restraint Of All Who Disobey And Continue To Disturb Or Harm Me, Ensuring An Accurate Time Frame Of One Month As The Standard Of Limitations For Complete And Thorough Resolution</w:t>
      </w:r>
    </w:p>
    <w:p w14:paraId="430DF008" w14:textId="77777777" w:rsidR="003117D0" w:rsidRPr="003117D0" w:rsidRDefault="003117D0" w:rsidP="003117D0">
      <w:pPr>
        <w:tabs>
          <w:tab w:val="left" w:pos="5130"/>
        </w:tabs>
        <w:rPr>
          <w:rFonts w:ascii="Monotype Corsiva" w:hAnsi="Monotype Corsiva"/>
        </w:rPr>
      </w:pPr>
    </w:p>
    <w:p w14:paraId="08BE357B" w14:textId="1001CDBC" w:rsidR="003117D0" w:rsidRPr="003117D0" w:rsidRDefault="003117D0" w:rsidP="003117D0">
      <w:pPr>
        <w:tabs>
          <w:tab w:val="left" w:pos="5130"/>
        </w:tabs>
        <w:rPr>
          <w:rFonts w:ascii="Monotype Corsiva" w:hAnsi="Monotype Corsiva"/>
        </w:rPr>
      </w:pPr>
      <w:r w:rsidRPr="003117D0">
        <w:rPr>
          <w:rFonts w:ascii="Monotype Corsiva" w:hAnsi="Monotype Corsiva"/>
        </w:rPr>
        <w:t>The Understanding That No Dealings Personal Or Business Is Wanted Or Their Undesirable Criminal Presence In Person If Proximity Or At A Distance With Any Know</w:t>
      </w:r>
      <w:r w:rsidR="005B5A5E">
        <w:rPr>
          <w:rFonts w:ascii="Monotype Corsiva" w:hAnsi="Monotype Corsiva"/>
        </w:rPr>
        <w:t>n</w:t>
      </w:r>
      <w:r w:rsidRPr="003117D0">
        <w:rPr>
          <w:rFonts w:ascii="Monotype Corsiva" w:hAnsi="Monotype Corsiva"/>
        </w:rPr>
        <w:t xml:space="preserve"> Dangerous Device, And To Know That This Applies To Any Personal And Tangible Belongings And Property</w:t>
      </w:r>
    </w:p>
    <w:p w14:paraId="0416699B" w14:textId="77777777" w:rsidR="003117D0" w:rsidRPr="003117D0" w:rsidRDefault="003117D0" w:rsidP="003117D0">
      <w:pPr>
        <w:tabs>
          <w:tab w:val="left" w:pos="5130"/>
        </w:tabs>
        <w:rPr>
          <w:rFonts w:ascii="Monotype Corsiva" w:hAnsi="Monotype Corsiva"/>
        </w:rPr>
      </w:pPr>
    </w:p>
    <w:p w14:paraId="6ADE2271" w14:textId="77777777" w:rsidR="003117D0" w:rsidRPr="003117D0" w:rsidRDefault="003117D0" w:rsidP="003117D0">
      <w:pPr>
        <w:tabs>
          <w:tab w:val="left" w:pos="5130"/>
        </w:tabs>
        <w:rPr>
          <w:rFonts w:ascii="Monotype Corsiva" w:hAnsi="Monotype Corsiva"/>
        </w:rPr>
      </w:pPr>
      <w:r w:rsidRPr="003117D0">
        <w:rPr>
          <w:rFonts w:ascii="Monotype Corsiva" w:hAnsi="Monotype Corsiva"/>
        </w:rPr>
        <w:t>With All Properties And Belongings Secured And Negated As Well As Land Spaces, Buildings And Establishments, Titles For Overruling Handling, Mention Or Acknowledgements For Proper, On March 10</w:t>
      </w:r>
      <w:r w:rsidRPr="003117D0">
        <w:rPr>
          <w:rFonts w:ascii="Monotype Corsiva" w:hAnsi="Monotype Corsiva"/>
          <w:vertAlign w:val="superscript"/>
        </w:rPr>
        <w:t>th</w:t>
      </w:r>
      <w:r w:rsidRPr="003117D0">
        <w:rPr>
          <w:rFonts w:ascii="Monotype Corsiva" w:hAnsi="Monotype Corsiva"/>
        </w:rPr>
        <w:t xml:space="preserve">, 2022, There Needs To Be Verifiable No Physical Contact Or Dangerous Criminal Presence To Be Found Further </w:t>
      </w:r>
    </w:p>
    <w:p w14:paraId="66DC3FA9" w14:textId="77777777" w:rsidR="003117D0" w:rsidRPr="003117D0" w:rsidRDefault="003117D0" w:rsidP="003117D0">
      <w:pPr>
        <w:tabs>
          <w:tab w:val="left" w:pos="5130"/>
        </w:tabs>
        <w:rPr>
          <w:rFonts w:ascii="Monotype Corsiva" w:hAnsi="Monotype Corsiva"/>
        </w:rPr>
      </w:pPr>
    </w:p>
    <w:p w14:paraId="2A8324EA" w14:textId="77777777" w:rsidR="003117D0" w:rsidRPr="003117D0" w:rsidRDefault="003117D0" w:rsidP="003117D0">
      <w:pPr>
        <w:tabs>
          <w:tab w:val="left" w:pos="5130"/>
        </w:tabs>
        <w:rPr>
          <w:rFonts w:ascii="Monotype Corsiva" w:hAnsi="Monotype Corsiva"/>
          <w:b/>
          <w:bCs/>
        </w:rPr>
      </w:pPr>
      <w:r w:rsidRPr="003117D0">
        <w:rPr>
          <w:rFonts w:ascii="Monotype Corsiva" w:hAnsi="Monotype Corsiva"/>
        </w:rPr>
        <w:t xml:space="preserve">Filed And Indicted As Hit </w:t>
      </w:r>
      <w:r w:rsidRPr="003117D0">
        <w:rPr>
          <w:rFonts w:ascii="Segoe UI Emoji" w:hAnsi="Segoe UI Emoji" w:cs="Segoe UI Emoji"/>
        </w:rPr>
        <w:t xml:space="preserve">🎯 </w:t>
      </w:r>
      <w:r w:rsidRPr="003117D0">
        <w:rPr>
          <w:rFonts w:ascii="Monotype Corsiva" w:hAnsi="Monotype Corsiva"/>
        </w:rPr>
        <w:t>Men And Women Of A Nasty, Foolish, Disobedient, Illogical, Taking Of Liberty Nature, Directing Volumes Of People, Possibly Hoping To Cost Whoever They Are Wanting, If Not All, Unrestrained, By The Unscrupulous, Foolish, Volume Helping Them To Hurt The Queen &amp; Her Family Nastily Directing The People &amp; Currents To Do So Unrestrained</w:t>
      </w:r>
    </w:p>
    <w:p w14:paraId="042BFBC7" w14:textId="77777777" w:rsidR="003117D0" w:rsidRPr="003117D0" w:rsidRDefault="003117D0" w:rsidP="003117D0">
      <w:pPr>
        <w:tabs>
          <w:tab w:val="left" w:pos="5130"/>
        </w:tabs>
        <w:rPr>
          <w:rFonts w:ascii="Monotype Corsiva" w:hAnsi="Monotype Corsiva"/>
          <w:b/>
          <w:bCs/>
        </w:rPr>
      </w:pPr>
    </w:p>
    <w:p w14:paraId="2666C1CF" w14:textId="77777777" w:rsidR="003117D0" w:rsidRPr="003117D0" w:rsidRDefault="003117D0" w:rsidP="003117D0">
      <w:pPr>
        <w:tabs>
          <w:tab w:val="left" w:pos="5130"/>
        </w:tabs>
        <w:rPr>
          <w:rFonts w:ascii="Monotype Corsiva" w:hAnsi="Monotype Corsiva"/>
        </w:rPr>
      </w:pPr>
      <w:r w:rsidRPr="003117D0">
        <w:rPr>
          <w:rFonts w:ascii="Monotype Corsiva" w:hAnsi="Monotype Corsiva"/>
        </w:rPr>
        <w:t>The 28 Countries And 15 Private Islands Guilty Of Conspiring Against The Royal Family, And All Of The Ultimate Kingdom &amp; The Territories, Will Never Be Mentioned By Us Again, Or Aired On Any And All Public Medias Affiliated Ever Again</w:t>
      </w:r>
    </w:p>
    <w:p w14:paraId="4F25E4BC" w14:textId="77777777" w:rsidR="003117D0" w:rsidRPr="003117D0" w:rsidRDefault="003117D0" w:rsidP="003117D0">
      <w:pPr>
        <w:tabs>
          <w:tab w:val="left" w:pos="5130"/>
        </w:tabs>
        <w:rPr>
          <w:rFonts w:ascii="Monotype Corsiva" w:hAnsi="Monotype Corsiva"/>
        </w:rPr>
      </w:pPr>
    </w:p>
    <w:p w14:paraId="7BC4E586" w14:textId="77777777" w:rsidR="003117D0" w:rsidRPr="003117D0" w:rsidRDefault="003117D0" w:rsidP="003117D0">
      <w:pPr>
        <w:tabs>
          <w:tab w:val="left" w:pos="5130"/>
        </w:tabs>
        <w:rPr>
          <w:rFonts w:ascii="Monotype Corsiva" w:hAnsi="Monotype Corsiva"/>
        </w:rPr>
      </w:pPr>
      <w:r w:rsidRPr="003117D0">
        <w:rPr>
          <w:rFonts w:ascii="Monotype Corsiva" w:hAnsi="Monotype Corsiva"/>
        </w:rPr>
        <w:t>The Visual And Physical Observation Of Cease And Desist For A Time Frame Of Six Months To A Year, To Ensure Nothing Like Or These Acts Are Not Repeated Again</w:t>
      </w:r>
    </w:p>
    <w:p w14:paraId="4BA62EBB" w14:textId="77777777" w:rsidR="003117D0" w:rsidRPr="003117D0" w:rsidRDefault="003117D0" w:rsidP="003117D0">
      <w:pPr>
        <w:tabs>
          <w:tab w:val="left" w:pos="5130"/>
        </w:tabs>
        <w:rPr>
          <w:rFonts w:ascii="Monotype Corsiva" w:hAnsi="Monotype Corsiva"/>
        </w:rPr>
      </w:pPr>
    </w:p>
    <w:p w14:paraId="415B88E3" w14:textId="77777777" w:rsidR="003117D0" w:rsidRPr="003117D0" w:rsidRDefault="003117D0" w:rsidP="003117D0">
      <w:pPr>
        <w:tabs>
          <w:tab w:val="left" w:pos="5130"/>
        </w:tabs>
        <w:rPr>
          <w:rFonts w:ascii="Monotype Corsiva" w:hAnsi="Monotype Corsiva"/>
        </w:rPr>
      </w:pPr>
      <w:r w:rsidRPr="003117D0">
        <w:rPr>
          <w:rFonts w:ascii="Monotype Corsiva" w:hAnsi="Monotype Corsiva"/>
        </w:rPr>
        <w:t xml:space="preserve">The Queen Of The Ultimate Kingdom &amp; The Territories Taking Out 32 Million Responsible Criminals, For The Airspace Attacks, And Liberty Taking Bodily Harm. The n, The Further Investigative Efforts, To Figure Out </w:t>
      </w:r>
      <w:r w:rsidRPr="003117D0">
        <w:rPr>
          <w:rFonts w:ascii="Monotype Corsiva" w:hAnsi="Monotype Corsiva"/>
        </w:rPr>
        <w:lastRenderedPageBreak/>
        <w:t>The Voluminous, Despicable, Behavior Of The Criminals, In Preventing Her From Putting The Attacks To A Permanent End.</w:t>
      </w:r>
    </w:p>
    <w:p w14:paraId="6F9F34D8" w14:textId="77777777" w:rsidR="003117D0" w:rsidRPr="003117D0" w:rsidRDefault="003117D0" w:rsidP="003117D0">
      <w:pPr>
        <w:tabs>
          <w:tab w:val="left" w:pos="5130"/>
        </w:tabs>
        <w:rPr>
          <w:rFonts w:ascii="Monotype Corsiva" w:hAnsi="Monotype Corsiva"/>
        </w:rPr>
      </w:pPr>
    </w:p>
    <w:p w14:paraId="49BB2E24" w14:textId="77777777" w:rsidR="003117D0" w:rsidRPr="003117D0" w:rsidRDefault="003117D0" w:rsidP="003117D0">
      <w:pPr>
        <w:tabs>
          <w:tab w:val="left" w:pos="5130"/>
        </w:tabs>
        <w:rPr>
          <w:rFonts w:ascii="Monotype Corsiva" w:hAnsi="Monotype Corsiva"/>
        </w:rPr>
      </w:pPr>
      <w:r w:rsidRPr="003117D0">
        <w:rPr>
          <w:rFonts w:ascii="Monotype Corsiva" w:hAnsi="Monotype Corsiva"/>
        </w:rPr>
        <w:t xml:space="preserve">The Continued Discussions To Know And Understand What Is Required, To Put The Bodily Harm And Attacks, To A Permanent End, Then To Have That Actually, Factually, Verifiably Be. </w:t>
      </w:r>
    </w:p>
    <w:p w14:paraId="2CE5F5AB" w14:textId="77777777" w:rsidR="003117D0" w:rsidRPr="003117D0" w:rsidRDefault="003117D0" w:rsidP="003117D0">
      <w:pPr>
        <w:tabs>
          <w:tab w:val="left" w:pos="5130"/>
        </w:tabs>
        <w:rPr>
          <w:rFonts w:ascii="Monotype Corsiva" w:hAnsi="Monotype Corsiva"/>
        </w:rPr>
      </w:pPr>
    </w:p>
    <w:p w14:paraId="0D0E6BC1" w14:textId="0F8BFF69" w:rsidR="003117D0" w:rsidRPr="003117D0" w:rsidRDefault="003117D0" w:rsidP="003117D0">
      <w:pPr>
        <w:tabs>
          <w:tab w:val="left" w:pos="5130"/>
        </w:tabs>
        <w:rPr>
          <w:rFonts w:ascii="Monotype Corsiva" w:hAnsi="Monotype Corsiva"/>
        </w:rPr>
      </w:pPr>
      <w:r w:rsidRPr="003117D0">
        <w:rPr>
          <w:rFonts w:ascii="Monotype Corsiva" w:hAnsi="Monotype Corsiva"/>
        </w:rPr>
        <w:t>The Criminal Felons Responsible For Attacking The Queen Of The Ultimate Kingdom &amp; The Territories, Their Family, Friends, Staff, Securities, Countries, Private Islands, And Even Their Fans, Have Been Warned, Investigated, On Trial, Evidence Reviewed, Proven Facts, Statements, Evidentiary, Court Hearings, Evaluations, Witnesses, Observations, Depositions, And Thorough Accurate Understanding. They Have Been Proven Guilty Throughout, Of Malicious, Maniacal, Vile Pedophile, Sick, Twisted, Insidious, Nasty, Hate Crime, Taking Of Liberty Behavior, Hit Arrangement, Attempted Murder.</w:t>
      </w:r>
    </w:p>
    <w:p w14:paraId="7D487B4A" w14:textId="77777777" w:rsidR="003117D0" w:rsidRPr="003117D0" w:rsidRDefault="003117D0" w:rsidP="003117D0">
      <w:pPr>
        <w:tabs>
          <w:tab w:val="left" w:pos="5130"/>
        </w:tabs>
        <w:rPr>
          <w:rFonts w:ascii="Monotype Corsiva" w:hAnsi="Monotype Corsiva"/>
        </w:rPr>
      </w:pPr>
    </w:p>
    <w:p w14:paraId="60AEBE37" w14:textId="77777777" w:rsidR="003117D0" w:rsidRPr="003117D0" w:rsidRDefault="003117D0" w:rsidP="003117D0">
      <w:pPr>
        <w:tabs>
          <w:tab w:val="left" w:pos="5130"/>
        </w:tabs>
        <w:rPr>
          <w:rFonts w:ascii="Monotype Corsiva" w:hAnsi="Monotype Corsiva"/>
        </w:rPr>
      </w:pPr>
      <w:r w:rsidRPr="003117D0">
        <w:rPr>
          <w:rFonts w:ascii="Monotype Corsiva" w:hAnsi="Monotype Corsiva"/>
        </w:rPr>
        <w:t xml:space="preserve">The Ongoing Restraint By Queen Laura Has Now Totaled 982 Billion People. Upon Review The Various Walks Of Life Faltered In This Conspiring, Infuriating, Provoking Act, And Would Each And All Have To Be Punished, Restrained, And Never Again Have Such An Act Be. This Is The Logical And Wise Realization, Sensible Humanity Is Coming To, For Each Of Us, And All Of Us, Who Are Desirous Of Continuing On In Life. This Must Be Achieved, In An Effort To Do So. </w:t>
      </w:r>
    </w:p>
    <w:p w14:paraId="2AC43965" w14:textId="77777777" w:rsidR="003117D0" w:rsidRPr="003117D0" w:rsidRDefault="003117D0" w:rsidP="003117D0">
      <w:pPr>
        <w:tabs>
          <w:tab w:val="left" w:pos="5130"/>
        </w:tabs>
        <w:rPr>
          <w:rFonts w:ascii="Monotype Corsiva" w:hAnsi="Monotype Corsiva"/>
        </w:rPr>
      </w:pPr>
    </w:p>
    <w:p w14:paraId="44DAA35E" w14:textId="77777777" w:rsidR="003117D0" w:rsidRPr="003117D0" w:rsidRDefault="003117D0" w:rsidP="003117D0">
      <w:pPr>
        <w:tabs>
          <w:tab w:val="left" w:pos="5130"/>
        </w:tabs>
        <w:rPr>
          <w:rFonts w:ascii="Monotype Corsiva" w:hAnsi="Monotype Corsiva"/>
        </w:rPr>
      </w:pPr>
      <w:r w:rsidRPr="003117D0">
        <w:rPr>
          <w:rFonts w:ascii="Monotype Corsiva" w:hAnsi="Monotype Corsiva"/>
        </w:rPr>
        <w:t>They Will All Be Seen As Suicidal Bombers Indeed, As We Hope To Punish And Restrain All And Never Again Have This Be.</w:t>
      </w:r>
    </w:p>
    <w:p w14:paraId="12BA3886" w14:textId="77777777" w:rsidR="003117D0" w:rsidRPr="003117D0" w:rsidRDefault="003117D0" w:rsidP="003117D0">
      <w:pPr>
        <w:tabs>
          <w:tab w:val="left" w:pos="5130"/>
        </w:tabs>
        <w:rPr>
          <w:rFonts w:ascii="Monotype Corsiva" w:hAnsi="Monotype Corsiva"/>
        </w:rPr>
      </w:pPr>
    </w:p>
    <w:p w14:paraId="0D172B53" w14:textId="77777777" w:rsidR="003117D0" w:rsidRDefault="003117D0" w:rsidP="003117D0">
      <w:pPr>
        <w:tabs>
          <w:tab w:val="left" w:pos="5130"/>
        </w:tabs>
        <w:rPr>
          <w:rFonts w:ascii="Monotype Corsiva" w:hAnsi="Monotype Corsiva"/>
        </w:rPr>
      </w:pPr>
      <w:r w:rsidRPr="003117D0">
        <w:rPr>
          <w:rFonts w:ascii="Monotype Corsiva" w:hAnsi="Monotype Corsiva"/>
        </w:rPr>
        <w:t xml:space="preserve">Filed And Indicted As Suicidal Bombers Of A Nasty, Foolish, Disobedient, Illogical, Taking Of Liberty Nature, Affecting Volumes Of People, Hoping All </w:t>
      </w:r>
    </w:p>
    <w:p w14:paraId="6FD80578" w14:textId="77777777" w:rsidR="009F4DA0" w:rsidRDefault="009F4DA0" w:rsidP="003117D0">
      <w:pPr>
        <w:tabs>
          <w:tab w:val="left" w:pos="5130"/>
        </w:tabs>
        <w:rPr>
          <w:rFonts w:ascii="Monotype Corsiva" w:hAnsi="Monotype Corsiva"/>
        </w:rPr>
      </w:pPr>
    </w:p>
    <w:p w14:paraId="16CA768C" w14:textId="6B13CFDB" w:rsidR="009F4DA0" w:rsidRPr="003117D0" w:rsidRDefault="009F4DA0" w:rsidP="003117D0">
      <w:pPr>
        <w:tabs>
          <w:tab w:val="left" w:pos="5130"/>
        </w:tabs>
        <w:rPr>
          <w:rFonts w:ascii="Monotype Corsiva" w:hAnsi="Monotype Corsiva"/>
        </w:rPr>
      </w:pPr>
      <w:r>
        <w:rPr>
          <w:rFonts w:ascii="Monotype Corsiva" w:hAnsi="Monotype Corsiva"/>
        </w:rPr>
        <w:t>The Criminal Filings And Documentation</w:t>
      </w:r>
      <w:r w:rsidR="0070473A">
        <w:rPr>
          <w:rFonts w:ascii="Monotype Corsiva" w:hAnsi="Monotype Corsiva"/>
        </w:rPr>
        <w:t>s, And The Criminal Compensations Of Over 900 Billion, Have Been Filed And Had For Five Years.</w:t>
      </w:r>
    </w:p>
    <w:p w14:paraId="7A501F76" w14:textId="77777777" w:rsidR="003117D0" w:rsidRDefault="003117D0" w:rsidP="00D14C75">
      <w:pPr>
        <w:pStyle w:val="Signature"/>
        <w:ind w:left="0"/>
        <w:rPr>
          <w:rFonts w:ascii="Monotype Corsiva" w:hAnsi="Monotype Corsiva"/>
          <w:b w:val="0"/>
          <w:bCs w:val="0"/>
          <w:color w:val="auto"/>
          <w:szCs w:val="24"/>
        </w:rPr>
      </w:pPr>
    </w:p>
    <w:p w14:paraId="287A6C4B" w14:textId="19B619A3" w:rsidR="00460B8B" w:rsidRPr="006471FC" w:rsidRDefault="00B5015E" w:rsidP="006471FC">
      <w:pPr>
        <w:pStyle w:val="Signature"/>
        <w:ind w:left="0"/>
        <w:rPr>
          <w:rFonts w:ascii="Monotype Corsiva" w:hAnsi="Monotype Corsiva"/>
          <w:b w:val="0"/>
          <w:bCs w:val="0"/>
          <w:color w:val="auto"/>
          <w:szCs w:val="24"/>
        </w:rPr>
      </w:pPr>
      <w:r>
        <w:rPr>
          <w:rFonts w:ascii="Monotype Corsiva" w:hAnsi="Monotype Corsiva"/>
          <w:b w:val="0"/>
          <w:bCs w:val="0"/>
          <w:color w:val="auto"/>
          <w:szCs w:val="24"/>
        </w:rPr>
        <w:t xml:space="preserve">The </w:t>
      </w:r>
      <w:r w:rsidR="000B6DAF">
        <w:rPr>
          <w:rFonts w:ascii="Monotype Corsiva" w:hAnsi="Monotype Corsiva"/>
          <w:b w:val="0"/>
          <w:bCs w:val="0"/>
          <w:color w:val="auto"/>
          <w:szCs w:val="24"/>
        </w:rPr>
        <w:t>1</w:t>
      </w:r>
      <w:r>
        <w:rPr>
          <w:rFonts w:ascii="Monotype Corsiva" w:hAnsi="Monotype Corsiva"/>
          <w:b w:val="0"/>
          <w:bCs w:val="0"/>
          <w:color w:val="auto"/>
          <w:szCs w:val="24"/>
        </w:rPr>
        <w:t xml:space="preserve"> </w:t>
      </w:r>
      <w:r w:rsidR="00886C30">
        <w:rPr>
          <w:rFonts w:ascii="Monotype Corsiva" w:hAnsi="Monotype Corsiva"/>
          <w:b w:val="0"/>
          <w:bCs w:val="0"/>
          <w:color w:val="auto"/>
          <w:szCs w:val="24"/>
        </w:rPr>
        <w:t>M</w:t>
      </w:r>
      <w:r>
        <w:rPr>
          <w:rFonts w:ascii="Monotype Corsiva" w:hAnsi="Monotype Corsiva"/>
          <w:b w:val="0"/>
          <w:bCs w:val="0"/>
          <w:color w:val="auto"/>
          <w:szCs w:val="24"/>
        </w:rPr>
        <w:t xml:space="preserve">illion Dollar </w:t>
      </w:r>
      <w:r w:rsidR="00886C30">
        <w:rPr>
          <w:rFonts w:ascii="Monotype Corsiva" w:hAnsi="Monotype Corsiva"/>
          <w:b w:val="0"/>
          <w:bCs w:val="0"/>
          <w:color w:val="auto"/>
          <w:szCs w:val="24"/>
        </w:rPr>
        <w:t>Check</w:t>
      </w:r>
      <w:r>
        <w:rPr>
          <w:rFonts w:ascii="Monotype Corsiva" w:hAnsi="Monotype Corsiva"/>
          <w:b w:val="0"/>
          <w:bCs w:val="0"/>
          <w:color w:val="auto"/>
          <w:szCs w:val="24"/>
        </w:rPr>
        <w:t xml:space="preserve"> Is Already Written</w:t>
      </w:r>
      <w:r w:rsidR="000B6DAF">
        <w:rPr>
          <w:rFonts w:ascii="Monotype Corsiva" w:hAnsi="Monotype Corsiva"/>
          <w:b w:val="0"/>
          <w:bCs w:val="0"/>
          <w:color w:val="auto"/>
          <w:szCs w:val="24"/>
        </w:rPr>
        <w:t xml:space="preserve">, </w:t>
      </w:r>
      <w:r>
        <w:rPr>
          <w:rFonts w:ascii="Monotype Corsiva" w:hAnsi="Monotype Corsiva"/>
          <w:b w:val="0"/>
          <w:bCs w:val="0"/>
          <w:color w:val="auto"/>
          <w:szCs w:val="24"/>
        </w:rPr>
        <w:t>Signed</w:t>
      </w:r>
      <w:r w:rsidR="00017265">
        <w:rPr>
          <w:rFonts w:ascii="Monotype Corsiva" w:hAnsi="Monotype Corsiva"/>
          <w:b w:val="0"/>
          <w:bCs w:val="0"/>
          <w:color w:val="auto"/>
          <w:szCs w:val="24"/>
        </w:rPr>
        <w:t>,</w:t>
      </w:r>
      <w:r w:rsidR="000B6DAF">
        <w:rPr>
          <w:rFonts w:ascii="Monotype Corsiva" w:hAnsi="Monotype Corsiva"/>
          <w:b w:val="0"/>
          <w:bCs w:val="0"/>
          <w:color w:val="auto"/>
          <w:szCs w:val="24"/>
        </w:rPr>
        <w:t xml:space="preserve"> &amp; Had,</w:t>
      </w:r>
      <w:r>
        <w:rPr>
          <w:rFonts w:ascii="Monotype Corsiva" w:hAnsi="Monotype Corsiva"/>
          <w:b w:val="0"/>
          <w:bCs w:val="0"/>
          <w:color w:val="auto"/>
          <w:szCs w:val="24"/>
        </w:rPr>
        <w:t xml:space="preserve"> Just To Ensure The Fulfillment Of The Terms, Conditions &amp; Specifics, And That All Specifics Are </w:t>
      </w:r>
      <w:r w:rsidR="00894DB1">
        <w:rPr>
          <w:rFonts w:ascii="Monotype Corsiva" w:hAnsi="Monotype Corsiva"/>
          <w:b w:val="0"/>
          <w:bCs w:val="0"/>
          <w:color w:val="auto"/>
          <w:szCs w:val="24"/>
        </w:rPr>
        <w:t>Accurately</w:t>
      </w:r>
      <w:r>
        <w:rPr>
          <w:rFonts w:ascii="Monotype Corsiva" w:hAnsi="Monotype Corsiva"/>
          <w:b w:val="0"/>
          <w:bCs w:val="0"/>
          <w:color w:val="auto"/>
          <w:szCs w:val="24"/>
        </w:rPr>
        <w:t xml:space="preserve"> Had In This Said Contract &amp; Completed </w:t>
      </w:r>
      <w:r w:rsidR="00894DB1">
        <w:rPr>
          <w:rFonts w:ascii="Monotype Corsiva" w:hAnsi="Monotype Corsiva"/>
          <w:b w:val="0"/>
          <w:bCs w:val="0"/>
          <w:color w:val="auto"/>
          <w:szCs w:val="24"/>
        </w:rPr>
        <w:t>Within 1 Year Maximum</w:t>
      </w:r>
      <w:r>
        <w:rPr>
          <w:rFonts w:ascii="Monotype Corsiva" w:hAnsi="Monotype Corsiva"/>
          <w:b w:val="0"/>
          <w:bCs w:val="0"/>
          <w:color w:val="auto"/>
          <w:szCs w:val="24"/>
        </w:rPr>
        <w:t>.</w:t>
      </w:r>
    </w:p>
    <w:p w14:paraId="7B99369C" w14:textId="77777777" w:rsidR="00460B8B" w:rsidRPr="00EB7122" w:rsidRDefault="00460B8B" w:rsidP="00460B8B">
      <w:pPr>
        <w:rPr>
          <w:rFonts w:ascii="Edwardian Script ITC" w:hAnsi="Edwardian Script ITC"/>
          <w:b/>
          <w:sz w:val="32"/>
          <w:szCs w:val="32"/>
        </w:rPr>
      </w:pPr>
    </w:p>
    <w:p w14:paraId="3FD0F5CF" w14:textId="67796F55" w:rsidR="00460B8B" w:rsidRPr="00916D22" w:rsidRDefault="00460B8B" w:rsidP="00460B8B">
      <w:pPr>
        <w:rPr>
          <w:rFonts w:ascii="Edwardian Script ITC" w:hAnsi="Edwardian Script ITC"/>
          <w:b/>
          <w:sz w:val="32"/>
          <w:szCs w:val="32"/>
        </w:rPr>
      </w:pPr>
      <w:r w:rsidRPr="00916D22">
        <w:rPr>
          <w:rFonts w:ascii="Edwardian Script ITC" w:hAnsi="Edwardian Script ITC"/>
          <w:b/>
          <w:sz w:val="32"/>
          <w:szCs w:val="32"/>
        </w:rPr>
        <w:t>Queen Laura Gardner</w:t>
      </w:r>
      <w:r w:rsidR="007242FF">
        <w:rPr>
          <w:rFonts w:ascii="Edwardian Script ITC" w:hAnsi="Edwardian Script ITC"/>
          <w:b/>
          <w:sz w:val="32"/>
          <w:szCs w:val="32"/>
        </w:rPr>
        <w:t xml:space="preserve"> </w:t>
      </w:r>
    </w:p>
    <w:p w14:paraId="4E72D8D8" w14:textId="77777777" w:rsidR="00460B8B" w:rsidRDefault="00460B8B" w:rsidP="00460B8B">
      <w:pPr>
        <w:pStyle w:val="Signature"/>
        <w:ind w:left="0"/>
        <w:rPr>
          <w:rFonts w:ascii="Edwardian Script ITC" w:hAnsi="Edwardian Script ITC"/>
          <w:b w:val="0"/>
          <w:bCs w:val="0"/>
          <w:color w:val="auto"/>
          <w:sz w:val="28"/>
          <w:szCs w:val="28"/>
        </w:rPr>
      </w:pPr>
      <w:r>
        <w:rPr>
          <w:noProof/>
        </w:rPr>
        <w:drawing>
          <wp:anchor distT="0" distB="0" distL="114300" distR="114300" simplePos="0" relativeHeight="251661312" behindDoc="1" locked="0" layoutInCell="1" allowOverlap="1" wp14:anchorId="114FAF32" wp14:editId="1DC78863">
            <wp:simplePos x="0" y="0"/>
            <wp:positionH relativeFrom="column">
              <wp:posOffset>215265</wp:posOffset>
            </wp:positionH>
            <wp:positionV relativeFrom="paragraph">
              <wp:posOffset>146050</wp:posOffset>
            </wp:positionV>
            <wp:extent cx="975360" cy="743585"/>
            <wp:effectExtent l="0" t="0" r="0" b="0"/>
            <wp:wrapThrough wrapText="bothSides">
              <wp:wrapPolygon edited="0">
                <wp:start x="0" y="0"/>
                <wp:lineTo x="0" y="21028"/>
                <wp:lineTo x="21094" y="21028"/>
                <wp:lineTo x="21094" y="0"/>
                <wp:lineTo x="0" y="0"/>
              </wp:wrapPolygon>
            </wp:wrapThrough>
            <wp:docPr id="759671062" name="Picture 75967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5360" cy="743585"/>
                    </a:xfrm>
                    <a:prstGeom prst="rect">
                      <a:avLst/>
                    </a:prstGeom>
                    <a:noFill/>
                  </pic:spPr>
                </pic:pic>
              </a:graphicData>
            </a:graphic>
            <wp14:sizeRelH relativeFrom="page">
              <wp14:pctWidth>0</wp14:pctWidth>
            </wp14:sizeRelH>
            <wp14:sizeRelV relativeFrom="page">
              <wp14:pctHeight>0</wp14:pctHeight>
            </wp14:sizeRelV>
          </wp:anchor>
        </w:drawing>
      </w:r>
    </w:p>
    <w:p w14:paraId="26F5BDB9" w14:textId="39D74D81" w:rsidR="00460B8B" w:rsidRDefault="00460B8B" w:rsidP="00460B8B">
      <w:pPr>
        <w:pStyle w:val="Signature"/>
        <w:ind w:left="0"/>
        <w:rPr>
          <w:rFonts w:ascii="Edwardian Script ITC" w:hAnsi="Edwardian Script ITC"/>
          <w:b w:val="0"/>
          <w:bCs w:val="0"/>
          <w:color w:val="auto"/>
          <w:sz w:val="28"/>
          <w:szCs w:val="28"/>
        </w:rPr>
      </w:pPr>
    </w:p>
    <w:p w14:paraId="3C7C2139" w14:textId="01E84D2A" w:rsidR="00460B8B" w:rsidRDefault="00460B8B" w:rsidP="00460B8B">
      <w:pPr>
        <w:pStyle w:val="Signature"/>
        <w:ind w:left="0"/>
        <w:rPr>
          <w:rFonts w:ascii="Edwardian Script ITC" w:hAnsi="Edwardian Script ITC"/>
          <w:b w:val="0"/>
          <w:bCs w:val="0"/>
          <w:color w:val="auto"/>
          <w:sz w:val="28"/>
          <w:szCs w:val="28"/>
        </w:rPr>
      </w:pPr>
    </w:p>
    <w:p w14:paraId="01135856" w14:textId="3D3C5BE3" w:rsidR="00460B8B" w:rsidRDefault="00460B8B" w:rsidP="00460B8B">
      <w:pPr>
        <w:pStyle w:val="Signature"/>
        <w:ind w:left="0"/>
        <w:rPr>
          <w:rFonts w:ascii="Edwardian Script ITC" w:hAnsi="Edwardian Script ITC"/>
          <w:b w:val="0"/>
          <w:bCs w:val="0"/>
          <w:color w:val="auto"/>
          <w:sz w:val="28"/>
          <w:szCs w:val="28"/>
        </w:rPr>
      </w:pPr>
    </w:p>
    <w:p w14:paraId="5E307970" w14:textId="13C52C80" w:rsidR="00460B8B" w:rsidRDefault="005225A3" w:rsidP="00460B8B">
      <w:pPr>
        <w:pStyle w:val="Signature"/>
        <w:ind w:left="0"/>
        <w:rPr>
          <w:rFonts w:ascii="Edwardian Script ITC" w:hAnsi="Edwardian Script ITC"/>
          <w:b w:val="0"/>
          <w:bCs w:val="0"/>
          <w:color w:val="auto"/>
          <w:sz w:val="28"/>
          <w:szCs w:val="28"/>
        </w:rPr>
      </w:pPr>
      <w:r>
        <w:rPr>
          <w:rFonts w:ascii="Edwardian Script ITC" w:hAnsi="Edwardian Script ITC"/>
          <w:b w:val="0"/>
          <w:bCs w:val="0"/>
          <w:noProof/>
          <w:color w:val="auto"/>
          <w:sz w:val="28"/>
          <w:szCs w:val="28"/>
        </w:rPr>
        <w:drawing>
          <wp:anchor distT="0" distB="0" distL="114300" distR="114300" simplePos="0" relativeHeight="251662336" behindDoc="0" locked="0" layoutInCell="1" allowOverlap="1" wp14:anchorId="71478DEC" wp14:editId="134C0CC0">
            <wp:simplePos x="0" y="0"/>
            <wp:positionH relativeFrom="column">
              <wp:posOffset>4756785</wp:posOffset>
            </wp:positionH>
            <wp:positionV relativeFrom="paragraph">
              <wp:posOffset>114935</wp:posOffset>
            </wp:positionV>
            <wp:extent cx="1066800" cy="947420"/>
            <wp:effectExtent l="0" t="0" r="0" b="0"/>
            <wp:wrapNone/>
            <wp:docPr id="278088848" name="Picture 278088848" descr="A gold coin with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088848" name="Picture 278088848" descr="A gold coin with a crow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0" cy="947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AF9F40" w14:textId="77777777" w:rsidR="00460B8B" w:rsidRPr="00D14C75" w:rsidRDefault="00460B8B" w:rsidP="00460B8B">
      <w:pPr>
        <w:pStyle w:val="Signature"/>
        <w:ind w:left="0"/>
        <w:rPr>
          <w:rFonts w:ascii="Edwardian Script ITC" w:hAnsi="Edwardian Script ITC"/>
          <w:b w:val="0"/>
          <w:bCs w:val="0"/>
          <w:color w:val="auto"/>
          <w:sz w:val="28"/>
          <w:szCs w:val="28"/>
        </w:rPr>
      </w:pPr>
    </w:p>
    <w:p w14:paraId="5927E84E" w14:textId="61AA2C17" w:rsidR="00BB3C38" w:rsidRDefault="00BB3C38" w:rsidP="003B1EAF">
      <w:pPr>
        <w:pStyle w:val="Signature"/>
        <w:ind w:left="0"/>
        <w:rPr>
          <w:rFonts w:ascii="Edwardian Script ITC" w:hAnsi="Edwardian Script ITC"/>
          <w:b w:val="0"/>
          <w:bCs w:val="0"/>
          <w:color w:val="auto"/>
          <w:sz w:val="28"/>
          <w:szCs w:val="28"/>
        </w:rPr>
      </w:pPr>
    </w:p>
    <w:bookmarkEnd w:id="0"/>
    <w:p w14:paraId="000B218B" w14:textId="5E42B583" w:rsidR="00BB3C38" w:rsidRPr="00D14C75" w:rsidRDefault="00BB3C38" w:rsidP="003B1EAF">
      <w:pPr>
        <w:pStyle w:val="Signature"/>
        <w:ind w:left="0"/>
        <w:rPr>
          <w:rFonts w:ascii="Edwardian Script ITC" w:hAnsi="Edwardian Script ITC"/>
          <w:b w:val="0"/>
          <w:bCs w:val="0"/>
          <w:color w:val="auto"/>
          <w:sz w:val="28"/>
          <w:szCs w:val="28"/>
        </w:rPr>
      </w:pPr>
    </w:p>
    <w:sectPr w:rsidR="00BB3C38" w:rsidRPr="00D14C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Sans">
    <w:altName w:val="Century Gothic"/>
    <w:charset w:val="00"/>
    <w:family w:val="swiss"/>
    <w:pitch w:val="default"/>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6AD"/>
    <w:rsid w:val="00002086"/>
    <w:rsid w:val="00002E5A"/>
    <w:rsid w:val="00004918"/>
    <w:rsid w:val="00011721"/>
    <w:rsid w:val="00015437"/>
    <w:rsid w:val="00017265"/>
    <w:rsid w:val="0002500C"/>
    <w:rsid w:val="0003174D"/>
    <w:rsid w:val="00031E85"/>
    <w:rsid w:val="0003503C"/>
    <w:rsid w:val="00037EDB"/>
    <w:rsid w:val="00037F2C"/>
    <w:rsid w:val="000416B4"/>
    <w:rsid w:val="000423C0"/>
    <w:rsid w:val="00050923"/>
    <w:rsid w:val="0005303C"/>
    <w:rsid w:val="000547DC"/>
    <w:rsid w:val="00055171"/>
    <w:rsid w:val="000651DA"/>
    <w:rsid w:val="00072F25"/>
    <w:rsid w:val="00075BE0"/>
    <w:rsid w:val="00084898"/>
    <w:rsid w:val="000854EC"/>
    <w:rsid w:val="000873CE"/>
    <w:rsid w:val="0009125B"/>
    <w:rsid w:val="000931D1"/>
    <w:rsid w:val="0009589D"/>
    <w:rsid w:val="00096087"/>
    <w:rsid w:val="0009796A"/>
    <w:rsid w:val="000A3392"/>
    <w:rsid w:val="000A4CC6"/>
    <w:rsid w:val="000A7169"/>
    <w:rsid w:val="000A7B64"/>
    <w:rsid w:val="000A7CA9"/>
    <w:rsid w:val="000B058B"/>
    <w:rsid w:val="000B0918"/>
    <w:rsid w:val="000B0CC1"/>
    <w:rsid w:val="000B1080"/>
    <w:rsid w:val="000B5600"/>
    <w:rsid w:val="000B6DA4"/>
    <w:rsid w:val="000B6DAF"/>
    <w:rsid w:val="000C35F9"/>
    <w:rsid w:val="000C6641"/>
    <w:rsid w:val="000C7E4C"/>
    <w:rsid w:val="000D206F"/>
    <w:rsid w:val="000D4C96"/>
    <w:rsid w:val="000D5AA3"/>
    <w:rsid w:val="000E0E2E"/>
    <w:rsid w:val="000E0FEE"/>
    <w:rsid w:val="000E2619"/>
    <w:rsid w:val="000E31D1"/>
    <w:rsid w:val="000E38CE"/>
    <w:rsid w:val="000E741E"/>
    <w:rsid w:val="000F154E"/>
    <w:rsid w:val="000F67BF"/>
    <w:rsid w:val="000F6A27"/>
    <w:rsid w:val="00105AAB"/>
    <w:rsid w:val="00111DBF"/>
    <w:rsid w:val="00114C1A"/>
    <w:rsid w:val="00116F49"/>
    <w:rsid w:val="0011710D"/>
    <w:rsid w:val="001206B8"/>
    <w:rsid w:val="00120E06"/>
    <w:rsid w:val="0012396E"/>
    <w:rsid w:val="001271BF"/>
    <w:rsid w:val="00131273"/>
    <w:rsid w:val="001336B9"/>
    <w:rsid w:val="00134690"/>
    <w:rsid w:val="00134BC5"/>
    <w:rsid w:val="001350AC"/>
    <w:rsid w:val="001352EE"/>
    <w:rsid w:val="001424B1"/>
    <w:rsid w:val="0014341E"/>
    <w:rsid w:val="00143A34"/>
    <w:rsid w:val="00144DED"/>
    <w:rsid w:val="001474F4"/>
    <w:rsid w:val="00155B52"/>
    <w:rsid w:val="001573C2"/>
    <w:rsid w:val="00157D61"/>
    <w:rsid w:val="001606CC"/>
    <w:rsid w:val="00160E7E"/>
    <w:rsid w:val="001771CD"/>
    <w:rsid w:val="00182E55"/>
    <w:rsid w:val="00184CAB"/>
    <w:rsid w:val="001859C4"/>
    <w:rsid w:val="00197E63"/>
    <w:rsid w:val="001A5605"/>
    <w:rsid w:val="001B262D"/>
    <w:rsid w:val="001C16D3"/>
    <w:rsid w:val="001C5B64"/>
    <w:rsid w:val="001D1FD9"/>
    <w:rsid w:val="001D3A12"/>
    <w:rsid w:val="001D407D"/>
    <w:rsid w:val="001D61CA"/>
    <w:rsid w:val="001D7BF8"/>
    <w:rsid w:val="001E0336"/>
    <w:rsid w:val="001E1635"/>
    <w:rsid w:val="001E5A0B"/>
    <w:rsid w:val="001F1C47"/>
    <w:rsid w:val="001F4B42"/>
    <w:rsid w:val="001F5CFA"/>
    <w:rsid w:val="001F6F8B"/>
    <w:rsid w:val="0020280D"/>
    <w:rsid w:val="00202899"/>
    <w:rsid w:val="0021217E"/>
    <w:rsid w:val="00212B60"/>
    <w:rsid w:val="002260EB"/>
    <w:rsid w:val="00231B2C"/>
    <w:rsid w:val="00237AE3"/>
    <w:rsid w:val="00243291"/>
    <w:rsid w:val="00243F2C"/>
    <w:rsid w:val="00244E32"/>
    <w:rsid w:val="00245E1E"/>
    <w:rsid w:val="00257A98"/>
    <w:rsid w:val="00261EFB"/>
    <w:rsid w:val="002641DF"/>
    <w:rsid w:val="00275184"/>
    <w:rsid w:val="00277DA8"/>
    <w:rsid w:val="00284877"/>
    <w:rsid w:val="0028578E"/>
    <w:rsid w:val="00285B4A"/>
    <w:rsid w:val="00285E69"/>
    <w:rsid w:val="00292A51"/>
    <w:rsid w:val="00295135"/>
    <w:rsid w:val="00296A83"/>
    <w:rsid w:val="002A07EE"/>
    <w:rsid w:val="002B1381"/>
    <w:rsid w:val="002B149D"/>
    <w:rsid w:val="002B7EA2"/>
    <w:rsid w:val="002C05CB"/>
    <w:rsid w:val="002C0BE0"/>
    <w:rsid w:val="002C2012"/>
    <w:rsid w:val="002C7FAE"/>
    <w:rsid w:val="002D0898"/>
    <w:rsid w:val="002D4D0E"/>
    <w:rsid w:val="002D6373"/>
    <w:rsid w:val="002D6823"/>
    <w:rsid w:val="002E14C2"/>
    <w:rsid w:val="002F2088"/>
    <w:rsid w:val="002F6C96"/>
    <w:rsid w:val="00301398"/>
    <w:rsid w:val="0030209F"/>
    <w:rsid w:val="003029F5"/>
    <w:rsid w:val="00304337"/>
    <w:rsid w:val="003058B4"/>
    <w:rsid w:val="003117D0"/>
    <w:rsid w:val="00312C37"/>
    <w:rsid w:val="00314CCE"/>
    <w:rsid w:val="003164EF"/>
    <w:rsid w:val="00316741"/>
    <w:rsid w:val="0032013C"/>
    <w:rsid w:val="00320620"/>
    <w:rsid w:val="00321EBD"/>
    <w:rsid w:val="00323B9D"/>
    <w:rsid w:val="00327355"/>
    <w:rsid w:val="00330F7B"/>
    <w:rsid w:val="00331B5D"/>
    <w:rsid w:val="00334969"/>
    <w:rsid w:val="00335EB3"/>
    <w:rsid w:val="00337E7F"/>
    <w:rsid w:val="00340533"/>
    <w:rsid w:val="00344A96"/>
    <w:rsid w:val="0034516E"/>
    <w:rsid w:val="00351C45"/>
    <w:rsid w:val="00352CBF"/>
    <w:rsid w:val="00362255"/>
    <w:rsid w:val="003720CE"/>
    <w:rsid w:val="003733B9"/>
    <w:rsid w:val="003758E2"/>
    <w:rsid w:val="003762F9"/>
    <w:rsid w:val="00376A0B"/>
    <w:rsid w:val="00380CB8"/>
    <w:rsid w:val="00381DF8"/>
    <w:rsid w:val="00383450"/>
    <w:rsid w:val="00386902"/>
    <w:rsid w:val="003906DE"/>
    <w:rsid w:val="00393FDC"/>
    <w:rsid w:val="003A15D7"/>
    <w:rsid w:val="003A340B"/>
    <w:rsid w:val="003A7DF1"/>
    <w:rsid w:val="003B1EAF"/>
    <w:rsid w:val="003B27B3"/>
    <w:rsid w:val="003B3899"/>
    <w:rsid w:val="003B7BAB"/>
    <w:rsid w:val="003C3C7F"/>
    <w:rsid w:val="003C469F"/>
    <w:rsid w:val="003D07BF"/>
    <w:rsid w:val="003D72C8"/>
    <w:rsid w:val="003E0852"/>
    <w:rsid w:val="003E1585"/>
    <w:rsid w:val="003E2498"/>
    <w:rsid w:val="003E38A8"/>
    <w:rsid w:val="003F0F15"/>
    <w:rsid w:val="003F688C"/>
    <w:rsid w:val="003F7E3E"/>
    <w:rsid w:val="00400915"/>
    <w:rsid w:val="00402AE1"/>
    <w:rsid w:val="00405067"/>
    <w:rsid w:val="00405533"/>
    <w:rsid w:val="0040755C"/>
    <w:rsid w:val="00413BF7"/>
    <w:rsid w:val="00414896"/>
    <w:rsid w:val="00415A1E"/>
    <w:rsid w:val="0042589A"/>
    <w:rsid w:val="004318C2"/>
    <w:rsid w:val="004347CF"/>
    <w:rsid w:val="00436677"/>
    <w:rsid w:val="00437E32"/>
    <w:rsid w:val="00440742"/>
    <w:rsid w:val="00441A61"/>
    <w:rsid w:val="00450195"/>
    <w:rsid w:val="00451ECC"/>
    <w:rsid w:val="00452391"/>
    <w:rsid w:val="00457814"/>
    <w:rsid w:val="004606CE"/>
    <w:rsid w:val="00460B8B"/>
    <w:rsid w:val="00462921"/>
    <w:rsid w:val="00462F13"/>
    <w:rsid w:val="004642A7"/>
    <w:rsid w:val="004656D8"/>
    <w:rsid w:val="0046572B"/>
    <w:rsid w:val="00465DE5"/>
    <w:rsid w:val="00471FB0"/>
    <w:rsid w:val="00473CCD"/>
    <w:rsid w:val="004846CD"/>
    <w:rsid w:val="004942A1"/>
    <w:rsid w:val="004A01F7"/>
    <w:rsid w:val="004A16D0"/>
    <w:rsid w:val="004A1C3E"/>
    <w:rsid w:val="004A2956"/>
    <w:rsid w:val="004A437C"/>
    <w:rsid w:val="004A61CA"/>
    <w:rsid w:val="004A695A"/>
    <w:rsid w:val="004B03A6"/>
    <w:rsid w:val="004B4229"/>
    <w:rsid w:val="004B6081"/>
    <w:rsid w:val="004B6089"/>
    <w:rsid w:val="004C0682"/>
    <w:rsid w:val="004C4DE4"/>
    <w:rsid w:val="004C7DFE"/>
    <w:rsid w:val="004D3D88"/>
    <w:rsid w:val="004D6309"/>
    <w:rsid w:val="004E08BF"/>
    <w:rsid w:val="004E5239"/>
    <w:rsid w:val="004F585D"/>
    <w:rsid w:val="004F6BC5"/>
    <w:rsid w:val="004F79DE"/>
    <w:rsid w:val="00500B89"/>
    <w:rsid w:val="00501BAC"/>
    <w:rsid w:val="00502EBE"/>
    <w:rsid w:val="00503094"/>
    <w:rsid w:val="00505B90"/>
    <w:rsid w:val="00506043"/>
    <w:rsid w:val="0050651E"/>
    <w:rsid w:val="00511720"/>
    <w:rsid w:val="00512F26"/>
    <w:rsid w:val="005145AC"/>
    <w:rsid w:val="00521D85"/>
    <w:rsid w:val="005225A3"/>
    <w:rsid w:val="00522792"/>
    <w:rsid w:val="00526854"/>
    <w:rsid w:val="005273BE"/>
    <w:rsid w:val="0053476B"/>
    <w:rsid w:val="00534D6E"/>
    <w:rsid w:val="0053513D"/>
    <w:rsid w:val="00537A46"/>
    <w:rsid w:val="005415C2"/>
    <w:rsid w:val="005431C7"/>
    <w:rsid w:val="00544F1F"/>
    <w:rsid w:val="0055048F"/>
    <w:rsid w:val="00553EB4"/>
    <w:rsid w:val="00556E64"/>
    <w:rsid w:val="00562730"/>
    <w:rsid w:val="00565522"/>
    <w:rsid w:val="00565AFF"/>
    <w:rsid w:val="0056772A"/>
    <w:rsid w:val="00570B33"/>
    <w:rsid w:val="005711C1"/>
    <w:rsid w:val="005810D2"/>
    <w:rsid w:val="00581313"/>
    <w:rsid w:val="005832E3"/>
    <w:rsid w:val="0058335E"/>
    <w:rsid w:val="00583F91"/>
    <w:rsid w:val="00585402"/>
    <w:rsid w:val="00586932"/>
    <w:rsid w:val="0059245F"/>
    <w:rsid w:val="00592D07"/>
    <w:rsid w:val="005A4584"/>
    <w:rsid w:val="005A4850"/>
    <w:rsid w:val="005A5C91"/>
    <w:rsid w:val="005B14CF"/>
    <w:rsid w:val="005B4E6E"/>
    <w:rsid w:val="005B5A5E"/>
    <w:rsid w:val="005B7144"/>
    <w:rsid w:val="005C1C90"/>
    <w:rsid w:val="005C3A6E"/>
    <w:rsid w:val="005D05B5"/>
    <w:rsid w:val="005D1929"/>
    <w:rsid w:val="005D3D8B"/>
    <w:rsid w:val="005D55BE"/>
    <w:rsid w:val="005E279A"/>
    <w:rsid w:val="005E2C11"/>
    <w:rsid w:val="005E3999"/>
    <w:rsid w:val="005E446D"/>
    <w:rsid w:val="005E498D"/>
    <w:rsid w:val="005F17D7"/>
    <w:rsid w:val="005F71E7"/>
    <w:rsid w:val="00612954"/>
    <w:rsid w:val="006150E9"/>
    <w:rsid w:val="006221A3"/>
    <w:rsid w:val="00627BC7"/>
    <w:rsid w:val="00631294"/>
    <w:rsid w:val="0063391B"/>
    <w:rsid w:val="0064050F"/>
    <w:rsid w:val="0064481B"/>
    <w:rsid w:val="00645EC5"/>
    <w:rsid w:val="006471FC"/>
    <w:rsid w:val="0065709A"/>
    <w:rsid w:val="00657918"/>
    <w:rsid w:val="006608D3"/>
    <w:rsid w:val="00660E23"/>
    <w:rsid w:val="006614DA"/>
    <w:rsid w:val="00661BB4"/>
    <w:rsid w:val="00663DA7"/>
    <w:rsid w:val="00664239"/>
    <w:rsid w:val="00667D41"/>
    <w:rsid w:val="0067202E"/>
    <w:rsid w:val="00673A92"/>
    <w:rsid w:val="00680E9F"/>
    <w:rsid w:val="00685E45"/>
    <w:rsid w:val="00690832"/>
    <w:rsid w:val="006909C8"/>
    <w:rsid w:val="00691EDE"/>
    <w:rsid w:val="0069267D"/>
    <w:rsid w:val="00693BA4"/>
    <w:rsid w:val="006941DD"/>
    <w:rsid w:val="00694452"/>
    <w:rsid w:val="00697ABA"/>
    <w:rsid w:val="006A0E15"/>
    <w:rsid w:val="006A3E57"/>
    <w:rsid w:val="006A6C29"/>
    <w:rsid w:val="006B32BC"/>
    <w:rsid w:val="006B5E6B"/>
    <w:rsid w:val="006C0BCC"/>
    <w:rsid w:val="006C6823"/>
    <w:rsid w:val="006C7999"/>
    <w:rsid w:val="006D158B"/>
    <w:rsid w:val="006D2219"/>
    <w:rsid w:val="006D428E"/>
    <w:rsid w:val="006D42B8"/>
    <w:rsid w:val="006D6911"/>
    <w:rsid w:val="006E0FDC"/>
    <w:rsid w:val="006E43FE"/>
    <w:rsid w:val="006F29E4"/>
    <w:rsid w:val="006F4269"/>
    <w:rsid w:val="006F5201"/>
    <w:rsid w:val="006F7D40"/>
    <w:rsid w:val="00701684"/>
    <w:rsid w:val="007018A6"/>
    <w:rsid w:val="0070473A"/>
    <w:rsid w:val="00707178"/>
    <w:rsid w:val="00711078"/>
    <w:rsid w:val="007169D5"/>
    <w:rsid w:val="007242FF"/>
    <w:rsid w:val="00724955"/>
    <w:rsid w:val="00725649"/>
    <w:rsid w:val="00730C67"/>
    <w:rsid w:val="00740926"/>
    <w:rsid w:val="007427FB"/>
    <w:rsid w:val="00744ACB"/>
    <w:rsid w:val="00746EA4"/>
    <w:rsid w:val="00746F6F"/>
    <w:rsid w:val="00752DD9"/>
    <w:rsid w:val="00754C4D"/>
    <w:rsid w:val="007557C1"/>
    <w:rsid w:val="007577D1"/>
    <w:rsid w:val="007612C9"/>
    <w:rsid w:val="00761B59"/>
    <w:rsid w:val="00762EBC"/>
    <w:rsid w:val="007647D9"/>
    <w:rsid w:val="007679C6"/>
    <w:rsid w:val="00770C61"/>
    <w:rsid w:val="00772FF3"/>
    <w:rsid w:val="00773E08"/>
    <w:rsid w:val="00776EE6"/>
    <w:rsid w:val="00777F88"/>
    <w:rsid w:val="00782167"/>
    <w:rsid w:val="00782978"/>
    <w:rsid w:val="007830B8"/>
    <w:rsid w:val="00787389"/>
    <w:rsid w:val="00792DC0"/>
    <w:rsid w:val="0079486C"/>
    <w:rsid w:val="007A1D5E"/>
    <w:rsid w:val="007A3AA7"/>
    <w:rsid w:val="007A5BFF"/>
    <w:rsid w:val="007B3D0D"/>
    <w:rsid w:val="007B5F34"/>
    <w:rsid w:val="007B7A56"/>
    <w:rsid w:val="007C0BA9"/>
    <w:rsid w:val="007C51B6"/>
    <w:rsid w:val="007C605B"/>
    <w:rsid w:val="007D27CC"/>
    <w:rsid w:val="007D2C5D"/>
    <w:rsid w:val="007D556C"/>
    <w:rsid w:val="007D6C8F"/>
    <w:rsid w:val="007D7620"/>
    <w:rsid w:val="007F2756"/>
    <w:rsid w:val="007F370D"/>
    <w:rsid w:val="007F4690"/>
    <w:rsid w:val="007F72C7"/>
    <w:rsid w:val="00803118"/>
    <w:rsid w:val="00805563"/>
    <w:rsid w:val="008204C0"/>
    <w:rsid w:val="00832D6E"/>
    <w:rsid w:val="00841FB5"/>
    <w:rsid w:val="00851E6B"/>
    <w:rsid w:val="00852935"/>
    <w:rsid w:val="00852A26"/>
    <w:rsid w:val="00855A6A"/>
    <w:rsid w:val="0086156E"/>
    <w:rsid w:val="00861FB7"/>
    <w:rsid w:val="008622F3"/>
    <w:rsid w:val="008638F8"/>
    <w:rsid w:val="00863C0C"/>
    <w:rsid w:val="00863DBC"/>
    <w:rsid w:val="0086475D"/>
    <w:rsid w:val="00864EC6"/>
    <w:rsid w:val="00870419"/>
    <w:rsid w:val="00870D80"/>
    <w:rsid w:val="008725C1"/>
    <w:rsid w:val="008728F4"/>
    <w:rsid w:val="008765E6"/>
    <w:rsid w:val="008808B9"/>
    <w:rsid w:val="00886C30"/>
    <w:rsid w:val="008874DD"/>
    <w:rsid w:val="0089037B"/>
    <w:rsid w:val="00892563"/>
    <w:rsid w:val="00894DB1"/>
    <w:rsid w:val="00894E9A"/>
    <w:rsid w:val="008A2A3C"/>
    <w:rsid w:val="008A4ABA"/>
    <w:rsid w:val="008B126B"/>
    <w:rsid w:val="008B14EF"/>
    <w:rsid w:val="008B4C1D"/>
    <w:rsid w:val="008B707E"/>
    <w:rsid w:val="008C2ACE"/>
    <w:rsid w:val="008C347C"/>
    <w:rsid w:val="008C7B41"/>
    <w:rsid w:val="008D4554"/>
    <w:rsid w:val="008D4B87"/>
    <w:rsid w:val="008D772B"/>
    <w:rsid w:val="008E4618"/>
    <w:rsid w:val="008F0666"/>
    <w:rsid w:val="008F1417"/>
    <w:rsid w:val="008F38AF"/>
    <w:rsid w:val="008F660A"/>
    <w:rsid w:val="00900D18"/>
    <w:rsid w:val="00902855"/>
    <w:rsid w:val="009031E6"/>
    <w:rsid w:val="00903F76"/>
    <w:rsid w:val="00904216"/>
    <w:rsid w:val="00907FCB"/>
    <w:rsid w:val="0091518E"/>
    <w:rsid w:val="00916D22"/>
    <w:rsid w:val="00917A88"/>
    <w:rsid w:val="00917E0A"/>
    <w:rsid w:val="00920130"/>
    <w:rsid w:val="00920AF7"/>
    <w:rsid w:val="00932A60"/>
    <w:rsid w:val="00932E7F"/>
    <w:rsid w:val="00933262"/>
    <w:rsid w:val="0093671B"/>
    <w:rsid w:val="00942F29"/>
    <w:rsid w:val="00946F89"/>
    <w:rsid w:val="00947ABD"/>
    <w:rsid w:val="009543B1"/>
    <w:rsid w:val="00960B88"/>
    <w:rsid w:val="00961223"/>
    <w:rsid w:val="00961B30"/>
    <w:rsid w:val="009639E1"/>
    <w:rsid w:val="00967032"/>
    <w:rsid w:val="00973D08"/>
    <w:rsid w:val="009748F2"/>
    <w:rsid w:val="009753FF"/>
    <w:rsid w:val="009841D0"/>
    <w:rsid w:val="00984584"/>
    <w:rsid w:val="00990CFF"/>
    <w:rsid w:val="0099136B"/>
    <w:rsid w:val="00991527"/>
    <w:rsid w:val="00992D1A"/>
    <w:rsid w:val="00992F31"/>
    <w:rsid w:val="00993642"/>
    <w:rsid w:val="009A00B6"/>
    <w:rsid w:val="009A0CDC"/>
    <w:rsid w:val="009A1A6F"/>
    <w:rsid w:val="009B06CD"/>
    <w:rsid w:val="009B0B7E"/>
    <w:rsid w:val="009B35C0"/>
    <w:rsid w:val="009B5131"/>
    <w:rsid w:val="009B5271"/>
    <w:rsid w:val="009B7352"/>
    <w:rsid w:val="009C04D5"/>
    <w:rsid w:val="009C27E5"/>
    <w:rsid w:val="009C2F5D"/>
    <w:rsid w:val="009C45A9"/>
    <w:rsid w:val="009D0476"/>
    <w:rsid w:val="009D469C"/>
    <w:rsid w:val="009E16AD"/>
    <w:rsid w:val="009E4A92"/>
    <w:rsid w:val="009F0607"/>
    <w:rsid w:val="009F2D4C"/>
    <w:rsid w:val="009F4DA0"/>
    <w:rsid w:val="00A008B6"/>
    <w:rsid w:val="00A02CB0"/>
    <w:rsid w:val="00A03E79"/>
    <w:rsid w:val="00A06306"/>
    <w:rsid w:val="00A0652F"/>
    <w:rsid w:val="00A06A5B"/>
    <w:rsid w:val="00A07BCA"/>
    <w:rsid w:val="00A07D0E"/>
    <w:rsid w:val="00A10FF8"/>
    <w:rsid w:val="00A12266"/>
    <w:rsid w:val="00A15E5A"/>
    <w:rsid w:val="00A17D06"/>
    <w:rsid w:val="00A22C34"/>
    <w:rsid w:val="00A25D7D"/>
    <w:rsid w:val="00A26FD5"/>
    <w:rsid w:val="00A30EEE"/>
    <w:rsid w:val="00A32B54"/>
    <w:rsid w:val="00A34696"/>
    <w:rsid w:val="00A37C20"/>
    <w:rsid w:val="00A37F69"/>
    <w:rsid w:val="00A42578"/>
    <w:rsid w:val="00A445D9"/>
    <w:rsid w:val="00A447BD"/>
    <w:rsid w:val="00A528A7"/>
    <w:rsid w:val="00A55FF0"/>
    <w:rsid w:val="00A56D74"/>
    <w:rsid w:val="00A639C7"/>
    <w:rsid w:val="00A64590"/>
    <w:rsid w:val="00A65678"/>
    <w:rsid w:val="00A67105"/>
    <w:rsid w:val="00A720D6"/>
    <w:rsid w:val="00A7305E"/>
    <w:rsid w:val="00A76135"/>
    <w:rsid w:val="00A80E71"/>
    <w:rsid w:val="00A82A21"/>
    <w:rsid w:val="00A85834"/>
    <w:rsid w:val="00A91F19"/>
    <w:rsid w:val="00A943C0"/>
    <w:rsid w:val="00A9618B"/>
    <w:rsid w:val="00AA07E1"/>
    <w:rsid w:val="00AA0A9D"/>
    <w:rsid w:val="00AA1875"/>
    <w:rsid w:val="00AA2148"/>
    <w:rsid w:val="00AB32E0"/>
    <w:rsid w:val="00AB4E14"/>
    <w:rsid w:val="00AC0492"/>
    <w:rsid w:val="00AC4E10"/>
    <w:rsid w:val="00AC6575"/>
    <w:rsid w:val="00AC7396"/>
    <w:rsid w:val="00AC75A6"/>
    <w:rsid w:val="00AD0166"/>
    <w:rsid w:val="00AD30F8"/>
    <w:rsid w:val="00AD32CA"/>
    <w:rsid w:val="00AD4AF5"/>
    <w:rsid w:val="00AE0562"/>
    <w:rsid w:val="00AE0807"/>
    <w:rsid w:val="00AE1E27"/>
    <w:rsid w:val="00AE23B9"/>
    <w:rsid w:val="00AE3495"/>
    <w:rsid w:val="00AE3697"/>
    <w:rsid w:val="00AE3786"/>
    <w:rsid w:val="00AE3D3E"/>
    <w:rsid w:val="00AE3EB7"/>
    <w:rsid w:val="00AE4A34"/>
    <w:rsid w:val="00AE4E77"/>
    <w:rsid w:val="00AF04A7"/>
    <w:rsid w:val="00B02034"/>
    <w:rsid w:val="00B05D05"/>
    <w:rsid w:val="00B05F61"/>
    <w:rsid w:val="00B069FA"/>
    <w:rsid w:val="00B0742F"/>
    <w:rsid w:val="00B11CCE"/>
    <w:rsid w:val="00B11CE4"/>
    <w:rsid w:val="00B14BBB"/>
    <w:rsid w:val="00B14D00"/>
    <w:rsid w:val="00B1558A"/>
    <w:rsid w:val="00B311FC"/>
    <w:rsid w:val="00B326BA"/>
    <w:rsid w:val="00B36110"/>
    <w:rsid w:val="00B36C96"/>
    <w:rsid w:val="00B3734E"/>
    <w:rsid w:val="00B414BA"/>
    <w:rsid w:val="00B42743"/>
    <w:rsid w:val="00B43199"/>
    <w:rsid w:val="00B5015E"/>
    <w:rsid w:val="00B556C1"/>
    <w:rsid w:val="00B5586E"/>
    <w:rsid w:val="00B6142B"/>
    <w:rsid w:val="00B63A68"/>
    <w:rsid w:val="00B7092D"/>
    <w:rsid w:val="00B70D9B"/>
    <w:rsid w:val="00B75653"/>
    <w:rsid w:val="00B77115"/>
    <w:rsid w:val="00B77216"/>
    <w:rsid w:val="00B82222"/>
    <w:rsid w:val="00B82D5D"/>
    <w:rsid w:val="00B86704"/>
    <w:rsid w:val="00B86719"/>
    <w:rsid w:val="00B86AB0"/>
    <w:rsid w:val="00B92664"/>
    <w:rsid w:val="00BA327E"/>
    <w:rsid w:val="00BA3654"/>
    <w:rsid w:val="00BA758A"/>
    <w:rsid w:val="00BB0E36"/>
    <w:rsid w:val="00BB2EFE"/>
    <w:rsid w:val="00BB3C38"/>
    <w:rsid w:val="00BB7FE3"/>
    <w:rsid w:val="00BC31F4"/>
    <w:rsid w:val="00BC4E70"/>
    <w:rsid w:val="00BC5593"/>
    <w:rsid w:val="00BC5701"/>
    <w:rsid w:val="00BD3E41"/>
    <w:rsid w:val="00BD4403"/>
    <w:rsid w:val="00BD4C31"/>
    <w:rsid w:val="00BD565D"/>
    <w:rsid w:val="00BD617D"/>
    <w:rsid w:val="00BE0D9F"/>
    <w:rsid w:val="00BE1235"/>
    <w:rsid w:val="00BE27F2"/>
    <w:rsid w:val="00BE6448"/>
    <w:rsid w:val="00BF2D03"/>
    <w:rsid w:val="00BF532B"/>
    <w:rsid w:val="00C023D1"/>
    <w:rsid w:val="00C06529"/>
    <w:rsid w:val="00C16406"/>
    <w:rsid w:val="00C205B1"/>
    <w:rsid w:val="00C2192D"/>
    <w:rsid w:val="00C263CF"/>
    <w:rsid w:val="00C26B0D"/>
    <w:rsid w:val="00C26F24"/>
    <w:rsid w:val="00C27269"/>
    <w:rsid w:val="00C31550"/>
    <w:rsid w:val="00C37FBD"/>
    <w:rsid w:val="00C41C43"/>
    <w:rsid w:val="00C50EC3"/>
    <w:rsid w:val="00C52814"/>
    <w:rsid w:val="00C52E9D"/>
    <w:rsid w:val="00C5433D"/>
    <w:rsid w:val="00C56C8B"/>
    <w:rsid w:val="00C66769"/>
    <w:rsid w:val="00C66981"/>
    <w:rsid w:val="00C66AD0"/>
    <w:rsid w:val="00C679A5"/>
    <w:rsid w:val="00C73347"/>
    <w:rsid w:val="00C73F01"/>
    <w:rsid w:val="00C759CA"/>
    <w:rsid w:val="00C76382"/>
    <w:rsid w:val="00C827E0"/>
    <w:rsid w:val="00C82D75"/>
    <w:rsid w:val="00C859C4"/>
    <w:rsid w:val="00C90E07"/>
    <w:rsid w:val="00C92508"/>
    <w:rsid w:val="00C92704"/>
    <w:rsid w:val="00C9365B"/>
    <w:rsid w:val="00C93C2A"/>
    <w:rsid w:val="00C942BD"/>
    <w:rsid w:val="00C94EC4"/>
    <w:rsid w:val="00C97D85"/>
    <w:rsid w:val="00CA0451"/>
    <w:rsid w:val="00CA23C7"/>
    <w:rsid w:val="00CA2BD3"/>
    <w:rsid w:val="00CA2F69"/>
    <w:rsid w:val="00CB3861"/>
    <w:rsid w:val="00CB3BA4"/>
    <w:rsid w:val="00CC0025"/>
    <w:rsid w:val="00CC13E9"/>
    <w:rsid w:val="00CC1C43"/>
    <w:rsid w:val="00CD2172"/>
    <w:rsid w:val="00CD23BA"/>
    <w:rsid w:val="00CD630D"/>
    <w:rsid w:val="00CF22B5"/>
    <w:rsid w:val="00CF55D0"/>
    <w:rsid w:val="00CF65F5"/>
    <w:rsid w:val="00D015CD"/>
    <w:rsid w:val="00D033DA"/>
    <w:rsid w:val="00D058F3"/>
    <w:rsid w:val="00D05957"/>
    <w:rsid w:val="00D11AB5"/>
    <w:rsid w:val="00D12DF5"/>
    <w:rsid w:val="00D14C75"/>
    <w:rsid w:val="00D15281"/>
    <w:rsid w:val="00D16EB4"/>
    <w:rsid w:val="00D17CA8"/>
    <w:rsid w:val="00D23C8D"/>
    <w:rsid w:val="00D247B7"/>
    <w:rsid w:val="00D3092D"/>
    <w:rsid w:val="00D3163A"/>
    <w:rsid w:val="00D31903"/>
    <w:rsid w:val="00D4073B"/>
    <w:rsid w:val="00D43597"/>
    <w:rsid w:val="00D513C4"/>
    <w:rsid w:val="00D5378F"/>
    <w:rsid w:val="00D54214"/>
    <w:rsid w:val="00D54CC7"/>
    <w:rsid w:val="00D5579B"/>
    <w:rsid w:val="00D57A73"/>
    <w:rsid w:val="00D61215"/>
    <w:rsid w:val="00D73B15"/>
    <w:rsid w:val="00D75CE5"/>
    <w:rsid w:val="00D82023"/>
    <w:rsid w:val="00D8503F"/>
    <w:rsid w:val="00D85677"/>
    <w:rsid w:val="00D86229"/>
    <w:rsid w:val="00D86A4F"/>
    <w:rsid w:val="00D871E4"/>
    <w:rsid w:val="00D910E3"/>
    <w:rsid w:val="00D9250A"/>
    <w:rsid w:val="00D942C1"/>
    <w:rsid w:val="00DA08E3"/>
    <w:rsid w:val="00DA2233"/>
    <w:rsid w:val="00DB1B4C"/>
    <w:rsid w:val="00DC5D46"/>
    <w:rsid w:val="00DD2BE9"/>
    <w:rsid w:val="00DD36C4"/>
    <w:rsid w:val="00DD6530"/>
    <w:rsid w:val="00DE1B88"/>
    <w:rsid w:val="00DE4C35"/>
    <w:rsid w:val="00DE673E"/>
    <w:rsid w:val="00DF39C4"/>
    <w:rsid w:val="00E155CC"/>
    <w:rsid w:val="00E175A3"/>
    <w:rsid w:val="00E2014B"/>
    <w:rsid w:val="00E22A89"/>
    <w:rsid w:val="00E23041"/>
    <w:rsid w:val="00E23E33"/>
    <w:rsid w:val="00E24CA5"/>
    <w:rsid w:val="00E30A3D"/>
    <w:rsid w:val="00E4090C"/>
    <w:rsid w:val="00E41C8A"/>
    <w:rsid w:val="00E43CA2"/>
    <w:rsid w:val="00E44586"/>
    <w:rsid w:val="00E44F7B"/>
    <w:rsid w:val="00E45086"/>
    <w:rsid w:val="00E541A8"/>
    <w:rsid w:val="00E57EFE"/>
    <w:rsid w:val="00E70EA7"/>
    <w:rsid w:val="00E75193"/>
    <w:rsid w:val="00E8414E"/>
    <w:rsid w:val="00E907FC"/>
    <w:rsid w:val="00E93064"/>
    <w:rsid w:val="00E937DC"/>
    <w:rsid w:val="00E9501D"/>
    <w:rsid w:val="00E96362"/>
    <w:rsid w:val="00EA5E46"/>
    <w:rsid w:val="00EB15F3"/>
    <w:rsid w:val="00EB22B5"/>
    <w:rsid w:val="00EB3EA7"/>
    <w:rsid w:val="00EB7122"/>
    <w:rsid w:val="00EB743F"/>
    <w:rsid w:val="00ED1C7C"/>
    <w:rsid w:val="00ED31C1"/>
    <w:rsid w:val="00ED48D9"/>
    <w:rsid w:val="00ED73C9"/>
    <w:rsid w:val="00EE36A9"/>
    <w:rsid w:val="00EE4178"/>
    <w:rsid w:val="00EE4397"/>
    <w:rsid w:val="00EE6A6E"/>
    <w:rsid w:val="00EF62AE"/>
    <w:rsid w:val="00EF71CA"/>
    <w:rsid w:val="00EF7C23"/>
    <w:rsid w:val="00F03277"/>
    <w:rsid w:val="00F03F83"/>
    <w:rsid w:val="00F10421"/>
    <w:rsid w:val="00F10FD8"/>
    <w:rsid w:val="00F13832"/>
    <w:rsid w:val="00F16608"/>
    <w:rsid w:val="00F16BEC"/>
    <w:rsid w:val="00F16BFD"/>
    <w:rsid w:val="00F22009"/>
    <w:rsid w:val="00F23729"/>
    <w:rsid w:val="00F24699"/>
    <w:rsid w:val="00F25E34"/>
    <w:rsid w:val="00F2709C"/>
    <w:rsid w:val="00F368DB"/>
    <w:rsid w:val="00F36FB7"/>
    <w:rsid w:val="00F4072B"/>
    <w:rsid w:val="00F434D3"/>
    <w:rsid w:val="00F4642D"/>
    <w:rsid w:val="00F469DE"/>
    <w:rsid w:val="00F46BDB"/>
    <w:rsid w:val="00F51637"/>
    <w:rsid w:val="00F52AAA"/>
    <w:rsid w:val="00F5751D"/>
    <w:rsid w:val="00F70E7A"/>
    <w:rsid w:val="00F81DAD"/>
    <w:rsid w:val="00F81E75"/>
    <w:rsid w:val="00F8698A"/>
    <w:rsid w:val="00F874F8"/>
    <w:rsid w:val="00F93000"/>
    <w:rsid w:val="00F95507"/>
    <w:rsid w:val="00FA05AF"/>
    <w:rsid w:val="00FA0B4A"/>
    <w:rsid w:val="00FB51B2"/>
    <w:rsid w:val="00FB51FD"/>
    <w:rsid w:val="00FB57DB"/>
    <w:rsid w:val="00FB6B59"/>
    <w:rsid w:val="00FB72F3"/>
    <w:rsid w:val="00FC1772"/>
    <w:rsid w:val="00FC43A6"/>
    <w:rsid w:val="00FC7E35"/>
    <w:rsid w:val="00FD11F5"/>
    <w:rsid w:val="00FD3486"/>
    <w:rsid w:val="00FD3829"/>
    <w:rsid w:val="00FD6B68"/>
    <w:rsid w:val="00FE4C7B"/>
    <w:rsid w:val="00FE52E8"/>
    <w:rsid w:val="00FE75BF"/>
    <w:rsid w:val="00FE7BB8"/>
    <w:rsid w:val="00FF28C6"/>
    <w:rsid w:val="00FF5E8F"/>
    <w:rsid w:val="00FF6350"/>
    <w:rsid w:val="0B4F5214"/>
    <w:rsid w:val="19F05C7C"/>
    <w:rsid w:val="1AF96604"/>
    <w:rsid w:val="1BB87355"/>
    <w:rsid w:val="20BD45C1"/>
    <w:rsid w:val="21CA4A7B"/>
    <w:rsid w:val="22144EFB"/>
    <w:rsid w:val="24985403"/>
    <w:rsid w:val="2B101019"/>
    <w:rsid w:val="323757DA"/>
    <w:rsid w:val="3D9E785E"/>
    <w:rsid w:val="451848BD"/>
    <w:rsid w:val="454B4AB3"/>
    <w:rsid w:val="467D5069"/>
    <w:rsid w:val="4E084A2C"/>
    <w:rsid w:val="50214371"/>
    <w:rsid w:val="59FF5D45"/>
    <w:rsid w:val="5A6267C7"/>
    <w:rsid w:val="5D8D0D58"/>
    <w:rsid w:val="5E4879E3"/>
    <w:rsid w:val="61914450"/>
    <w:rsid w:val="6261460B"/>
    <w:rsid w:val="67D432C3"/>
    <w:rsid w:val="687E7295"/>
    <w:rsid w:val="6D827DCD"/>
    <w:rsid w:val="6F5C12DB"/>
    <w:rsid w:val="70306B18"/>
    <w:rsid w:val="755B6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14835"/>
  <w15:chartTrackingRefBased/>
  <w15:docId w15:val="{E0DA13CE-45EF-445B-BAC0-12DBA2802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0"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qFormat/>
    <w:pPr>
      <w:keepNext/>
      <w:outlineLvl w:val="0"/>
    </w:pPr>
    <w:rPr>
      <w:rFonts w:ascii="GillSans" w:hAnsi="GillSans"/>
      <w:sz w:val="36"/>
      <w:szCs w:val="20"/>
      <w:lang w:val="en-AU"/>
    </w:rPr>
  </w:style>
  <w:style w:type="paragraph" w:styleId="Heading2">
    <w:name w:val="heading 2"/>
    <w:basedOn w:val="Normal"/>
    <w:next w:val="Normal"/>
    <w:qFormat/>
    <w:pPr>
      <w:keepNext/>
      <w:tabs>
        <w:tab w:val="left" w:pos="2268"/>
      </w:tabs>
      <w:outlineLvl w:val="1"/>
    </w:pPr>
    <w:rPr>
      <w:rFonts w:ascii="GillSans" w:hAnsi="GillSans"/>
      <w:szCs w:val="20"/>
      <w:lang w:val="en-AU"/>
    </w:rPr>
  </w:style>
  <w:style w:type="paragraph" w:styleId="Heading3">
    <w:name w:val="heading 3"/>
    <w:basedOn w:val="Normal"/>
    <w:next w:val="Normal"/>
    <w:qFormat/>
    <w:pPr>
      <w:keepNext/>
      <w:spacing w:before="240" w:after="60"/>
      <w:outlineLvl w:val="2"/>
    </w:pPr>
    <w:rPr>
      <w:rFonts w:ascii="Arial" w:hAnsi="Arial" w:cs="Arial"/>
      <w:b/>
      <w:bCs/>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Strong">
    <w:name w:val="Strong"/>
    <w:qFormat/>
    <w:rPr>
      <w:b/>
      <w:bCs/>
    </w:rPr>
  </w:style>
  <w:style w:type="character" w:customStyle="1" w:styleId="BalloonTextChar">
    <w:name w:val="Balloon Text Char"/>
    <w:link w:val="BalloonText"/>
    <w:uiPriority w:val="99"/>
    <w:semiHidden/>
    <w:rPr>
      <w:rFonts w:ascii="Tahoma" w:eastAsia="Times New Roman" w:hAnsi="Tahoma" w:cs="Tahoma"/>
      <w:sz w:val="16"/>
      <w:szCs w:val="16"/>
    </w:rPr>
  </w:style>
  <w:style w:type="paragraph" w:styleId="BodyTextIndent">
    <w:name w:val="Body Text Indent"/>
    <w:basedOn w:val="Normal"/>
    <w:pPr>
      <w:ind w:left="480"/>
    </w:pPr>
    <w:rPr>
      <w:rFonts w:ascii="Arial" w:hAnsi="Arial" w:cs="Arial"/>
      <w:szCs w:val="28"/>
      <w:lang w:val="en-AU"/>
    </w:rPr>
  </w:style>
  <w:style w:type="paragraph" w:styleId="BalloonText">
    <w:name w:val="Balloon Text"/>
    <w:basedOn w:val="Normal"/>
    <w:link w:val="BalloonTextChar"/>
    <w:uiPriority w:val="99"/>
    <w:unhideWhenUsed/>
    <w:rPr>
      <w:rFonts w:ascii="Tahoma" w:hAnsi="Tahoma"/>
      <w:sz w:val="16"/>
      <w:szCs w:val="16"/>
    </w:rPr>
  </w:style>
  <w:style w:type="paragraph" w:styleId="PlainText">
    <w:name w:val="Plain Text"/>
    <w:basedOn w:val="Normal"/>
    <w:rPr>
      <w:rFonts w:ascii="Courier New" w:hAnsi="Courier New"/>
      <w:sz w:val="20"/>
      <w:szCs w:val="20"/>
      <w:lang w:val="en-AU"/>
    </w:rPr>
  </w:style>
  <w:style w:type="paragraph" w:styleId="NormalWeb">
    <w:name w:val="Normal (Web)"/>
    <w:basedOn w:val="Normal"/>
    <w:pPr>
      <w:spacing w:before="100" w:beforeAutospacing="1" w:after="100" w:afterAutospacing="1"/>
    </w:pPr>
  </w:style>
  <w:style w:type="paragraph" w:customStyle="1" w:styleId="BodyCopy">
    <w:name w:val="Body Copy"/>
    <w:basedOn w:val="Normal"/>
    <w:pPr>
      <w:widowControl w:val="0"/>
      <w:tabs>
        <w:tab w:val="left" w:pos="2381"/>
      </w:tabs>
      <w:autoSpaceDE w:val="0"/>
      <w:autoSpaceDN w:val="0"/>
      <w:adjustRightInd w:val="0"/>
      <w:spacing w:before="60"/>
    </w:pPr>
    <w:rPr>
      <w:rFonts w:ascii="GillSans" w:hAnsi="GillSans"/>
      <w:sz w:val="20"/>
      <w:szCs w:val="20"/>
      <w:lang w:val="en-AU"/>
    </w:rPr>
  </w:style>
  <w:style w:type="paragraph" w:styleId="Closing">
    <w:name w:val="Closing"/>
    <w:basedOn w:val="Normal"/>
    <w:next w:val="Signature"/>
    <w:link w:val="ClosingChar"/>
    <w:uiPriority w:val="6"/>
    <w:unhideWhenUsed/>
    <w:qFormat/>
    <w:rsid w:val="009B35C0"/>
    <w:pPr>
      <w:spacing w:before="480" w:after="960"/>
      <w:ind w:left="720" w:right="720"/>
    </w:pPr>
    <w:rPr>
      <w:rFonts w:ascii="Franklin Gothic Book" w:eastAsia="Franklin Gothic Book" w:hAnsi="Franklin Gothic Book"/>
      <w:color w:val="595959"/>
      <w:kern w:val="20"/>
      <w:szCs w:val="20"/>
      <w:lang w:eastAsia="ja-JP"/>
    </w:rPr>
  </w:style>
  <w:style w:type="character" w:customStyle="1" w:styleId="ClosingChar">
    <w:name w:val="Closing Char"/>
    <w:link w:val="Closing"/>
    <w:uiPriority w:val="6"/>
    <w:rsid w:val="009B35C0"/>
    <w:rPr>
      <w:rFonts w:ascii="Franklin Gothic Book" w:eastAsia="Franklin Gothic Book" w:hAnsi="Franklin Gothic Book"/>
      <w:color w:val="595959"/>
      <w:kern w:val="20"/>
      <w:sz w:val="24"/>
      <w:lang w:eastAsia="ja-JP"/>
    </w:rPr>
  </w:style>
  <w:style w:type="paragraph" w:styleId="Signature">
    <w:name w:val="Signature"/>
    <w:basedOn w:val="Normal"/>
    <w:link w:val="SignatureChar"/>
    <w:uiPriority w:val="7"/>
    <w:unhideWhenUsed/>
    <w:qFormat/>
    <w:rsid w:val="009B35C0"/>
    <w:pPr>
      <w:spacing w:before="40" w:after="360"/>
      <w:ind w:left="720" w:right="720"/>
      <w:contextualSpacing/>
    </w:pPr>
    <w:rPr>
      <w:rFonts w:ascii="Franklin Gothic Book" w:eastAsia="Franklin Gothic Book" w:hAnsi="Franklin Gothic Book"/>
      <w:b/>
      <w:bCs/>
      <w:color w:val="17406D"/>
      <w:kern w:val="20"/>
      <w:szCs w:val="20"/>
      <w:lang w:eastAsia="ja-JP"/>
    </w:rPr>
  </w:style>
  <w:style w:type="character" w:customStyle="1" w:styleId="SignatureChar">
    <w:name w:val="Signature Char"/>
    <w:link w:val="Signature"/>
    <w:uiPriority w:val="7"/>
    <w:rsid w:val="009B35C0"/>
    <w:rPr>
      <w:rFonts w:ascii="Franklin Gothic Book" w:eastAsia="Franklin Gothic Book" w:hAnsi="Franklin Gothic Book"/>
      <w:b/>
      <w:bCs/>
      <w:color w:val="17406D"/>
      <w:kern w:val="20"/>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07875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1168</Words>
  <Characters>6663</Characters>
  <Application>Microsoft Office Word</Application>
  <DocSecurity>0</DocSecurity>
  <PresentationFormat/>
  <Lines>55</Lines>
  <Paragraphs>15</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From The Desk of Mr</vt:lpstr>
    </vt:vector>
  </TitlesOfParts>
  <Manager/>
  <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Desk of Mr</dc:title>
  <dc:subject/>
  <dc:creator>Preferred Customer</dc:creator>
  <cp:keywords/>
  <dc:description/>
  <cp:lastModifiedBy>Laura Gardner</cp:lastModifiedBy>
  <cp:revision>26</cp:revision>
  <cp:lastPrinted>2021-05-16T21:55:00Z</cp:lastPrinted>
  <dcterms:created xsi:type="dcterms:W3CDTF">2026-02-11T15:02:00Z</dcterms:created>
  <dcterms:modified xsi:type="dcterms:W3CDTF">2026-02-23T12:48:00Z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