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2112" w14:textId="77777777" w:rsidR="003663E4" w:rsidRDefault="003663E4" w:rsidP="003663E4">
      <w:pPr>
        <w:rPr>
          <w:rFonts w:ascii="Edwardian Script ITC" w:hAnsi="Edwardian Script ITC"/>
          <w:b/>
          <w:sz w:val="48"/>
          <w:szCs w:val="48"/>
          <w:u w:val="single"/>
        </w:rPr>
      </w:pPr>
    </w:p>
    <w:p w14:paraId="23DDFC6C" w14:textId="7B77C70B" w:rsidR="00115957" w:rsidRDefault="00115957" w:rsidP="003663E4">
      <w:pPr>
        <w:jc w:val="center"/>
        <w:rPr>
          <w:rFonts w:ascii="Edwardian Script ITC" w:hAnsi="Edwardian Script ITC"/>
          <w:b/>
          <w:sz w:val="48"/>
          <w:szCs w:val="48"/>
          <w:u w:val="single"/>
        </w:rPr>
      </w:pPr>
      <w:r>
        <w:rPr>
          <w:rFonts w:ascii="Edwardian Script ITC" w:hAnsi="Edwardian Script ITC"/>
          <w:b/>
          <w:sz w:val="48"/>
          <w:szCs w:val="48"/>
          <w:u w:val="single"/>
        </w:rPr>
        <w:t xml:space="preserve">The </w:t>
      </w:r>
      <w:r w:rsidR="001D4084">
        <w:rPr>
          <w:rFonts w:ascii="Edwardian Script ITC" w:hAnsi="Edwardian Script ITC"/>
          <w:b/>
          <w:sz w:val="48"/>
          <w:szCs w:val="48"/>
          <w:u w:val="single"/>
        </w:rPr>
        <w:t>Ultimate Kingdom Cruise Ship</w:t>
      </w:r>
      <w:r>
        <w:rPr>
          <w:rFonts w:ascii="Edwardian Script ITC" w:hAnsi="Edwardian Script ITC"/>
          <w:b/>
          <w:sz w:val="48"/>
          <w:szCs w:val="48"/>
          <w:u w:val="single"/>
        </w:rPr>
        <w:t xml:space="preserve"> Passenger List</w:t>
      </w:r>
    </w:p>
    <w:p w14:paraId="7D91E73B" w14:textId="3D1BFB04" w:rsidR="003663E4" w:rsidRDefault="003663E4" w:rsidP="003663E4">
      <w:pPr>
        <w:jc w:val="center"/>
        <w:rPr>
          <w:rFonts w:ascii="Edwardian Script ITC" w:hAnsi="Edwardian Script ITC"/>
          <w:b/>
          <w:sz w:val="48"/>
          <w:szCs w:val="48"/>
          <w:u w:val="single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anchor distT="0" distB="0" distL="47625" distR="47625" simplePos="0" relativeHeight="251660288" behindDoc="1" locked="0" layoutInCell="1" allowOverlap="1" wp14:anchorId="6864EC1E" wp14:editId="47FA25E3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2103120" cy="967740"/>
            <wp:effectExtent l="0" t="0" r="0" b="3810"/>
            <wp:wrapNone/>
            <wp:docPr id="20" name="Picture 20" descr="luxurycruiseship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uxurycruiseship4.jpg"/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ECEC4" w14:textId="5EA6960C" w:rsidR="00407930" w:rsidRDefault="00407930">
      <w:pPr>
        <w:jc w:val="center"/>
        <w:rPr>
          <w:rFonts w:ascii="Edwardian Script ITC" w:hAnsi="Edwardian Script ITC"/>
          <w:b/>
          <w:sz w:val="48"/>
          <w:szCs w:val="48"/>
          <w:u w:val="single"/>
        </w:rPr>
      </w:pPr>
    </w:p>
    <w:p w14:paraId="2287B324" w14:textId="77777777" w:rsidR="003663E4" w:rsidRDefault="003663E4" w:rsidP="000E7797">
      <w:pPr>
        <w:jc w:val="center"/>
        <w:rPr>
          <w:rFonts w:ascii="High Tower Text" w:hAnsi="High Tower Text" w:cs="High Tower Text"/>
          <w:i/>
          <w:sz w:val="24"/>
          <w:szCs w:val="24"/>
        </w:rPr>
      </w:pPr>
    </w:p>
    <w:p w14:paraId="22CD5130" w14:textId="5CAA640E" w:rsidR="000E7797" w:rsidRPr="000E7797" w:rsidRDefault="000E7797" w:rsidP="000E7797">
      <w:pPr>
        <w:jc w:val="center"/>
        <w:rPr>
          <w:rFonts w:ascii="High Tower Text" w:hAnsi="High Tower Text" w:cs="High Tower Text"/>
          <w:i/>
          <w:sz w:val="24"/>
          <w:szCs w:val="24"/>
        </w:rPr>
      </w:pPr>
      <w:r w:rsidRPr="000E7797">
        <w:rPr>
          <w:rFonts w:ascii="High Tower Text" w:hAnsi="High Tower Text" w:cs="High Tower Text"/>
          <w:i/>
          <w:sz w:val="24"/>
          <w:szCs w:val="24"/>
        </w:rPr>
        <w:t>Owned by Queen Laura L. Gardne</w:t>
      </w:r>
      <w:r w:rsidR="00053B0F">
        <w:rPr>
          <w:rFonts w:ascii="High Tower Text" w:hAnsi="High Tower Text" w:cs="High Tower Text"/>
          <w:i/>
          <w:sz w:val="24"/>
          <w:szCs w:val="24"/>
        </w:rPr>
        <w:t>r</w:t>
      </w:r>
      <w:r w:rsidR="00616AF0">
        <w:rPr>
          <w:rFonts w:ascii="High Tower Text" w:hAnsi="High Tower Text" w:cs="High Tower Text"/>
          <w:i/>
          <w:sz w:val="24"/>
          <w:szCs w:val="24"/>
        </w:rPr>
        <w:t xml:space="preserve"> </w:t>
      </w:r>
      <w:r w:rsidR="00A324CE">
        <w:rPr>
          <w:rFonts w:ascii="High Tower Text" w:hAnsi="High Tower Text" w:cs="High Tower Text"/>
          <w:i/>
          <w:sz w:val="24"/>
          <w:szCs w:val="24"/>
        </w:rPr>
        <w:t>Alexander</w:t>
      </w:r>
      <w:r w:rsidR="008231C4">
        <w:rPr>
          <w:rFonts w:ascii="High Tower Text" w:hAnsi="High Tower Text" w:cs="High Tower Text"/>
          <w:i/>
          <w:sz w:val="24"/>
          <w:szCs w:val="24"/>
        </w:rPr>
        <w:t xml:space="preserve"> </w:t>
      </w:r>
      <w:r w:rsidRPr="000E7797">
        <w:rPr>
          <w:rFonts w:ascii="High Tower Text" w:hAnsi="High Tower Text" w:cs="High Tower Text"/>
          <w:i/>
          <w:sz w:val="24"/>
          <w:szCs w:val="24"/>
        </w:rPr>
        <w:t>&amp; Operated by the</w:t>
      </w:r>
      <w:r w:rsidR="000E036E">
        <w:rPr>
          <w:rFonts w:ascii="High Tower Text" w:hAnsi="High Tower Text" w:cs="High Tower Text"/>
          <w:i/>
          <w:sz w:val="24"/>
          <w:szCs w:val="24"/>
        </w:rPr>
        <w:t xml:space="preserve"> </w:t>
      </w:r>
      <w:r>
        <w:rPr>
          <w:rFonts w:ascii="High Tower Text" w:hAnsi="High Tower Text" w:cs="High Tower Text"/>
          <w:i/>
          <w:sz w:val="24"/>
          <w:szCs w:val="24"/>
        </w:rPr>
        <w:t xml:space="preserve">finest </w:t>
      </w:r>
      <w:r w:rsidRPr="000E7797">
        <w:rPr>
          <w:rFonts w:ascii="High Tower Text" w:hAnsi="High Tower Text" w:cs="High Tower Text"/>
          <w:i/>
          <w:sz w:val="24"/>
          <w:szCs w:val="24"/>
        </w:rPr>
        <w:t xml:space="preserve">staff </w:t>
      </w:r>
      <w:r>
        <w:rPr>
          <w:rFonts w:ascii="High Tower Text" w:hAnsi="High Tower Text" w:cs="High Tower Text"/>
          <w:i/>
          <w:sz w:val="24"/>
          <w:szCs w:val="24"/>
        </w:rPr>
        <w:t>of</w:t>
      </w:r>
    </w:p>
    <w:p w14:paraId="7D3DC2F9" w14:textId="485D252C" w:rsidR="000E7797" w:rsidRPr="000E7797" w:rsidRDefault="000E7797" w:rsidP="000E7797">
      <w:pPr>
        <w:jc w:val="center"/>
        <w:rPr>
          <w:rFonts w:ascii="High Tower Text" w:hAnsi="High Tower Text" w:cs="High Tower Text"/>
          <w:i/>
          <w:sz w:val="24"/>
          <w:szCs w:val="24"/>
        </w:rPr>
      </w:pPr>
      <w:r w:rsidRPr="000E7797">
        <w:rPr>
          <w:rFonts w:ascii="High Tower Text" w:hAnsi="High Tower Text" w:cs="High Tower Text"/>
          <w:i/>
          <w:sz w:val="24"/>
          <w:szCs w:val="24"/>
        </w:rPr>
        <w:t>The Ultimate Kingdom</w:t>
      </w:r>
      <w:r>
        <w:rPr>
          <w:rFonts w:ascii="High Tower Text" w:hAnsi="High Tower Text" w:cs="High Tower Text"/>
          <w:i/>
          <w:sz w:val="24"/>
          <w:szCs w:val="24"/>
        </w:rPr>
        <w:t xml:space="preserve"> &amp; The Territories</w:t>
      </w:r>
      <w:r w:rsidRPr="000E7797">
        <w:rPr>
          <w:rFonts w:ascii="High Tower Text" w:hAnsi="High Tower Text" w:cs="High Tower Text"/>
          <w:i/>
          <w:sz w:val="24"/>
          <w:szCs w:val="24"/>
        </w:rPr>
        <w:t>.</w:t>
      </w:r>
    </w:p>
    <w:p w14:paraId="7582491D" w14:textId="77777777" w:rsidR="00CF3284" w:rsidRDefault="00CF3284" w:rsidP="000E7797">
      <w:pPr>
        <w:rPr>
          <w:rFonts w:ascii="High Tower Text" w:hAnsi="High Tower Text"/>
          <w:i/>
          <w:iCs/>
          <w:color w:val="000000"/>
          <w:sz w:val="24"/>
          <w:szCs w:val="24"/>
        </w:rPr>
      </w:pPr>
    </w:p>
    <w:p w14:paraId="0A376D6C" w14:textId="4F701FE0" w:rsidR="00341B45" w:rsidRDefault="00341B45" w:rsidP="00341B4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341B45">
        <w:rPr>
          <w:rFonts w:ascii="High Tower Text" w:hAnsi="High Tower Text" w:cs="High Tower Text"/>
          <w:i/>
          <w:iCs/>
          <w:color w:val="000000"/>
          <w:sz w:val="24"/>
          <w:szCs w:val="24"/>
        </w:rPr>
        <w:t>Drs. Laura L. Gardner</w:t>
      </w:r>
      <w:r w:rsidR="00A324CE">
        <w:rPr>
          <w:rFonts w:ascii="High Tower Text" w:hAnsi="High Tower Text" w:cs="High Tower Text"/>
          <w:i/>
          <w:iCs/>
          <w:color w:val="000000"/>
          <w:sz w:val="24"/>
          <w:szCs w:val="24"/>
        </w:rPr>
        <w:t xml:space="preserve"> </w:t>
      </w:r>
      <w:r w:rsidR="00B97E62">
        <w:rPr>
          <w:rFonts w:ascii="High Tower Text" w:hAnsi="High Tower Text" w:cs="High Tower Text"/>
          <w:i/>
          <w:iCs/>
          <w:color w:val="000000"/>
          <w:sz w:val="24"/>
          <w:szCs w:val="24"/>
        </w:rPr>
        <w:t>Alex</w:t>
      </w:r>
      <w:r w:rsidR="00A324CE">
        <w:rPr>
          <w:rFonts w:ascii="High Tower Text" w:hAnsi="High Tower Text" w:cs="High Tower Text"/>
          <w:i/>
          <w:iCs/>
          <w:color w:val="000000"/>
          <w:sz w:val="24"/>
          <w:szCs w:val="24"/>
        </w:rPr>
        <w:t>ander</w:t>
      </w:r>
      <w:r w:rsidR="00C71102">
        <w:rPr>
          <w:rFonts w:ascii="High Tower Text" w:hAnsi="High Tower Text" w:cs="High Tower Text"/>
          <w:i/>
          <w:iCs/>
          <w:color w:val="000000"/>
          <w:sz w:val="24"/>
          <w:szCs w:val="24"/>
        </w:rPr>
        <w:t xml:space="preserve"> </w:t>
      </w:r>
      <w:r>
        <w:rPr>
          <w:rFonts w:ascii="High Tower Text" w:hAnsi="High Tower Text" w:cs="High Tower Text"/>
          <w:i/>
          <w:iCs/>
          <w:color w:val="000000"/>
          <w:sz w:val="24"/>
          <w:szCs w:val="24"/>
        </w:rPr>
        <w:t>[</w:t>
      </w:r>
      <w:r w:rsidRPr="00341B45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</w:t>
      </w:r>
      <w:r>
        <w:rPr>
          <w:rFonts w:ascii="High Tower Text" w:hAnsi="High Tower Text" w:cs="High Tower Text"/>
          <w:i/>
          <w:iCs/>
          <w:color w:val="000000"/>
          <w:sz w:val="24"/>
          <w:szCs w:val="24"/>
        </w:rPr>
        <w:t xml:space="preserve"> &amp; Owner]</w:t>
      </w:r>
      <w:r w:rsidRPr="00341B45">
        <w:rPr>
          <w:rFonts w:ascii="High Tower Text" w:hAnsi="High Tower Text" w:cs="High Tower Text"/>
          <w:i/>
          <w:iCs/>
          <w:color w:val="000000"/>
          <w:sz w:val="24"/>
          <w:szCs w:val="24"/>
        </w:rPr>
        <w:t xml:space="preserve"> </w:t>
      </w:r>
    </w:p>
    <w:p w14:paraId="2902300E" w14:textId="40146D45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Dr. Landon D. Alexander [</w:t>
      </w:r>
      <w:r w:rsidR="0017243F"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Queen’s Husband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53FA45ED" w14:textId="234C95F4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Drs. Lance D. Alexander [</w:t>
      </w:r>
      <w:r w:rsidR="0017243F"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Queen’s Father-In-Law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435981D2" w14:textId="51DE50E3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Dr. Laurie M. James Alexander</w:t>
      </w:r>
      <w:r w:rsid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 xml:space="preserve"> 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[</w:t>
      </w:r>
      <w:r w:rsidR="0017243F"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Queen’s Mother-In-Law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5BD61E45" w14:textId="0BA56F4B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Dr. Casey L. Smith Gardner [</w:t>
      </w:r>
      <w:r w:rsidR="0017243F"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Queen’s Mother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405413C2" w14:textId="35A4D416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Drs. John R. Smith [</w:t>
      </w:r>
      <w:r w:rsidR="0017243F"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Queen’s Grandfather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7486D962" w14:textId="1E409DFA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Secretary Cindy A. Andrews Smit</w:t>
      </w:r>
      <w:r w:rsidR="00EF3D7C">
        <w:rPr>
          <w:rFonts w:ascii="High Tower Text" w:hAnsi="High Tower Text" w:cs="High Tower Text"/>
          <w:i/>
          <w:iCs/>
          <w:color w:val="000000"/>
          <w:sz w:val="24"/>
          <w:szCs w:val="24"/>
        </w:rPr>
        <w:t xml:space="preserve">h 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[</w:t>
      </w:r>
      <w:r w:rsidR="0017243F"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Queen’s Grandmother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744E719F" w14:textId="5AD3BCB4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/>
          <w:i/>
          <w:sz w:val="24"/>
          <w:szCs w:val="24"/>
        </w:rPr>
        <w:t>Dr. Jennifer L. Smith Magnamere</w:t>
      </w:r>
      <w:r w:rsidR="00EF3D7C">
        <w:rPr>
          <w:rFonts w:ascii="High Tower Text" w:hAnsi="High Tower Text"/>
          <w:i/>
          <w:sz w:val="24"/>
          <w:szCs w:val="24"/>
        </w:rPr>
        <w:t xml:space="preserve"> 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[</w:t>
      </w:r>
      <w:r w:rsidR="00EF3D7C" w:rsidRPr="0017243F">
        <w:rPr>
          <w:rFonts w:ascii="High Tower Text" w:hAnsi="High Tower Text"/>
          <w:i/>
          <w:sz w:val="24"/>
          <w:szCs w:val="24"/>
        </w:rPr>
        <w:t>Queen’s Aunt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  <w:r w:rsidRPr="0017243F">
        <w:rPr>
          <w:rFonts w:ascii="High Tower Text" w:hAnsi="High Tower Text"/>
          <w:i/>
          <w:sz w:val="24"/>
          <w:szCs w:val="24"/>
        </w:rPr>
        <w:t xml:space="preserve"> </w:t>
      </w:r>
    </w:p>
    <w:p w14:paraId="0069C5B2" w14:textId="07FB35C9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/>
          <w:i/>
          <w:sz w:val="24"/>
          <w:szCs w:val="24"/>
        </w:rPr>
        <w:t xml:space="preserve">Drs. Matthew A. Magnamere 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[</w:t>
      </w:r>
      <w:r w:rsidR="00EF3D7C" w:rsidRPr="0017243F">
        <w:rPr>
          <w:rFonts w:ascii="High Tower Text" w:hAnsi="High Tower Text"/>
          <w:i/>
          <w:sz w:val="24"/>
          <w:szCs w:val="24"/>
        </w:rPr>
        <w:t>Queen’s Uncle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  <w:r w:rsidRPr="0017243F">
        <w:rPr>
          <w:rFonts w:ascii="High Tower Text" w:hAnsi="High Tower Text"/>
          <w:i/>
          <w:sz w:val="24"/>
          <w:szCs w:val="24"/>
        </w:rPr>
        <w:t xml:space="preserve"> </w:t>
      </w:r>
    </w:p>
    <w:p w14:paraId="74D1E48D" w14:textId="6BDA88AA" w:rsidR="00396505" w:rsidRPr="0017243F" w:rsidRDefault="00396505" w:rsidP="00396505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RN. Jessica A. Smith [</w:t>
      </w:r>
      <w:r w:rsidR="00EF3D7C"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Queen’s Grandaunt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535A2A6C" w14:textId="297D9551" w:rsidR="00616AF0" w:rsidRPr="0017243F" w:rsidRDefault="00396505" w:rsidP="0017243F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Dame Julie N. Andrews [</w:t>
      </w:r>
      <w:r w:rsidR="00EF3D7C"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Queen’s Grandaunt</w:t>
      </w:r>
      <w:r w:rsidRPr="0017243F"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116A897E" w14:textId="77777777" w:rsidR="00616AF0" w:rsidRDefault="00616AF0" w:rsidP="00616AF0">
      <w:pPr>
        <w:numPr>
          <w:ilvl w:val="0"/>
          <w:numId w:val="1"/>
        </w:numPr>
        <w:rPr>
          <w:rFonts w:ascii="High Tower Text" w:hAnsi="High Tower Text"/>
          <w:i/>
          <w:sz w:val="24"/>
          <w:szCs w:val="24"/>
        </w:rPr>
      </w:pPr>
      <w:r>
        <w:rPr>
          <w:rFonts w:ascii="High Tower Text" w:hAnsi="High Tower Text"/>
          <w:i/>
          <w:sz w:val="24"/>
          <w:szCs w:val="24"/>
        </w:rPr>
        <w:t>General John R. Houston [Queen’s Granduncle]</w:t>
      </w:r>
    </w:p>
    <w:p w14:paraId="3F295B99" w14:textId="77777777" w:rsidR="00616AF0" w:rsidRDefault="00616AF0" w:rsidP="00616AF0">
      <w:pPr>
        <w:numPr>
          <w:ilvl w:val="0"/>
          <w:numId w:val="1"/>
        </w:numPr>
        <w:rPr>
          <w:rFonts w:ascii="High Tower Text" w:hAnsi="High Tower Text"/>
          <w:i/>
          <w:sz w:val="24"/>
          <w:szCs w:val="24"/>
        </w:rPr>
      </w:pPr>
      <w:r>
        <w:rPr>
          <w:rFonts w:ascii="High Tower Text" w:hAnsi="High Tower Text"/>
          <w:i/>
          <w:sz w:val="24"/>
          <w:szCs w:val="24"/>
        </w:rPr>
        <w:t>CEO Harry T. Ford [Queen’s Granduncle]</w:t>
      </w:r>
    </w:p>
    <w:p w14:paraId="0DCCA9DB" w14:textId="0DD1F614" w:rsidR="00B67BA2" w:rsidRDefault="000A2C56" w:rsidP="000C40B2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>
        <w:rPr>
          <w:rFonts w:ascii="High Tower Text" w:hAnsi="High Tower Text" w:cs="High Tower Text"/>
          <w:i/>
          <w:iCs/>
          <w:color w:val="000000"/>
          <w:sz w:val="24"/>
          <w:szCs w:val="24"/>
        </w:rPr>
        <w:t xml:space="preserve">The </w:t>
      </w:r>
      <w:r w:rsidR="002B1554">
        <w:rPr>
          <w:rFonts w:ascii="High Tower Text" w:hAnsi="High Tower Text" w:cs="High Tower Text"/>
          <w:i/>
          <w:iCs/>
          <w:color w:val="000000"/>
          <w:sz w:val="24"/>
          <w:szCs w:val="24"/>
        </w:rPr>
        <w:t>6 Heaven Construction Com</w:t>
      </w:r>
      <w:r w:rsidR="005439C9">
        <w:rPr>
          <w:rFonts w:ascii="High Tower Text" w:hAnsi="High Tower Text" w:cs="High Tower Text"/>
          <w:i/>
          <w:iCs/>
          <w:color w:val="000000"/>
          <w:sz w:val="24"/>
          <w:szCs w:val="24"/>
        </w:rPr>
        <w:t>pany Representatives</w:t>
      </w:r>
      <w:r>
        <w:rPr>
          <w:rFonts w:ascii="High Tower Text" w:hAnsi="High Tower Text" w:cs="High Tower Text"/>
          <w:i/>
          <w:iCs/>
          <w:color w:val="000000"/>
          <w:sz w:val="24"/>
          <w:szCs w:val="24"/>
        </w:rPr>
        <w:t xml:space="preserve"> [Queen</w:t>
      </w:r>
      <w:r w:rsidR="005439C9">
        <w:rPr>
          <w:rFonts w:ascii="High Tower Text" w:hAnsi="High Tower Text" w:cs="High Tower Text"/>
          <w:i/>
          <w:iCs/>
          <w:color w:val="000000"/>
          <w:sz w:val="24"/>
          <w:szCs w:val="24"/>
        </w:rPr>
        <w:t>’s Construction Company</w:t>
      </w:r>
      <w:r>
        <w:rPr>
          <w:rFonts w:ascii="High Tower Text" w:hAnsi="High Tower Text" w:cs="High Tower Text"/>
          <w:i/>
          <w:iCs/>
          <w:color w:val="000000"/>
          <w:sz w:val="24"/>
          <w:szCs w:val="24"/>
        </w:rPr>
        <w:t>]</w:t>
      </w:r>
    </w:p>
    <w:p w14:paraId="2E19B428" w14:textId="3E727B2F" w:rsidR="005439C9" w:rsidRDefault="005439C9" w:rsidP="000C40B2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>
        <w:rPr>
          <w:rFonts w:ascii="High Tower Text" w:hAnsi="High Tower Text" w:cs="High Tower Text"/>
          <w:i/>
          <w:iCs/>
          <w:color w:val="000000"/>
          <w:sz w:val="24"/>
          <w:szCs w:val="24"/>
        </w:rPr>
        <w:lastRenderedPageBreak/>
        <w:t xml:space="preserve">The 12 Caliber Management </w:t>
      </w:r>
      <w:r w:rsidR="00A73599">
        <w:rPr>
          <w:rFonts w:ascii="High Tower Text" w:hAnsi="High Tower Text" w:cs="High Tower Text"/>
          <w:i/>
          <w:iCs/>
          <w:color w:val="000000"/>
          <w:sz w:val="24"/>
          <w:szCs w:val="24"/>
        </w:rPr>
        <w:t>Company Representatives [Queen’s Maintenance Company]</w:t>
      </w:r>
    </w:p>
    <w:p w14:paraId="7F357A8E" w14:textId="58D49224" w:rsidR="0038137E" w:rsidRDefault="0038137E" w:rsidP="000C40B2">
      <w:pPr>
        <w:numPr>
          <w:ilvl w:val="0"/>
          <w:numId w:val="1"/>
        </w:num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>
        <w:rPr>
          <w:rFonts w:ascii="High Tower Text" w:hAnsi="High Tower Text" w:cs="High Tower Text"/>
          <w:i/>
          <w:iCs/>
          <w:color w:val="000000"/>
          <w:sz w:val="24"/>
          <w:szCs w:val="24"/>
        </w:rPr>
        <w:t>The 10 Royal Family Friends [Queen &amp; Her Family’s Friends]</w:t>
      </w:r>
    </w:p>
    <w:p w14:paraId="49C31D92" w14:textId="77777777" w:rsidR="00B67BA2" w:rsidRDefault="00B67BA2" w:rsidP="00B67BA2">
      <w:p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</w:p>
    <w:p w14:paraId="3D0AF4FA" w14:textId="6375E0AB" w:rsidR="00115957" w:rsidRPr="00B67BA2" w:rsidRDefault="00CF3284" w:rsidP="00B67BA2">
      <w:pPr>
        <w:rPr>
          <w:rFonts w:ascii="High Tower Text" w:hAnsi="High Tower Text" w:cs="High Tower Text"/>
          <w:i/>
          <w:iCs/>
          <w:color w:val="000000"/>
          <w:sz w:val="24"/>
          <w:szCs w:val="24"/>
        </w:rPr>
      </w:pPr>
      <w:r w:rsidRPr="00B67BA2">
        <w:rPr>
          <w:rFonts w:ascii="High Tower Text" w:hAnsi="High Tower Text"/>
          <w:b/>
          <w:i/>
          <w:sz w:val="24"/>
          <w:szCs w:val="24"/>
        </w:rPr>
        <w:t>Total Passengers:</w:t>
      </w:r>
      <w:r w:rsidR="00C05BFB" w:rsidRPr="00B67BA2">
        <w:rPr>
          <w:rFonts w:ascii="High Tower Text" w:hAnsi="High Tower Text"/>
          <w:b/>
          <w:i/>
          <w:sz w:val="24"/>
          <w:szCs w:val="24"/>
        </w:rPr>
        <w:t xml:space="preserve"> </w:t>
      </w:r>
      <w:r w:rsidR="0038137E">
        <w:rPr>
          <w:rFonts w:ascii="High Tower Text" w:hAnsi="High Tower Text"/>
          <w:bCs/>
          <w:i/>
          <w:sz w:val="24"/>
          <w:szCs w:val="24"/>
        </w:rPr>
        <w:t>4</w:t>
      </w:r>
      <w:r w:rsidR="00892DAD">
        <w:rPr>
          <w:rFonts w:ascii="High Tower Text" w:hAnsi="High Tower Text"/>
          <w:bCs/>
          <w:i/>
          <w:sz w:val="24"/>
          <w:szCs w:val="24"/>
        </w:rPr>
        <w:t>1</w:t>
      </w:r>
    </w:p>
    <w:sectPr w:rsidR="00115957" w:rsidRPr="00B6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4CE7E"/>
    <w:multiLevelType w:val="singleLevel"/>
    <w:tmpl w:val="5934CE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0227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F0"/>
    <w:rsid w:val="0001437D"/>
    <w:rsid w:val="00016B6B"/>
    <w:rsid w:val="0002492F"/>
    <w:rsid w:val="000257A5"/>
    <w:rsid w:val="00032CDA"/>
    <w:rsid w:val="00034736"/>
    <w:rsid w:val="00037F70"/>
    <w:rsid w:val="00053B0F"/>
    <w:rsid w:val="000744DF"/>
    <w:rsid w:val="000747AD"/>
    <w:rsid w:val="00081BFA"/>
    <w:rsid w:val="00081DC2"/>
    <w:rsid w:val="0009465A"/>
    <w:rsid w:val="000A2C56"/>
    <w:rsid w:val="000A339E"/>
    <w:rsid w:val="000C1957"/>
    <w:rsid w:val="000C40B2"/>
    <w:rsid w:val="000C5603"/>
    <w:rsid w:val="000D1D3A"/>
    <w:rsid w:val="000D7FB5"/>
    <w:rsid w:val="000E036E"/>
    <w:rsid w:val="000E39A5"/>
    <w:rsid w:val="000E7797"/>
    <w:rsid w:val="000F041B"/>
    <w:rsid w:val="000F28BA"/>
    <w:rsid w:val="000F63F1"/>
    <w:rsid w:val="0011024B"/>
    <w:rsid w:val="001108AD"/>
    <w:rsid w:val="00111FAF"/>
    <w:rsid w:val="00112D06"/>
    <w:rsid w:val="00114493"/>
    <w:rsid w:val="00115957"/>
    <w:rsid w:val="00117F59"/>
    <w:rsid w:val="001228DD"/>
    <w:rsid w:val="00125B8E"/>
    <w:rsid w:val="00125F5D"/>
    <w:rsid w:val="00142F3B"/>
    <w:rsid w:val="00145150"/>
    <w:rsid w:val="00145C88"/>
    <w:rsid w:val="00167EC2"/>
    <w:rsid w:val="0017243F"/>
    <w:rsid w:val="00185234"/>
    <w:rsid w:val="00193B5E"/>
    <w:rsid w:val="001A2173"/>
    <w:rsid w:val="001B535C"/>
    <w:rsid w:val="001B5872"/>
    <w:rsid w:val="001B6292"/>
    <w:rsid w:val="001C42C8"/>
    <w:rsid w:val="001C5E52"/>
    <w:rsid w:val="001C6D67"/>
    <w:rsid w:val="001D4084"/>
    <w:rsid w:val="001E1223"/>
    <w:rsid w:val="001E1985"/>
    <w:rsid w:val="001F3AE5"/>
    <w:rsid w:val="001F5B34"/>
    <w:rsid w:val="00205850"/>
    <w:rsid w:val="0020646A"/>
    <w:rsid w:val="00207324"/>
    <w:rsid w:val="00247FE1"/>
    <w:rsid w:val="002548B1"/>
    <w:rsid w:val="002603F8"/>
    <w:rsid w:val="00262471"/>
    <w:rsid w:val="00262C99"/>
    <w:rsid w:val="002711D1"/>
    <w:rsid w:val="002754AB"/>
    <w:rsid w:val="00277D7D"/>
    <w:rsid w:val="00287DAE"/>
    <w:rsid w:val="00291F54"/>
    <w:rsid w:val="002A0067"/>
    <w:rsid w:val="002A6215"/>
    <w:rsid w:val="002B1554"/>
    <w:rsid w:val="002C6B73"/>
    <w:rsid w:val="002C6C45"/>
    <w:rsid w:val="002D0CA5"/>
    <w:rsid w:val="002E6832"/>
    <w:rsid w:val="002F0902"/>
    <w:rsid w:val="00304416"/>
    <w:rsid w:val="003167D3"/>
    <w:rsid w:val="00317B7E"/>
    <w:rsid w:val="003345C0"/>
    <w:rsid w:val="00337367"/>
    <w:rsid w:val="00341B45"/>
    <w:rsid w:val="00341FF6"/>
    <w:rsid w:val="003421C5"/>
    <w:rsid w:val="00344248"/>
    <w:rsid w:val="00344D11"/>
    <w:rsid w:val="00352D41"/>
    <w:rsid w:val="0035505F"/>
    <w:rsid w:val="00363D7F"/>
    <w:rsid w:val="003663E4"/>
    <w:rsid w:val="00372A9E"/>
    <w:rsid w:val="0038137E"/>
    <w:rsid w:val="003821EF"/>
    <w:rsid w:val="0038394D"/>
    <w:rsid w:val="0038768D"/>
    <w:rsid w:val="00396505"/>
    <w:rsid w:val="003B20FE"/>
    <w:rsid w:val="003F2ADB"/>
    <w:rsid w:val="003F3B33"/>
    <w:rsid w:val="003F6848"/>
    <w:rsid w:val="0040280D"/>
    <w:rsid w:val="00407930"/>
    <w:rsid w:val="00413269"/>
    <w:rsid w:val="00415022"/>
    <w:rsid w:val="00417CE8"/>
    <w:rsid w:val="00420067"/>
    <w:rsid w:val="00424B26"/>
    <w:rsid w:val="0043099F"/>
    <w:rsid w:val="00437541"/>
    <w:rsid w:val="00437F96"/>
    <w:rsid w:val="00442C44"/>
    <w:rsid w:val="0044613B"/>
    <w:rsid w:val="00456451"/>
    <w:rsid w:val="00466C22"/>
    <w:rsid w:val="00471F1F"/>
    <w:rsid w:val="004919D2"/>
    <w:rsid w:val="00493E28"/>
    <w:rsid w:val="00494353"/>
    <w:rsid w:val="004958A9"/>
    <w:rsid w:val="004A0917"/>
    <w:rsid w:val="004A3A6A"/>
    <w:rsid w:val="004B410B"/>
    <w:rsid w:val="004C5BF1"/>
    <w:rsid w:val="004C66BA"/>
    <w:rsid w:val="004D3CBA"/>
    <w:rsid w:val="004E2C7D"/>
    <w:rsid w:val="004E4A8A"/>
    <w:rsid w:val="00506AB5"/>
    <w:rsid w:val="00510014"/>
    <w:rsid w:val="0051509A"/>
    <w:rsid w:val="005242F4"/>
    <w:rsid w:val="00524F04"/>
    <w:rsid w:val="0053594B"/>
    <w:rsid w:val="005439C9"/>
    <w:rsid w:val="00546558"/>
    <w:rsid w:val="00555D56"/>
    <w:rsid w:val="00556889"/>
    <w:rsid w:val="00561235"/>
    <w:rsid w:val="00566838"/>
    <w:rsid w:val="0057740D"/>
    <w:rsid w:val="00585D8F"/>
    <w:rsid w:val="0059055C"/>
    <w:rsid w:val="005931E2"/>
    <w:rsid w:val="005A1F69"/>
    <w:rsid w:val="005A7086"/>
    <w:rsid w:val="005C340C"/>
    <w:rsid w:val="005E69AD"/>
    <w:rsid w:val="005F1632"/>
    <w:rsid w:val="006023A1"/>
    <w:rsid w:val="00616AF0"/>
    <w:rsid w:val="00620254"/>
    <w:rsid w:val="00644085"/>
    <w:rsid w:val="006503FC"/>
    <w:rsid w:val="006528D9"/>
    <w:rsid w:val="00661CEE"/>
    <w:rsid w:val="006677CB"/>
    <w:rsid w:val="00670B24"/>
    <w:rsid w:val="0067266B"/>
    <w:rsid w:val="00674089"/>
    <w:rsid w:val="00675283"/>
    <w:rsid w:val="00684DA8"/>
    <w:rsid w:val="0069536E"/>
    <w:rsid w:val="00695994"/>
    <w:rsid w:val="006A74B4"/>
    <w:rsid w:val="006A75F4"/>
    <w:rsid w:val="006B0646"/>
    <w:rsid w:val="006B769D"/>
    <w:rsid w:val="006C3F4C"/>
    <w:rsid w:val="006C66AE"/>
    <w:rsid w:val="006D22D2"/>
    <w:rsid w:val="006E293D"/>
    <w:rsid w:val="006E4562"/>
    <w:rsid w:val="006E5353"/>
    <w:rsid w:val="006E5B6A"/>
    <w:rsid w:val="006E5C37"/>
    <w:rsid w:val="006E627E"/>
    <w:rsid w:val="006F4BF5"/>
    <w:rsid w:val="0070238E"/>
    <w:rsid w:val="00703CEE"/>
    <w:rsid w:val="00704FC2"/>
    <w:rsid w:val="007050DB"/>
    <w:rsid w:val="0070790E"/>
    <w:rsid w:val="00715117"/>
    <w:rsid w:val="00715510"/>
    <w:rsid w:val="007179A7"/>
    <w:rsid w:val="00732F39"/>
    <w:rsid w:val="0073309B"/>
    <w:rsid w:val="00735FAD"/>
    <w:rsid w:val="0073642B"/>
    <w:rsid w:val="00742983"/>
    <w:rsid w:val="00755044"/>
    <w:rsid w:val="00771191"/>
    <w:rsid w:val="00793636"/>
    <w:rsid w:val="00797C00"/>
    <w:rsid w:val="007B1F32"/>
    <w:rsid w:val="007C062D"/>
    <w:rsid w:val="007C5137"/>
    <w:rsid w:val="007D34CC"/>
    <w:rsid w:val="007D5AE5"/>
    <w:rsid w:val="007D6A71"/>
    <w:rsid w:val="007F1DCE"/>
    <w:rsid w:val="007F363A"/>
    <w:rsid w:val="007F46D6"/>
    <w:rsid w:val="008009A4"/>
    <w:rsid w:val="00803659"/>
    <w:rsid w:val="0080529C"/>
    <w:rsid w:val="008070B8"/>
    <w:rsid w:val="00816EAF"/>
    <w:rsid w:val="00817B95"/>
    <w:rsid w:val="008224A1"/>
    <w:rsid w:val="008231C4"/>
    <w:rsid w:val="00832EA8"/>
    <w:rsid w:val="00845DB1"/>
    <w:rsid w:val="0085317D"/>
    <w:rsid w:val="00866DD9"/>
    <w:rsid w:val="00871715"/>
    <w:rsid w:val="0087480C"/>
    <w:rsid w:val="008761F0"/>
    <w:rsid w:val="008819DF"/>
    <w:rsid w:val="00883E46"/>
    <w:rsid w:val="00892BA7"/>
    <w:rsid w:val="00892DAD"/>
    <w:rsid w:val="00895DB1"/>
    <w:rsid w:val="00896A61"/>
    <w:rsid w:val="00896F02"/>
    <w:rsid w:val="008A23C4"/>
    <w:rsid w:val="008C01B4"/>
    <w:rsid w:val="008D1763"/>
    <w:rsid w:val="008D588C"/>
    <w:rsid w:val="008D5934"/>
    <w:rsid w:val="008D784D"/>
    <w:rsid w:val="008E2CD1"/>
    <w:rsid w:val="008F1DB0"/>
    <w:rsid w:val="008F6BA0"/>
    <w:rsid w:val="0090467D"/>
    <w:rsid w:val="00907F99"/>
    <w:rsid w:val="00910810"/>
    <w:rsid w:val="00916A7A"/>
    <w:rsid w:val="00921605"/>
    <w:rsid w:val="00926929"/>
    <w:rsid w:val="00927A8A"/>
    <w:rsid w:val="00935CBC"/>
    <w:rsid w:val="0093614D"/>
    <w:rsid w:val="00936573"/>
    <w:rsid w:val="00936D18"/>
    <w:rsid w:val="00937EE0"/>
    <w:rsid w:val="009445E8"/>
    <w:rsid w:val="009458EA"/>
    <w:rsid w:val="00962AD3"/>
    <w:rsid w:val="00967864"/>
    <w:rsid w:val="00997DDB"/>
    <w:rsid w:val="009A40ED"/>
    <w:rsid w:val="009A5F99"/>
    <w:rsid w:val="009B4DF4"/>
    <w:rsid w:val="009D1011"/>
    <w:rsid w:val="009F7763"/>
    <w:rsid w:val="00A147F5"/>
    <w:rsid w:val="00A14BF3"/>
    <w:rsid w:val="00A16E46"/>
    <w:rsid w:val="00A175B7"/>
    <w:rsid w:val="00A27B02"/>
    <w:rsid w:val="00A324CE"/>
    <w:rsid w:val="00A44E7B"/>
    <w:rsid w:val="00A547F1"/>
    <w:rsid w:val="00A603DB"/>
    <w:rsid w:val="00A61FCD"/>
    <w:rsid w:val="00A66990"/>
    <w:rsid w:val="00A70F0A"/>
    <w:rsid w:val="00A73599"/>
    <w:rsid w:val="00A840BD"/>
    <w:rsid w:val="00A858B0"/>
    <w:rsid w:val="00A8656F"/>
    <w:rsid w:val="00A94F13"/>
    <w:rsid w:val="00A96009"/>
    <w:rsid w:val="00AA631C"/>
    <w:rsid w:val="00AB20B0"/>
    <w:rsid w:val="00AB5BBD"/>
    <w:rsid w:val="00AC2AFC"/>
    <w:rsid w:val="00AC74C4"/>
    <w:rsid w:val="00AD57F5"/>
    <w:rsid w:val="00AD6586"/>
    <w:rsid w:val="00AE75C3"/>
    <w:rsid w:val="00AE76CA"/>
    <w:rsid w:val="00AF2CFB"/>
    <w:rsid w:val="00AF4026"/>
    <w:rsid w:val="00B04EF7"/>
    <w:rsid w:val="00B14353"/>
    <w:rsid w:val="00B309B0"/>
    <w:rsid w:val="00B375C5"/>
    <w:rsid w:val="00B5489D"/>
    <w:rsid w:val="00B56B77"/>
    <w:rsid w:val="00B63030"/>
    <w:rsid w:val="00B67BA2"/>
    <w:rsid w:val="00B67E8F"/>
    <w:rsid w:val="00B73019"/>
    <w:rsid w:val="00B84A87"/>
    <w:rsid w:val="00B85FDA"/>
    <w:rsid w:val="00B97E62"/>
    <w:rsid w:val="00BC0271"/>
    <w:rsid w:val="00BC115A"/>
    <w:rsid w:val="00BC24FC"/>
    <w:rsid w:val="00BD03EE"/>
    <w:rsid w:val="00BD5B61"/>
    <w:rsid w:val="00BD6167"/>
    <w:rsid w:val="00BE2B50"/>
    <w:rsid w:val="00BE4E03"/>
    <w:rsid w:val="00BF2684"/>
    <w:rsid w:val="00BF7D89"/>
    <w:rsid w:val="00C005AF"/>
    <w:rsid w:val="00C05BFB"/>
    <w:rsid w:val="00C236DD"/>
    <w:rsid w:val="00C2386A"/>
    <w:rsid w:val="00C3421E"/>
    <w:rsid w:val="00C51BFF"/>
    <w:rsid w:val="00C52996"/>
    <w:rsid w:val="00C56DE3"/>
    <w:rsid w:val="00C62745"/>
    <w:rsid w:val="00C71102"/>
    <w:rsid w:val="00C8286E"/>
    <w:rsid w:val="00C97411"/>
    <w:rsid w:val="00CA47E6"/>
    <w:rsid w:val="00CB33B0"/>
    <w:rsid w:val="00CB4AF0"/>
    <w:rsid w:val="00CC0324"/>
    <w:rsid w:val="00CC0EEA"/>
    <w:rsid w:val="00CE1E97"/>
    <w:rsid w:val="00CE1F35"/>
    <w:rsid w:val="00CE62CA"/>
    <w:rsid w:val="00CF3284"/>
    <w:rsid w:val="00D13425"/>
    <w:rsid w:val="00D226FB"/>
    <w:rsid w:val="00D22F17"/>
    <w:rsid w:val="00D23FB2"/>
    <w:rsid w:val="00D25676"/>
    <w:rsid w:val="00D30CDE"/>
    <w:rsid w:val="00D31135"/>
    <w:rsid w:val="00D32247"/>
    <w:rsid w:val="00D32400"/>
    <w:rsid w:val="00D460DB"/>
    <w:rsid w:val="00D51F41"/>
    <w:rsid w:val="00D54536"/>
    <w:rsid w:val="00D62C86"/>
    <w:rsid w:val="00D737C4"/>
    <w:rsid w:val="00D746F6"/>
    <w:rsid w:val="00D749BB"/>
    <w:rsid w:val="00D80499"/>
    <w:rsid w:val="00DA1693"/>
    <w:rsid w:val="00DA62A0"/>
    <w:rsid w:val="00DB19EE"/>
    <w:rsid w:val="00DD0AFB"/>
    <w:rsid w:val="00DD1A57"/>
    <w:rsid w:val="00DD2E0D"/>
    <w:rsid w:val="00DD7F4C"/>
    <w:rsid w:val="00DE038F"/>
    <w:rsid w:val="00DF4F74"/>
    <w:rsid w:val="00DF582F"/>
    <w:rsid w:val="00E07E1A"/>
    <w:rsid w:val="00E14813"/>
    <w:rsid w:val="00E25F42"/>
    <w:rsid w:val="00E30F4D"/>
    <w:rsid w:val="00E33C5D"/>
    <w:rsid w:val="00E43EF0"/>
    <w:rsid w:val="00E43F9A"/>
    <w:rsid w:val="00E47237"/>
    <w:rsid w:val="00E52728"/>
    <w:rsid w:val="00E57449"/>
    <w:rsid w:val="00E5793D"/>
    <w:rsid w:val="00E61FE4"/>
    <w:rsid w:val="00E6340A"/>
    <w:rsid w:val="00E722FC"/>
    <w:rsid w:val="00E82EC6"/>
    <w:rsid w:val="00E855F2"/>
    <w:rsid w:val="00EB04B9"/>
    <w:rsid w:val="00EB051B"/>
    <w:rsid w:val="00EB525E"/>
    <w:rsid w:val="00EB6114"/>
    <w:rsid w:val="00EC6859"/>
    <w:rsid w:val="00ED7722"/>
    <w:rsid w:val="00EF3D7C"/>
    <w:rsid w:val="00F10E93"/>
    <w:rsid w:val="00F21088"/>
    <w:rsid w:val="00F2214D"/>
    <w:rsid w:val="00F22B49"/>
    <w:rsid w:val="00F4532C"/>
    <w:rsid w:val="00F75CB4"/>
    <w:rsid w:val="00F76E8D"/>
    <w:rsid w:val="00F83AD2"/>
    <w:rsid w:val="00F90901"/>
    <w:rsid w:val="00F90E25"/>
    <w:rsid w:val="00F912C4"/>
    <w:rsid w:val="00F94CAC"/>
    <w:rsid w:val="00FA2EB1"/>
    <w:rsid w:val="00FA64FE"/>
    <w:rsid w:val="00FA6AB9"/>
    <w:rsid w:val="00FB71AE"/>
    <w:rsid w:val="00FC4492"/>
    <w:rsid w:val="00FC7237"/>
    <w:rsid w:val="00FC7F18"/>
    <w:rsid w:val="00FD0D0A"/>
    <w:rsid w:val="00FD0FD1"/>
    <w:rsid w:val="00FD0FFE"/>
    <w:rsid w:val="00FD15EE"/>
    <w:rsid w:val="00FD68D3"/>
    <w:rsid w:val="00FE55CB"/>
    <w:rsid w:val="00FF582B"/>
    <w:rsid w:val="00FF74AB"/>
    <w:rsid w:val="072E08E2"/>
    <w:rsid w:val="09F936F7"/>
    <w:rsid w:val="0D237FA8"/>
    <w:rsid w:val="1C5B2847"/>
    <w:rsid w:val="2BFC6730"/>
    <w:rsid w:val="2D26132A"/>
    <w:rsid w:val="34243324"/>
    <w:rsid w:val="44614C65"/>
    <w:rsid w:val="506B64A4"/>
    <w:rsid w:val="54036957"/>
    <w:rsid w:val="58016EA7"/>
    <w:rsid w:val="5CE244E3"/>
    <w:rsid w:val="603B4B97"/>
    <w:rsid w:val="66B12DD9"/>
    <w:rsid w:val="6BA729B8"/>
    <w:rsid w:val="6C401F4E"/>
    <w:rsid w:val="6E79735F"/>
    <w:rsid w:val="719A7BDD"/>
    <w:rsid w:val="747B7A90"/>
    <w:rsid w:val="7BC30631"/>
    <w:rsid w:val="7D8239F2"/>
    <w:rsid w:val="7DE7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9348"/>
  <w15:chartTrackingRefBased/>
  <w15:docId w15:val="{D49129D9-A35F-49FC-828D-14E95719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roduct-detaildescription">
    <w:name w:val="product-detail__description"/>
    <w:basedOn w:val="DefaultParagraphFont"/>
  </w:style>
  <w:style w:type="character" w:customStyle="1" w:styleId="product-detailname">
    <w:name w:val="product-detail__name"/>
    <w:basedOn w:val="DefaultParagraphFont"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3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xpatriates1.tripod.com/sitebuildercontent/sitebuilderpictures/.pond/luxurycruiseship4.jpg.w300h13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854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</CharactersWithSpaces>
  <SharedDoc>false</SharedDoc>
  <HLinks>
    <vt:vector size="12" baseType="variant">
      <vt:variant>
        <vt:i4>5832707</vt:i4>
      </vt:variant>
      <vt:variant>
        <vt:i4>-1</vt:i4>
      </vt:variant>
      <vt:variant>
        <vt:i4>1029</vt:i4>
      </vt:variant>
      <vt:variant>
        <vt:i4>1</vt:i4>
      </vt:variant>
      <vt:variant>
        <vt:lpwstr>http://expatriates1.tripod.com/sitebuildercontent/sitebuilderpictures/movieroom1.jpg</vt:lpwstr>
      </vt:variant>
      <vt:variant>
        <vt:lpwstr/>
      </vt:variant>
      <vt:variant>
        <vt:i4>5832707</vt:i4>
      </vt:variant>
      <vt:variant>
        <vt:i4>-1</vt:i4>
      </vt:variant>
      <vt:variant>
        <vt:i4>1030</vt:i4>
      </vt:variant>
      <vt:variant>
        <vt:i4>1</vt:i4>
      </vt:variant>
      <vt:variant>
        <vt:lpwstr>http://expatriates1.tripod.com/sitebuildercontent/sitebuilderpictures/movieroom1.jpg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Gardner</cp:lastModifiedBy>
  <cp:revision>19</cp:revision>
  <dcterms:created xsi:type="dcterms:W3CDTF">2025-11-28T14:56:00Z</dcterms:created>
  <dcterms:modified xsi:type="dcterms:W3CDTF">2025-12-17T12:56:00Z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