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8DFD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bookmarkStart w:id="0" w:name="_Hlk70867857"/>
    </w:p>
    <w:p w14:paraId="3EEA0EF5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44CA426" w14:textId="77777777" w:rsidR="00AA2148" w:rsidRPr="008C347C" w:rsidRDefault="009B7352" w:rsidP="00AA2148">
      <w:pPr>
        <w:pStyle w:val="Signature"/>
        <w:ind w:left="0"/>
        <w:rPr>
          <w:rFonts w:ascii="Monotype Corsiva" w:hAnsi="Monotype Corsiva"/>
          <w:color w:val="auto"/>
          <w:szCs w:val="24"/>
        </w:rPr>
      </w:pPr>
      <w:bookmarkStart w:id="1" w:name="_Hlk206643756"/>
      <w:r>
        <w:rPr>
          <w:rFonts w:ascii="Monotype Corsiva" w:hAnsi="Monotype Corsiva"/>
          <w:color w:val="auto"/>
          <w:szCs w:val="24"/>
        </w:rPr>
        <w:t xml:space="preserve">From The Desk Of </w:t>
      </w:r>
      <w:r w:rsidR="00AA2148" w:rsidRPr="008C347C">
        <w:rPr>
          <w:rFonts w:ascii="Monotype Corsiva" w:hAnsi="Monotype Corsiva"/>
          <w:color w:val="auto"/>
          <w:szCs w:val="24"/>
        </w:rPr>
        <w:t xml:space="preserve">Her Royal Majesty </w:t>
      </w:r>
    </w:p>
    <w:p w14:paraId="7B4202CB" w14:textId="77777777" w:rsidR="00AA2148" w:rsidRDefault="00AA2148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2E722068" w14:textId="2DFB1F65" w:rsidR="00AA2148" w:rsidRPr="00AA2148" w:rsidRDefault="00646E9D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Cs w:val="24"/>
        </w:rPr>
        <w:t xml:space="preserve">      </w:t>
      </w:r>
      <w:r w:rsidR="00AA2148">
        <w:rPr>
          <w:rFonts w:ascii="Monotype Corsiva" w:hAnsi="Monotype Corsiva"/>
          <w:b w:val="0"/>
          <w:bCs w:val="0"/>
          <w:color w:val="auto"/>
          <w:szCs w:val="24"/>
        </w:rPr>
        <w:t>Queen Laura L. Gardner</w:t>
      </w:r>
    </w:p>
    <w:p w14:paraId="6B51F698" w14:textId="0D93895E" w:rsidR="00AA2148" w:rsidRDefault="002E4A23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  <w:r w:rsidRPr="00AA2148">
        <w:rPr>
          <w:b w:val="0"/>
          <w:bCs w:val="0"/>
          <w:noProof/>
        </w:rPr>
        <w:drawing>
          <wp:anchor distT="0" distB="0" distL="114300" distR="114300" simplePos="0" relativeHeight="251656192" behindDoc="0" locked="0" layoutInCell="1" allowOverlap="1" wp14:anchorId="3FEECAB4" wp14:editId="73C2A727">
            <wp:simplePos x="0" y="0"/>
            <wp:positionH relativeFrom="column">
              <wp:posOffset>-635</wp:posOffset>
            </wp:positionH>
            <wp:positionV relativeFrom="paragraph">
              <wp:posOffset>68580</wp:posOffset>
            </wp:positionV>
            <wp:extent cx="1581150" cy="981075"/>
            <wp:effectExtent l="0" t="0" r="0" b="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E03A1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118E0C3C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11781DFC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48230B43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0373E475" w14:textId="77777777" w:rsidR="009B35C0" w:rsidRDefault="009B35C0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10100B30" w14:textId="31812AEB" w:rsidR="00374633" w:rsidRPr="00F97F66" w:rsidRDefault="002E4A23" w:rsidP="00374633">
      <w:pPr>
        <w:pStyle w:val="Closing"/>
        <w:tabs>
          <w:tab w:val="right" w:pos="10080"/>
        </w:tabs>
        <w:ind w:left="0"/>
        <w:rPr>
          <w:rFonts w:ascii="Monotype Corsiva" w:hAnsi="Monotype Corsiva"/>
          <w:color w:val="auto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E32532" wp14:editId="654209DC">
            <wp:simplePos x="0" y="0"/>
            <wp:positionH relativeFrom="margin">
              <wp:posOffset>2131695</wp:posOffset>
            </wp:positionH>
            <wp:positionV relativeFrom="paragraph">
              <wp:posOffset>889635</wp:posOffset>
            </wp:positionV>
            <wp:extent cx="1242060" cy="775970"/>
            <wp:effectExtent l="0" t="0" r="0" b="0"/>
            <wp:wrapNone/>
            <wp:docPr id="29" name="Picture 2" descr="Royal Crow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 Crown Symb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9EA22" w14:textId="77777777" w:rsidR="00374633" w:rsidRDefault="00374633" w:rsidP="00374633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FE7EEF3" w14:textId="77777777" w:rsidR="00374633" w:rsidRDefault="00374633" w:rsidP="00374633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FC69686" w14:textId="77777777" w:rsidR="00374633" w:rsidRDefault="00374633" w:rsidP="00374633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10898001" w14:textId="77777777" w:rsidR="00374633" w:rsidRDefault="00374633" w:rsidP="00374633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06005A5E" w14:textId="77777777" w:rsidR="00374633" w:rsidRDefault="00374633" w:rsidP="00374633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56977DDF" w14:textId="7C422599" w:rsidR="00374633" w:rsidRPr="00BE78E3" w:rsidRDefault="00374633" w:rsidP="00374633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  <w:r w:rsidRPr="00BE78E3">
        <w:rPr>
          <w:rFonts w:ascii="Monotype Corsiva" w:hAnsi="Monotype Corsiva"/>
          <w:color w:val="auto"/>
          <w:sz w:val="28"/>
          <w:szCs w:val="28"/>
        </w:rPr>
        <w:t xml:space="preserve">The </w:t>
      </w:r>
      <w:r>
        <w:rPr>
          <w:rFonts w:ascii="Monotype Corsiva" w:hAnsi="Monotype Corsiva"/>
          <w:color w:val="auto"/>
          <w:sz w:val="28"/>
          <w:szCs w:val="28"/>
        </w:rPr>
        <w:t xml:space="preserve">Queen’s </w:t>
      </w:r>
      <w:r w:rsidR="00357BA0">
        <w:rPr>
          <w:rFonts w:ascii="Monotype Corsiva" w:hAnsi="Monotype Corsiva"/>
          <w:color w:val="auto"/>
          <w:sz w:val="28"/>
          <w:szCs w:val="28"/>
        </w:rPr>
        <w:t xml:space="preserve">Direct </w:t>
      </w:r>
      <w:r>
        <w:rPr>
          <w:rFonts w:ascii="Monotype Corsiva" w:hAnsi="Monotype Corsiva"/>
          <w:color w:val="auto"/>
          <w:sz w:val="28"/>
          <w:szCs w:val="28"/>
        </w:rPr>
        <w:t>M</w:t>
      </w:r>
      <w:r w:rsidR="00BB6548">
        <w:rPr>
          <w:rFonts w:ascii="Monotype Corsiva" w:hAnsi="Monotype Corsiva"/>
          <w:color w:val="auto"/>
          <w:sz w:val="28"/>
          <w:szCs w:val="28"/>
        </w:rPr>
        <w:t>edical Insurance &amp; Care Specifics</w:t>
      </w:r>
      <w:r w:rsidR="000B6E1C">
        <w:rPr>
          <w:rFonts w:ascii="Monotype Corsiva" w:hAnsi="Monotype Corsiva"/>
          <w:color w:val="auto"/>
          <w:sz w:val="28"/>
          <w:szCs w:val="28"/>
        </w:rPr>
        <w:t xml:space="preserve"> </w:t>
      </w:r>
    </w:p>
    <w:p w14:paraId="0CC4B6EC" w14:textId="77777777" w:rsidR="00374633" w:rsidRDefault="00374633" w:rsidP="00374633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71AA2637" w14:textId="77777777" w:rsidR="001B2E6C" w:rsidRDefault="001B2E6C" w:rsidP="00351DD9">
      <w:pPr>
        <w:tabs>
          <w:tab w:val="left" w:pos="5130"/>
        </w:tabs>
        <w:rPr>
          <w:rFonts w:ascii="High Tower Text" w:hAnsi="High Tower Text"/>
        </w:rPr>
      </w:pPr>
    </w:p>
    <w:p w14:paraId="27890BCF" w14:textId="77777777" w:rsidR="001B2E6C" w:rsidRPr="00351DD9" w:rsidRDefault="001B2E6C" w:rsidP="00351DD9">
      <w:pPr>
        <w:tabs>
          <w:tab w:val="left" w:pos="5130"/>
        </w:tabs>
        <w:rPr>
          <w:rFonts w:ascii="Monotype Corsiva" w:hAnsi="Monotype Corsiva"/>
        </w:rPr>
      </w:pPr>
    </w:p>
    <w:p w14:paraId="4F96D98B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69247F10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382B7349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75F295A0" w14:textId="77777777" w:rsidR="001B2E6C" w:rsidRDefault="001B2E6C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766320B8" w14:textId="77777777" w:rsidR="001B2E6C" w:rsidRDefault="001B2E6C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53EB2DF3" w14:textId="77777777" w:rsidR="00B1534F" w:rsidRDefault="00B1534F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004EADE8" w14:textId="77777777" w:rsidR="00476CD8" w:rsidRDefault="00476CD8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65723C99" w14:textId="77777777" w:rsidR="00476CD8" w:rsidRDefault="00476CD8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6A8BB6F0" w14:textId="77777777" w:rsidR="00476CD8" w:rsidRDefault="00476CD8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0CF5F8FF" w14:textId="77777777" w:rsidR="00476CD8" w:rsidRDefault="00476CD8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535E0003" w14:textId="77777777" w:rsidR="00476CD8" w:rsidRDefault="00476CD8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583367D4" w14:textId="77777777" w:rsidR="00476CD8" w:rsidRDefault="00476CD8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472309B4" w14:textId="77777777" w:rsidR="00476CD8" w:rsidRDefault="00476CD8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2638287E" w14:textId="77777777" w:rsidR="00476CD8" w:rsidRDefault="00476CD8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5376250A" w14:textId="77777777" w:rsidR="00374633" w:rsidRDefault="00374633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7677E478" w14:textId="77777777" w:rsidR="00374633" w:rsidRDefault="00374633" w:rsidP="00B1534F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17070888" w14:textId="77777777" w:rsidR="00677C18" w:rsidRPr="006A0E9F" w:rsidRDefault="00677C18" w:rsidP="00677C1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lastRenderedPageBreak/>
        <w:t>Medical Insurances</w:t>
      </w:r>
    </w:p>
    <w:p w14:paraId="03DEF89D" w14:textId="77777777" w:rsidR="00677C18" w:rsidRDefault="00677C18" w:rsidP="00677C1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1BF46326" w14:textId="77777777" w:rsidR="00677C18" w:rsidRDefault="00677C18" w:rsidP="00677C1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098C608E" w14:textId="46484441" w:rsidR="00677C18" w:rsidRDefault="005B202C" w:rsidP="00677C18">
      <w:pPr>
        <w:tabs>
          <w:tab w:val="left" w:pos="5130"/>
        </w:tabs>
        <w:rPr>
          <w:rFonts w:ascii="Segoe UI Emoji" w:hAnsi="Segoe UI Emoji" w:cs="Segoe UI Emoji"/>
          <w:bCs/>
        </w:rPr>
      </w:pPr>
      <w:r>
        <w:rPr>
          <w:rFonts w:ascii="Monotype Corsiva" w:hAnsi="Monotype Corsiva"/>
          <w:sz w:val="28"/>
          <w:szCs w:val="28"/>
        </w:rPr>
        <w:t>Kaiser Permanente</w:t>
      </w:r>
      <w:r w:rsidR="006C7194">
        <w:rPr>
          <w:rFonts w:ascii="Monotype Corsiva" w:hAnsi="Monotype Corsiva"/>
          <w:sz w:val="28"/>
          <w:szCs w:val="28"/>
        </w:rPr>
        <w:t xml:space="preserve"> </w:t>
      </w:r>
      <w:r w:rsidR="00677C18">
        <w:rPr>
          <w:rFonts w:ascii="Monotype Corsiva" w:hAnsi="Monotype Corsiva"/>
          <w:sz w:val="28"/>
          <w:szCs w:val="28"/>
        </w:rPr>
        <w:t xml:space="preserve">Health Insurance &amp; Denta Quest Insurance </w:t>
      </w:r>
      <w:r w:rsidR="00677C18" w:rsidRPr="00396BFF">
        <w:rPr>
          <w:rFonts w:ascii="Segoe UI Emoji" w:hAnsi="Segoe UI Emoji" w:cs="Segoe UI Emoji"/>
          <w:bCs/>
        </w:rPr>
        <w:t>🏥💊</w:t>
      </w:r>
    </w:p>
    <w:p w14:paraId="510168E8" w14:textId="77777777" w:rsidR="00E1430F" w:rsidRDefault="00E1430F" w:rsidP="00677C1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6960E074" w14:textId="3CE03BB6" w:rsidR="00677C18" w:rsidRDefault="003453A4" w:rsidP="00677C1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2ED683" wp14:editId="30DD53DF">
            <wp:simplePos x="0" y="0"/>
            <wp:positionH relativeFrom="margin">
              <wp:posOffset>1074420</wp:posOffset>
            </wp:positionH>
            <wp:positionV relativeFrom="paragraph">
              <wp:posOffset>5080</wp:posOffset>
            </wp:positionV>
            <wp:extent cx="1148928" cy="688142"/>
            <wp:effectExtent l="0" t="0" r="0" b="0"/>
            <wp:wrapNone/>
            <wp:docPr id="42253940" name="Picture 1" descr="Oral Health Care &amp; Dental Insurance | Denta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al Health Care &amp; Dental Insurance | DentaQu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928" cy="68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02C">
        <w:rPr>
          <w:rFonts w:ascii="Monotype Corsiva" w:hAnsi="Monotype Corsiva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015F788F" wp14:editId="1AEE4EBE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082040" cy="685800"/>
            <wp:effectExtent l="0" t="0" r="3810" b="0"/>
            <wp:wrapNone/>
            <wp:docPr id="1867972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972686" name="Picture 186797268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FBD2C" w14:textId="29340654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</w:p>
    <w:p w14:paraId="59592490" w14:textId="6EF77561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</w:p>
    <w:p w14:paraId="0C5E99CA" w14:textId="77777777" w:rsidR="00CF0EAF" w:rsidRDefault="00CF0EAF" w:rsidP="00677C18">
      <w:pPr>
        <w:tabs>
          <w:tab w:val="left" w:pos="5130"/>
        </w:tabs>
        <w:rPr>
          <w:rFonts w:ascii="High Tower Text" w:hAnsi="High Tower Text"/>
        </w:rPr>
      </w:pPr>
    </w:p>
    <w:p w14:paraId="0E7BE69B" w14:textId="77777777" w:rsidR="00CF0EAF" w:rsidRDefault="00CF0EAF" w:rsidP="00677C18">
      <w:pPr>
        <w:tabs>
          <w:tab w:val="left" w:pos="5130"/>
        </w:tabs>
        <w:rPr>
          <w:rFonts w:ascii="High Tower Text" w:hAnsi="High Tower Text"/>
        </w:rPr>
      </w:pPr>
    </w:p>
    <w:p w14:paraId="67C72953" w14:textId="243E8B8A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  <w:r w:rsidRPr="00460ECF">
        <w:rPr>
          <w:rFonts w:ascii="High Tower Text" w:hAnsi="High Tower Text"/>
        </w:rPr>
        <w:t>Member Name:</w:t>
      </w:r>
      <w:r>
        <w:rPr>
          <w:rFonts w:ascii="High Tower Text" w:hAnsi="High Tower Text"/>
        </w:rPr>
        <w:t xml:space="preserve"> Laura L Gardner</w:t>
      </w:r>
    </w:p>
    <w:p w14:paraId="5E895414" w14:textId="77777777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</w:p>
    <w:p w14:paraId="556B77EE" w14:textId="77777777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</w:rPr>
        <w:t>Member #: 8894073459</w:t>
      </w:r>
    </w:p>
    <w:p w14:paraId="16E4B82F" w14:textId="77777777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</w:p>
    <w:p w14:paraId="5F7AAAEE" w14:textId="77777777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</w:rPr>
        <w:t>Group: H5306</w:t>
      </w:r>
    </w:p>
    <w:p w14:paraId="7FFC4DB7" w14:textId="77777777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</w:p>
    <w:p w14:paraId="0D3E5CD8" w14:textId="77777777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</w:rPr>
        <w:t>Enrollment Date: 02/01/2015</w:t>
      </w:r>
    </w:p>
    <w:p w14:paraId="2C7C8B95" w14:textId="77777777" w:rsidR="00677C18" w:rsidRPr="00460ECF" w:rsidRDefault="00677C18" w:rsidP="00677C18">
      <w:pPr>
        <w:tabs>
          <w:tab w:val="left" w:pos="5130"/>
        </w:tabs>
        <w:rPr>
          <w:rFonts w:ascii="High Tower Text" w:hAnsi="High Tower Text"/>
        </w:rPr>
      </w:pPr>
    </w:p>
    <w:p w14:paraId="4103A70D" w14:textId="77777777" w:rsidR="00677C18" w:rsidRPr="00B1534F" w:rsidRDefault="00677C18" w:rsidP="00677C1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442C61FB" w14:textId="77777777" w:rsidR="00677C18" w:rsidRDefault="00677C18" w:rsidP="00677C1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Medical Benefits Gold Card </w:t>
      </w:r>
      <w:r>
        <w:rPr>
          <w:rFonts w:ascii="Segoe UI Emoji" w:hAnsi="Segoe UI Emoji" w:cs="Segoe UI Emoji"/>
          <w:sz w:val="28"/>
          <w:szCs w:val="28"/>
        </w:rPr>
        <w:t>💳</w:t>
      </w:r>
    </w:p>
    <w:p w14:paraId="75B7C63A" w14:textId="77777777" w:rsidR="00677C18" w:rsidRDefault="00677C18" w:rsidP="00677C18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263C9C6D" w14:textId="77777777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  <w:r w:rsidRPr="008A0674">
        <w:rPr>
          <w:rFonts w:ascii="High Tower Text" w:hAnsi="High Tower Text"/>
        </w:rPr>
        <w:t>Last Name:</w:t>
      </w:r>
      <w:r>
        <w:rPr>
          <w:rFonts w:ascii="High Tower Text" w:hAnsi="High Tower Text"/>
        </w:rPr>
        <w:t xml:space="preserve"> Gardner</w:t>
      </w:r>
    </w:p>
    <w:p w14:paraId="7E49D716" w14:textId="77777777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</w:p>
    <w:p w14:paraId="71CD70DC" w14:textId="77777777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</w:rPr>
        <w:t>First M.I.: Laura L</w:t>
      </w:r>
    </w:p>
    <w:p w14:paraId="716F8A26" w14:textId="77777777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</w:p>
    <w:p w14:paraId="5F13D91A" w14:textId="77777777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</w:rPr>
        <w:t>ID Number: 001290278</w:t>
      </w:r>
    </w:p>
    <w:p w14:paraId="177C99AF" w14:textId="77777777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</w:p>
    <w:p w14:paraId="22207CE2" w14:textId="77777777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</w:rPr>
        <w:t>Gen Number: 001</w:t>
      </w:r>
    </w:p>
    <w:p w14:paraId="5363A751" w14:textId="77777777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</w:p>
    <w:p w14:paraId="3116B7A0" w14:textId="77777777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</w:rPr>
        <w:t>DOB: 07/26/1981</w:t>
      </w:r>
    </w:p>
    <w:p w14:paraId="4F8F4FDD" w14:textId="77777777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</w:p>
    <w:p w14:paraId="47F7A9DA" w14:textId="77777777" w:rsidR="00677C18" w:rsidRPr="008A0674" w:rsidRDefault="00677C18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</w:rPr>
        <w:t>SEX: F</w:t>
      </w:r>
    </w:p>
    <w:p w14:paraId="033BDE80" w14:textId="77777777" w:rsidR="00677C18" w:rsidRDefault="00677C18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2AD380DC" w14:textId="77777777" w:rsidR="00677C18" w:rsidRDefault="00677C18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  <w:u w:val="single"/>
        </w:rPr>
      </w:pPr>
      <w:r>
        <w:rPr>
          <w:rFonts w:ascii="Monotype Corsiva" w:hAnsi="Monotype Corsiva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1197759C" wp14:editId="7A8792BF">
            <wp:simplePos x="0" y="0"/>
            <wp:positionH relativeFrom="column">
              <wp:posOffset>0</wp:posOffset>
            </wp:positionH>
            <wp:positionV relativeFrom="paragraph">
              <wp:posOffset>131445</wp:posOffset>
            </wp:positionV>
            <wp:extent cx="975360" cy="743585"/>
            <wp:effectExtent l="0" t="0" r="0" b="0"/>
            <wp:wrapThrough wrapText="bothSides">
              <wp:wrapPolygon edited="0">
                <wp:start x="0" y="0"/>
                <wp:lineTo x="0" y="21028"/>
                <wp:lineTo x="21094" y="21028"/>
                <wp:lineTo x="21094" y="0"/>
                <wp:lineTo x="0" y="0"/>
              </wp:wrapPolygon>
            </wp:wrapThrough>
            <wp:docPr id="36" name="Picture 2" descr="A person sitting in a 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2" descr="A person sitting in a chai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33FC9" w14:textId="77777777" w:rsidR="00677C18" w:rsidRDefault="00677C18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0AB2AD8E" w14:textId="77777777" w:rsidR="00677C18" w:rsidRDefault="00677C18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03B8E885" w14:textId="77777777" w:rsidR="00677C18" w:rsidRDefault="00677C18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67BCF82D" w14:textId="77777777" w:rsidR="00677C18" w:rsidRDefault="00677C18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  <w:u w:val="single"/>
        </w:rPr>
      </w:pPr>
    </w:p>
    <w:p w14:paraId="5789C996" w14:textId="77777777" w:rsidR="00677C18" w:rsidRDefault="00677C18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5C076744" w14:textId="77777777" w:rsidR="00677C18" w:rsidRDefault="00677C18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23118B80" w14:textId="77777777" w:rsidR="00677C18" w:rsidRDefault="00677C18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73216146" w14:textId="77777777" w:rsidR="00677C18" w:rsidRDefault="00677C18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038AB8D2" w14:textId="77777777" w:rsidR="00357BA0" w:rsidRDefault="00357BA0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55B0D7B8" w14:textId="54C0CD24" w:rsidR="00A96D08" w:rsidRDefault="00A96D08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lastRenderedPageBreak/>
        <w:t>The Royal Floating Palace</w:t>
      </w:r>
    </w:p>
    <w:p w14:paraId="3946CCAD" w14:textId="3BD9A266" w:rsidR="00A96D08" w:rsidRDefault="00A96D08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  <w:r>
        <w:rPr>
          <w:rFonts w:ascii="High Tower Text" w:hAnsi="High Tower Text"/>
          <w:bCs/>
          <w:iCs/>
          <w:noProof/>
          <w:color w:val="000000"/>
        </w:rPr>
        <w:drawing>
          <wp:anchor distT="0" distB="0" distL="114300" distR="114300" simplePos="0" relativeHeight="251667456" behindDoc="0" locked="0" layoutInCell="1" allowOverlap="1" wp14:anchorId="0FFA23E8" wp14:editId="27380404">
            <wp:simplePos x="0" y="0"/>
            <wp:positionH relativeFrom="margin">
              <wp:align>left</wp:align>
            </wp:positionH>
            <wp:positionV relativeFrom="paragraph">
              <wp:posOffset>114935</wp:posOffset>
            </wp:positionV>
            <wp:extent cx="1554480" cy="761695"/>
            <wp:effectExtent l="0" t="0" r="7620" b="635"/>
            <wp:wrapNone/>
            <wp:docPr id="1" name="Picture 1" descr="A cruise ship in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ruise ship in the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7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0CC906" w14:textId="77777777" w:rsidR="00A96D08" w:rsidRDefault="00A96D08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2D152CD6" w14:textId="77777777" w:rsidR="00A96D08" w:rsidRDefault="00A96D08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7E0AEC79" w14:textId="77777777" w:rsidR="00A96D08" w:rsidRDefault="00A96D08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2F1B1E32" w14:textId="77777777" w:rsidR="00A96D08" w:rsidRDefault="00A96D08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68871DE0" w14:textId="77777777" w:rsidR="00F66357" w:rsidRDefault="00F66357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7322D0D7" w14:textId="56574712" w:rsidR="00677C18" w:rsidRDefault="00677C18" w:rsidP="00677C18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Direct Medical Staff:</w:t>
      </w:r>
    </w:p>
    <w:p w14:paraId="19B2BAC0" w14:textId="74B5EE7D" w:rsidR="00677C18" w:rsidRDefault="00677C18" w:rsidP="00677C18">
      <w:pPr>
        <w:rPr>
          <w:rFonts w:ascii="High Tower Text" w:hAnsi="High Tower Text"/>
          <w:b/>
        </w:rPr>
      </w:pPr>
    </w:p>
    <w:p w14:paraId="5E1DF9B6" w14:textId="77777777" w:rsidR="006E6C52" w:rsidRDefault="006E6C52" w:rsidP="00677C18">
      <w:pPr>
        <w:tabs>
          <w:tab w:val="left" w:pos="5130"/>
        </w:tabs>
        <w:rPr>
          <w:rFonts w:ascii="High Tower Text" w:hAnsi="High Tower Text"/>
          <w:b/>
        </w:rPr>
      </w:pPr>
    </w:p>
    <w:p w14:paraId="5E7D8F06" w14:textId="58124B54" w:rsidR="004C080C" w:rsidRDefault="00DA65FD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</w:rPr>
        <w:t xml:space="preserve">Dr. Susan J. Roberts </w:t>
      </w:r>
      <w:r w:rsidR="004C080C">
        <w:rPr>
          <w:rFonts w:ascii="High Tower Text" w:hAnsi="High Tower Text"/>
        </w:rPr>
        <w:t>[Gerbers Finest Doctor</w:t>
      </w:r>
      <w:r w:rsidR="00F66B01">
        <w:rPr>
          <w:rFonts w:ascii="High Tower Text" w:hAnsi="High Tower Text"/>
        </w:rPr>
        <w:t xml:space="preserve"> An</w:t>
      </w:r>
      <w:r w:rsidR="00F961BF">
        <w:rPr>
          <w:rFonts w:ascii="High Tower Text" w:hAnsi="High Tower Text"/>
        </w:rPr>
        <w:t>d</w:t>
      </w:r>
      <w:r w:rsidR="00F66B01">
        <w:rPr>
          <w:rFonts w:ascii="High Tower Text" w:hAnsi="High Tower Text"/>
        </w:rPr>
        <w:t xml:space="preserve"> The Third </w:t>
      </w:r>
      <w:r w:rsidR="00706899">
        <w:rPr>
          <w:rFonts w:ascii="High Tower Text" w:hAnsi="High Tower Text"/>
        </w:rPr>
        <w:t>Finest OBGYN In The World</w:t>
      </w:r>
      <w:r w:rsidR="004C080C">
        <w:rPr>
          <w:rFonts w:ascii="High Tower Text" w:hAnsi="High Tower Text"/>
        </w:rPr>
        <w:t>]</w:t>
      </w:r>
    </w:p>
    <w:p w14:paraId="5012799C" w14:textId="7F10D9A3" w:rsidR="00706899" w:rsidRDefault="00706899" w:rsidP="00677C18">
      <w:pPr>
        <w:tabs>
          <w:tab w:val="left" w:pos="5130"/>
        </w:tabs>
        <w:rPr>
          <w:rFonts w:ascii="High Tower Text" w:hAnsi="High Tower Text"/>
        </w:rPr>
      </w:pPr>
    </w:p>
    <w:p w14:paraId="6A11E4E4" w14:textId="6AC7F36D" w:rsidR="00F961BF" w:rsidRDefault="00DA65FD" w:rsidP="00F961BF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</w:rPr>
        <w:t xml:space="preserve">PhD. Marie A. Thomas </w:t>
      </w:r>
      <w:r w:rsidR="00F961BF">
        <w:rPr>
          <w:rFonts w:ascii="High Tower Text" w:hAnsi="High Tower Text"/>
        </w:rPr>
        <w:t>[Gerbers Finest Nurse And The Finest Pediatrician In The World]</w:t>
      </w:r>
    </w:p>
    <w:p w14:paraId="3551732E" w14:textId="66A46038" w:rsidR="00F961BF" w:rsidRDefault="00542A4E" w:rsidP="00677C18">
      <w:pPr>
        <w:tabs>
          <w:tab w:val="left" w:pos="5130"/>
        </w:tabs>
        <w:rPr>
          <w:rFonts w:ascii="High Tower Text" w:hAnsi="High Tower Text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8B4FE7A" wp14:editId="6CA92AD6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777875" cy="670560"/>
            <wp:effectExtent l="0" t="0" r="3175" b="0"/>
            <wp:wrapNone/>
            <wp:docPr id="28" name="Picture 28" descr="Gerber Products Compan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erber Products Company - Wiki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409B6E" w14:textId="77777777" w:rsidR="00542A4E" w:rsidRDefault="00542A4E" w:rsidP="00677C18">
      <w:pPr>
        <w:tabs>
          <w:tab w:val="left" w:pos="5130"/>
        </w:tabs>
        <w:rPr>
          <w:rFonts w:ascii="High Tower Text" w:hAnsi="High Tower Text"/>
        </w:rPr>
      </w:pPr>
    </w:p>
    <w:p w14:paraId="7605A9ED" w14:textId="77777777" w:rsidR="00542A4E" w:rsidRDefault="00542A4E" w:rsidP="00677C18">
      <w:pPr>
        <w:tabs>
          <w:tab w:val="left" w:pos="5130"/>
        </w:tabs>
        <w:rPr>
          <w:rFonts w:ascii="High Tower Text" w:hAnsi="High Tower Text"/>
        </w:rPr>
      </w:pPr>
    </w:p>
    <w:p w14:paraId="1E2B04DC" w14:textId="77777777" w:rsidR="00542A4E" w:rsidRDefault="00542A4E" w:rsidP="00677C18">
      <w:pPr>
        <w:tabs>
          <w:tab w:val="left" w:pos="5130"/>
        </w:tabs>
        <w:rPr>
          <w:rFonts w:ascii="High Tower Text" w:hAnsi="High Tower Text"/>
        </w:rPr>
      </w:pPr>
    </w:p>
    <w:p w14:paraId="334D5582" w14:textId="54E63C22" w:rsidR="00542A4E" w:rsidRDefault="00542A4E" w:rsidP="00677C18">
      <w:pPr>
        <w:tabs>
          <w:tab w:val="left" w:pos="5130"/>
        </w:tabs>
        <w:rPr>
          <w:rFonts w:ascii="High Tower Text" w:hAnsi="High Tower Text"/>
        </w:rPr>
      </w:pPr>
    </w:p>
    <w:p w14:paraId="0376A6D6" w14:textId="29529C89" w:rsidR="00542A4E" w:rsidRDefault="00542A4E" w:rsidP="00677C18">
      <w:pPr>
        <w:tabs>
          <w:tab w:val="left" w:pos="5130"/>
        </w:tabs>
        <w:rPr>
          <w:rFonts w:ascii="High Tower Text" w:hAnsi="High Tower Text"/>
        </w:rPr>
      </w:pPr>
    </w:p>
    <w:p w14:paraId="75D06E6F" w14:textId="77777777" w:rsidR="00141FFC" w:rsidRDefault="00141FFC" w:rsidP="00677C18">
      <w:pPr>
        <w:tabs>
          <w:tab w:val="left" w:pos="5130"/>
        </w:tabs>
        <w:rPr>
          <w:rFonts w:ascii="High Tower Text" w:hAnsi="High Tower Text"/>
        </w:rPr>
      </w:pPr>
    </w:p>
    <w:p w14:paraId="00783641" w14:textId="33840531" w:rsidR="00677C18" w:rsidRDefault="00DA65FD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</w:rPr>
        <w:t xml:space="preserve">Dr. Barry A. Gordon </w:t>
      </w:r>
      <w:r w:rsidR="00677C18">
        <w:rPr>
          <w:rFonts w:ascii="High Tower Text" w:hAnsi="High Tower Text"/>
        </w:rPr>
        <w:t>[</w:t>
      </w:r>
      <w:r w:rsidR="00EF1D7D">
        <w:rPr>
          <w:rFonts w:ascii="High Tower Text" w:hAnsi="High Tower Text"/>
        </w:rPr>
        <w:t xml:space="preserve">The Second Finest </w:t>
      </w:r>
      <w:r w:rsidR="00677C18">
        <w:rPr>
          <w:rFonts w:ascii="High Tower Text" w:hAnsi="High Tower Text"/>
        </w:rPr>
        <w:t>Ophthalmologist</w:t>
      </w:r>
      <w:r w:rsidR="00EF1D7D">
        <w:rPr>
          <w:rFonts w:ascii="High Tower Text" w:hAnsi="High Tower Text"/>
        </w:rPr>
        <w:t xml:space="preserve"> In The World</w:t>
      </w:r>
      <w:r w:rsidR="00677C18">
        <w:rPr>
          <w:rFonts w:ascii="High Tower Text" w:hAnsi="High Tower Text"/>
        </w:rPr>
        <w:t>]</w:t>
      </w:r>
    </w:p>
    <w:p w14:paraId="1EC6154F" w14:textId="08669A4F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</w:p>
    <w:p w14:paraId="0F67E26B" w14:textId="59E352A8" w:rsidR="00542A4E" w:rsidRDefault="00542A4E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  <w:noProof/>
        </w:rPr>
        <w:drawing>
          <wp:anchor distT="0" distB="0" distL="114300" distR="114300" simplePos="0" relativeHeight="251669504" behindDoc="0" locked="0" layoutInCell="1" allowOverlap="1" wp14:anchorId="04F052BC" wp14:editId="00E6D25F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30808" cy="594360"/>
            <wp:effectExtent l="0" t="0" r="0" b="0"/>
            <wp:wrapNone/>
            <wp:docPr id="32" name="Picture 32" descr="A close-up of a person's ey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close-up of a person's ey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808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DB341" w14:textId="6E8F8B6A" w:rsidR="00542A4E" w:rsidRDefault="00542A4E" w:rsidP="00677C18">
      <w:pPr>
        <w:tabs>
          <w:tab w:val="left" w:pos="5130"/>
        </w:tabs>
        <w:rPr>
          <w:rFonts w:ascii="High Tower Text" w:hAnsi="High Tower Text"/>
        </w:rPr>
      </w:pPr>
    </w:p>
    <w:p w14:paraId="383460BE" w14:textId="77777777" w:rsidR="00542A4E" w:rsidRDefault="00542A4E" w:rsidP="00677C18">
      <w:pPr>
        <w:tabs>
          <w:tab w:val="left" w:pos="5130"/>
        </w:tabs>
        <w:rPr>
          <w:rFonts w:ascii="High Tower Text" w:hAnsi="High Tower Text"/>
        </w:rPr>
      </w:pPr>
    </w:p>
    <w:p w14:paraId="422474C7" w14:textId="05B489F5" w:rsidR="00542A4E" w:rsidRDefault="00542A4E" w:rsidP="00677C18">
      <w:pPr>
        <w:tabs>
          <w:tab w:val="left" w:pos="5130"/>
        </w:tabs>
        <w:rPr>
          <w:rFonts w:ascii="High Tower Text" w:hAnsi="High Tower Text"/>
        </w:rPr>
      </w:pPr>
    </w:p>
    <w:p w14:paraId="34789D40" w14:textId="77777777" w:rsidR="00542A4E" w:rsidRDefault="00542A4E" w:rsidP="00677C18">
      <w:pPr>
        <w:tabs>
          <w:tab w:val="left" w:pos="5130"/>
        </w:tabs>
        <w:rPr>
          <w:rFonts w:ascii="High Tower Text" w:hAnsi="High Tower Text"/>
        </w:rPr>
      </w:pPr>
    </w:p>
    <w:p w14:paraId="675756AA" w14:textId="77777777" w:rsidR="00141FFC" w:rsidRDefault="00141FFC" w:rsidP="00677C18">
      <w:pPr>
        <w:tabs>
          <w:tab w:val="left" w:pos="5130"/>
        </w:tabs>
        <w:rPr>
          <w:rFonts w:ascii="High Tower Text" w:hAnsi="High Tower Text"/>
        </w:rPr>
      </w:pPr>
    </w:p>
    <w:p w14:paraId="302C4C4C" w14:textId="6D801FF8" w:rsidR="00677C18" w:rsidRDefault="00677C18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</w:rPr>
        <w:t>PhD. Frank K. Copala [</w:t>
      </w:r>
      <w:r w:rsidR="00EF1D7D">
        <w:rPr>
          <w:rFonts w:ascii="High Tower Text" w:hAnsi="High Tower Text"/>
        </w:rPr>
        <w:t xml:space="preserve">The Fourth Finest </w:t>
      </w:r>
      <w:r>
        <w:rPr>
          <w:rFonts w:ascii="High Tower Text" w:hAnsi="High Tower Text"/>
        </w:rPr>
        <w:t>Dentist</w:t>
      </w:r>
      <w:r w:rsidR="00EF1D7D">
        <w:rPr>
          <w:rFonts w:ascii="High Tower Text" w:hAnsi="High Tower Text"/>
        </w:rPr>
        <w:t xml:space="preserve"> In The World</w:t>
      </w:r>
      <w:r>
        <w:rPr>
          <w:rFonts w:ascii="High Tower Text" w:hAnsi="High Tower Text"/>
        </w:rPr>
        <w:t>]</w:t>
      </w:r>
    </w:p>
    <w:p w14:paraId="3CA46B04" w14:textId="5B288122" w:rsidR="00626E17" w:rsidRDefault="00F3237E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  <w:noProof/>
        </w:rPr>
        <w:drawing>
          <wp:anchor distT="0" distB="0" distL="114300" distR="114300" simplePos="0" relativeHeight="251668480" behindDoc="0" locked="0" layoutInCell="1" allowOverlap="1" wp14:anchorId="315C1779" wp14:editId="133829D2">
            <wp:simplePos x="0" y="0"/>
            <wp:positionH relativeFrom="margin">
              <wp:align>left</wp:align>
            </wp:positionH>
            <wp:positionV relativeFrom="paragraph">
              <wp:posOffset>163830</wp:posOffset>
            </wp:positionV>
            <wp:extent cx="1569720" cy="410358"/>
            <wp:effectExtent l="0" t="0" r="0" b="8890"/>
            <wp:wrapNone/>
            <wp:docPr id="31" name="Picture 3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41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BB7C4D" w14:textId="39B96A0B" w:rsidR="00F3237E" w:rsidRDefault="00F3237E" w:rsidP="00677C18">
      <w:pPr>
        <w:tabs>
          <w:tab w:val="left" w:pos="5130"/>
        </w:tabs>
        <w:rPr>
          <w:rFonts w:ascii="High Tower Text" w:hAnsi="High Tower Text"/>
        </w:rPr>
      </w:pPr>
    </w:p>
    <w:p w14:paraId="6837DC30" w14:textId="77777777" w:rsidR="00F3237E" w:rsidRDefault="00F3237E" w:rsidP="00677C18">
      <w:pPr>
        <w:tabs>
          <w:tab w:val="left" w:pos="5130"/>
        </w:tabs>
        <w:rPr>
          <w:rFonts w:ascii="High Tower Text" w:hAnsi="High Tower Text"/>
        </w:rPr>
      </w:pPr>
    </w:p>
    <w:p w14:paraId="223A7A18" w14:textId="77777777" w:rsidR="00F3237E" w:rsidRDefault="00F3237E" w:rsidP="00677C18">
      <w:pPr>
        <w:tabs>
          <w:tab w:val="left" w:pos="5130"/>
        </w:tabs>
        <w:rPr>
          <w:rFonts w:ascii="High Tower Text" w:hAnsi="High Tower Text"/>
        </w:rPr>
      </w:pPr>
    </w:p>
    <w:p w14:paraId="59CA1D94" w14:textId="77777777" w:rsidR="001802C4" w:rsidRDefault="001802C4" w:rsidP="00677C18">
      <w:pPr>
        <w:tabs>
          <w:tab w:val="left" w:pos="5130"/>
        </w:tabs>
        <w:rPr>
          <w:rFonts w:ascii="High Tower Text" w:hAnsi="High Tower Text"/>
        </w:rPr>
      </w:pPr>
    </w:p>
    <w:p w14:paraId="0731B741" w14:textId="77777777" w:rsidR="001802C4" w:rsidRDefault="001802C4" w:rsidP="00677C18">
      <w:pPr>
        <w:tabs>
          <w:tab w:val="left" w:pos="5130"/>
        </w:tabs>
        <w:rPr>
          <w:rFonts w:ascii="High Tower Text" w:hAnsi="High Tower Text"/>
        </w:rPr>
      </w:pPr>
    </w:p>
    <w:p w14:paraId="69464442" w14:textId="67838EF2" w:rsidR="00626E17" w:rsidRPr="00EF78E8" w:rsidRDefault="00DA65FD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</w:rPr>
        <w:t>PhD</w:t>
      </w:r>
      <w:r w:rsidR="00AE2512">
        <w:rPr>
          <w:rFonts w:ascii="High Tower Text" w:hAnsi="High Tower Text"/>
        </w:rPr>
        <w:t xml:space="preserve">. Katie H. Maitland </w:t>
      </w:r>
      <w:r w:rsidR="00EF1D7D" w:rsidRPr="00EF78E8">
        <w:rPr>
          <w:rFonts w:ascii="High Tower Text" w:hAnsi="High Tower Text"/>
        </w:rPr>
        <w:t>[</w:t>
      </w:r>
      <w:r w:rsidR="00EF1D7D">
        <w:rPr>
          <w:rFonts w:ascii="High Tower Text" w:hAnsi="High Tower Text"/>
        </w:rPr>
        <w:t xml:space="preserve">The </w:t>
      </w:r>
      <w:r w:rsidR="00AE2512">
        <w:rPr>
          <w:rFonts w:ascii="High Tower Text" w:hAnsi="High Tower Text"/>
        </w:rPr>
        <w:t>Second</w:t>
      </w:r>
      <w:r w:rsidR="00EF1D7D">
        <w:rPr>
          <w:rFonts w:ascii="High Tower Text" w:hAnsi="High Tower Text"/>
        </w:rPr>
        <w:t xml:space="preserve"> Finest </w:t>
      </w:r>
      <w:r w:rsidR="00EF1D7D" w:rsidRPr="00EF78E8">
        <w:rPr>
          <w:rFonts w:ascii="High Tower Text" w:hAnsi="High Tower Text"/>
        </w:rPr>
        <w:t>Dermatologist</w:t>
      </w:r>
      <w:r w:rsidR="00EF1D7D">
        <w:rPr>
          <w:rFonts w:ascii="High Tower Text" w:hAnsi="High Tower Text"/>
        </w:rPr>
        <w:t xml:space="preserve"> In The World</w:t>
      </w:r>
      <w:r w:rsidR="00EF1D7D" w:rsidRPr="00EF78E8">
        <w:rPr>
          <w:rFonts w:ascii="High Tower Text" w:hAnsi="High Tower Text"/>
        </w:rPr>
        <w:t>]</w:t>
      </w:r>
    </w:p>
    <w:p w14:paraId="7DBBACF0" w14:textId="323A27FD" w:rsidR="0030550B" w:rsidRPr="00EF78E8" w:rsidRDefault="0030550B" w:rsidP="00677C18">
      <w:pPr>
        <w:tabs>
          <w:tab w:val="left" w:pos="5130"/>
        </w:tabs>
        <w:rPr>
          <w:rFonts w:ascii="High Tower Text" w:hAnsi="High Tower Text"/>
        </w:rPr>
      </w:pPr>
    </w:p>
    <w:p w14:paraId="75F0C54C" w14:textId="6C2E64A7" w:rsidR="001C08EC" w:rsidRDefault="00AE2512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</w:rPr>
        <w:t xml:space="preserve">Curator Jonas A. Thompson </w:t>
      </w:r>
      <w:r w:rsidR="0030550B" w:rsidRPr="00EF78E8">
        <w:rPr>
          <w:rFonts w:ascii="High Tower Text" w:hAnsi="High Tower Text"/>
        </w:rPr>
        <w:t>[</w:t>
      </w:r>
      <w:r w:rsidR="00EF1D7D">
        <w:rPr>
          <w:rFonts w:ascii="High Tower Text" w:hAnsi="High Tower Text"/>
        </w:rPr>
        <w:t xml:space="preserve">The Finest </w:t>
      </w:r>
      <w:r w:rsidR="0030550B" w:rsidRPr="00EF78E8">
        <w:rPr>
          <w:rFonts w:ascii="High Tower Text" w:hAnsi="High Tower Text"/>
        </w:rPr>
        <w:t>Curator</w:t>
      </w:r>
      <w:r w:rsidR="00EF1D7D">
        <w:rPr>
          <w:rFonts w:ascii="High Tower Text" w:hAnsi="High Tower Text"/>
        </w:rPr>
        <w:t xml:space="preserve"> In The World</w:t>
      </w:r>
      <w:r w:rsidR="0030550B" w:rsidRPr="00EF78E8">
        <w:rPr>
          <w:rFonts w:ascii="High Tower Text" w:hAnsi="High Tower Text"/>
        </w:rPr>
        <w:t>]</w:t>
      </w:r>
    </w:p>
    <w:p w14:paraId="4C2276CA" w14:textId="77777777" w:rsidR="00FF4471" w:rsidRDefault="00FF4471" w:rsidP="00677C18">
      <w:pPr>
        <w:tabs>
          <w:tab w:val="left" w:pos="5130"/>
        </w:tabs>
        <w:rPr>
          <w:rFonts w:ascii="High Tower Text" w:hAnsi="High Tower Text"/>
        </w:rPr>
      </w:pPr>
    </w:p>
    <w:p w14:paraId="23C836E5" w14:textId="03247B0D" w:rsidR="00FF4471" w:rsidRPr="00EF78E8" w:rsidRDefault="00FF4471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</w:rPr>
        <w:t>Daniel A. Smith [The Eleventh Finest Nail Care Specialist In The World]</w:t>
      </w:r>
    </w:p>
    <w:p w14:paraId="7183EDD0" w14:textId="0D694335" w:rsidR="00E01183" w:rsidRDefault="00E01183" w:rsidP="00677C18">
      <w:pPr>
        <w:tabs>
          <w:tab w:val="left" w:pos="5130"/>
        </w:tabs>
        <w:rPr>
          <w:rFonts w:ascii="High Tower Text" w:hAnsi="High Tower Text"/>
          <w:noProof/>
        </w:rPr>
      </w:pPr>
    </w:p>
    <w:p w14:paraId="0ADE3E13" w14:textId="1A440579" w:rsidR="00D32CA1" w:rsidRDefault="009D067E" w:rsidP="00677C18">
      <w:pPr>
        <w:tabs>
          <w:tab w:val="left" w:pos="5130"/>
        </w:tabs>
        <w:rPr>
          <w:rFonts w:ascii="High Tower Text" w:hAnsi="High Tower Text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2E23B442" wp14:editId="620CF89C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640080" cy="758190"/>
            <wp:effectExtent l="0" t="0" r="7620" b="3810"/>
            <wp:wrapThrough wrapText="bothSides">
              <wp:wrapPolygon edited="0">
                <wp:start x="0" y="0"/>
                <wp:lineTo x="0" y="21166"/>
                <wp:lineTo x="21214" y="21166"/>
                <wp:lineTo x="21214" y="0"/>
                <wp:lineTo x="0" y="0"/>
              </wp:wrapPolygon>
            </wp:wrapThrough>
            <wp:docPr id="84" name="Picture 84" descr="A group of object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 descr="A group of objects on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13740" w14:textId="5989EA95" w:rsidR="001C08EC" w:rsidRDefault="001C08EC" w:rsidP="00677C18">
      <w:pPr>
        <w:tabs>
          <w:tab w:val="left" w:pos="5130"/>
        </w:tabs>
        <w:rPr>
          <w:rFonts w:ascii="High Tower Text" w:hAnsi="High Tower Text"/>
        </w:rPr>
      </w:pPr>
    </w:p>
    <w:p w14:paraId="347CDD33" w14:textId="4BEFC64C" w:rsidR="001C08EC" w:rsidRDefault="001C08EC" w:rsidP="00677C18">
      <w:pPr>
        <w:tabs>
          <w:tab w:val="left" w:pos="5130"/>
        </w:tabs>
        <w:rPr>
          <w:rFonts w:ascii="High Tower Text" w:hAnsi="High Tower Text"/>
        </w:rPr>
      </w:pPr>
    </w:p>
    <w:p w14:paraId="5D79D235" w14:textId="77777777" w:rsidR="00FF4471" w:rsidRDefault="00FF4471" w:rsidP="00677C18">
      <w:pPr>
        <w:tabs>
          <w:tab w:val="left" w:pos="5130"/>
        </w:tabs>
        <w:rPr>
          <w:rFonts w:ascii="High Tower Text" w:hAnsi="High Tower Text"/>
        </w:rPr>
      </w:pPr>
    </w:p>
    <w:p w14:paraId="10A06105" w14:textId="5C91B92D" w:rsidR="00F961BF" w:rsidRPr="00C26C15" w:rsidRDefault="00893D1F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</w:rPr>
        <w:lastRenderedPageBreak/>
        <w:t xml:space="preserve">Sandra A. Davis </w:t>
      </w:r>
      <w:r w:rsidR="00E01183" w:rsidRPr="00C26C15">
        <w:rPr>
          <w:rFonts w:ascii="High Tower Text" w:hAnsi="High Tower Text"/>
        </w:rPr>
        <w:t xml:space="preserve">[Michael Kors’ </w:t>
      </w:r>
      <w:r w:rsidR="002C5B46" w:rsidRPr="00C26C15">
        <w:rPr>
          <w:rFonts w:ascii="High Tower Text" w:hAnsi="High Tower Text"/>
        </w:rPr>
        <w:t xml:space="preserve">Fine </w:t>
      </w:r>
      <w:r w:rsidR="00E01183" w:rsidRPr="00C26C15">
        <w:rPr>
          <w:rFonts w:ascii="High Tower Text" w:hAnsi="High Tower Text"/>
        </w:rPr>
        <w:t>Beautician Artist]</w:t>
      </w:r>
    </w:p>
    <w:p w14:paraId="387FB875" w14:textId="72AC7755" w:rsidR="00490D6B" w:rsidRPr="00C26C15" w:rsidRDefault="00071750" w:rsidP="005F0B98">
      <w:pPr>
        <w:tabs>
          <w:tab w:val="left" w:pos="5130"/>
        </w:tabs>
        <w:rPr>
          <w:rFonts w:ascii="High Tower Text" w:hAnsi="High Tower Text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D6AF861" wp14:editId="0207C70D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800100" cy="709295"/>
            <wp:effectExtent l="0" t="0" r="0" b="0"/>
            <wp:wrapThrough wrapText="bothSides">
              <wp:wrapPolygon edited="0">
                <wp:start x="0" y="0"/>
                <wp:lineTo x="0" y="20885"/>
                <wp:lineTo x="21086" y="20885"/>
                <wp:lineTo x="21086" y="0"/>
                <wp:lineTo x="0" y="0"/>
              </wp:wrapPolygon>
            </wp:wrapThrough>
            <wp:docPr id="83" name="Picture 83" descr="A gold circle with a letter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 descr="A gold circle with a letter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B0519" w14:textId="77777777" w:rsidR="00490D6B" w:rsidRPr="00C26C15" w:rsidRDefault="00490D6B" w:rsidP="005F0B98">
      <w:pPr>
        <w:tabs>
          <w:tab w:val="left" w:pos="5130"/>
        </w:tabs>
        <w:rPr>
          <w:rFonts w:ascii="High Tower Text" w:hAnsi="High Tower Text"/>
        </w:rPr>
      </w:pPr>
    </w:p>
    <w:p w14:paraId="0F30D3F3" w14:textId="77777777" w:rsidR="00490D6B" w:rsidRPr="00C26C15" w:rsidRDefault="00490D6B" w:rsidP="005F0B98">
      <w:pPr>
        <w:tabs>
          <w:tab w:val="left" w:pos="5130"/>
        </w:tabs>
        <w:rPr>
          <w:rFonts w:ascii="High Tower Text" w:hAnsi="High Tower Text"/>
        </w:rPr>
      </w:pPr>
    </w:p>
    <w:p w14:paraId="489D532B" w14:textId="77777777" w:rsidR="00071750" w:rsidRPr="00C26C15" w:rsidRDefault="00071750" w:rsidP="005F0B98">
      <w:pPr>
        <w:tabs>
          <w:tab w:val="left" w:pos="5130"/>
        </w:tabs>
        <w:rPr>
          <w:rFonts w:ascii="High Tower Text" w:hAnsi="High Tower Text"/>
        </w:rPr>
      </w:pPr>
    </w:p>
    <w:p w14:paraId="44311CED" w14:textId="77777777" w:rsidR="008A3DA1" w:rsidRDefault="008A3DA1" w:rsidP="005F0B98">
      <w:pPr>
        <w:tabs>
          <w:tab w:val="left" w:pos="5130"/>
        </w:tabs>
        <w:rPr>
          <w:rFonts w:ascii="High Tower Text" w:hAnsi="High Tower Text"/>
        </w:rPr>
      </w:pPr>
    </w:p>
    <w:p w14:paraId="58FC972B" w14:textId="77777777" w:rsidR="008A3DA1" w:rsidRDefault="008A3DA1" w:rsidP="005F0B98">
      <w:pPr>
        <w:tabs>
          <w:tab w:val="left" w:pos="5130"/>
        </w:tabs>
        <w:rPr>
          <w:rFonts w:ascii="High Tower Text" w:hAnsi="High Tower Text"/>
        </w:rPr>
      </w:pPr>
    </w:p>
    <w:p w14:paraId="5BFEEBA1" w14:textId="77777777" w:rsidR="008A3DA1" w:rsidRDefault="008A3DA1" w:rsidP="005F0B98">
      <w:pPr>
        <w:tabs>
          <w:tab w:val="left" w:pos="5130"/>
        </w:tabs>
        <w:rPr>
          <w:rFonts w:ascii="High Tower Text" w:hAnsi="High Tower Text"/>
        </w:rPr>
      </w:pPr>
    </w:p>
    <w:p w14:paraId="4672DDEE" w14:textId="0A30CE3D" w:rsidR="00F961BF" w:rsidRPr="00FF4471" w:rsidRDefault="00F961BF" w:rsidP="005F0B98">
      <w:pPr>
        <w:tabs>
          <w:tab w:val="left" w:pos="5130"/>
        </w:tabs>
        <w:rPr>
          <w:rFonts w:ascii="High Tower Text" w:hAnsi="High Tower Text"/>
        </w:rPr>
      </w:pPr>
      <w:r w:rsidRPr="00FF4471">
        <w:rPr>
          <w:rFonts w:ascii="High Tower Text" w:hAnsi="High Tower Text"/>
        </w:rPr>
        <w:t>Franci</w:t>
      </w:r>
      <w:r w:rsidR="006302DD" w:rsidRPr="00FF4471">
        <w:rPr>
          <w:rFonts w:ascii="High Tower Text" w:hAnsi="High Tower Text"/>
        </w:rPr>
        <w:t>ne S. Normandy [</w:t>
      </w:r>
      <w:r w:rsidR="005F0B98" w:rsidRPr="00FF4471">
        <w:rPr>
          <w:rFonts w:ascii="High Tower Text" w:hAnsi="High Tower Text"/>
        </w:rPr>
        <w:t xml:space="preserve">L'Oréal Paris’ </w:t>
      </w:r>
      <w:r w:rsidR="00FF4471" w:rsidRPr="00FF4471">
        <w:rPr>
          <w:rFonts w:ascii="High Tower Text" w:hAnsi="High Tower Text"/>
        </w:rPr>
        <w:t>Stylist</w:t>
      </w:r>
      <w:r w:rsidR="0066206C" w:rsidRPr="00FF4471">
        <w:rPr>
          <w:rFonts w:ascii="High Tower Text" w:hAnsi="High Tower Text"/>
        </w:rPr>
        <w:t xml:space="preserve">] </w:t>
      </w:r>
    </w:p>
    <w:p w14:paraId="695D4C35" w14:textId="714B2310" w:rsidR="0030550B" w:rsidRPr="00FF4471" w:rsidRDefault="0030550B" w:rsidP="00677C18">
      <w:pPr>
        <w:tabs>
          <w:tab w:val="left" w:pos="5130"/>
        </w:tabs>
        <w:rPr>
          <w:rFonts w:ascii="High Tower Text" w:hAnsi="High Tower Text"/>
        </w:rPr>
      </w:pPr>
    </w:p>
    <w:p w14:paraId="5A922D8F" w14:textId="7A01EF5A" w:rsidR="0030550B" w:rsidRPr="00FF4471" w:rsidRDefault="006B4FA5" w:rsidP="00677C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  <w:noProof/>
        </w:rPr>
        <w:drawing>
          <wp:anchor distT="0" distB="0" distL="114300" distR="114300" simplePos="0" relativeHeight="251670528" behindDoc="0" locked="0" layoutInCell="1" allowOverlap="1" wp14:anchorId="7D000E10" wp14:editId="37484FC0">
            <wp:simplePos x="0" y="0"/>
            <wp:positionH relativeFrom="column">
              <wp:posOffset>38100</wp:posOffset>
            </wp:positionH>
            <wp:positionV relativeFrom="paragraph">
              <wp:posOffset>5080</wp:posOffset>
            </wp:positionV>
            <wp:extent cx="1398301" cy="464820"/>
            <wp:effectExtent l="0" t="0" r="0" b="0"/>
            <wp:wrapNone/>
            <wp:docPr id="210190423" name="Picture 210190423" descr="A person with long 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90423" name="Picture 210190423" descr="A person with long hai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301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B9D835" w14:textId="5AF7164D" w:rsidR="00626E17" w:rsidRPr="00FF4471" w:rsidRDefault="00626E17" w:rsidP="00677C18">
      <w:pPr>
        <w:tabs>
          <w:tab w:val="left" w:pos="5130"/>
        </w:tabs>
        <w:rPr>
          <w:rFonts w:ascii="High Tower Text" w:hAnsi="High Tower Text"/>
        </w:rPr>
      </w:pPr>
    </w:p>
    <w:p w14:paraId="0F1D842F" w14:textId="5C106969" w:rsidR="00626E17" w:rsidRPr="00FF4471" w:rsidRDefault="00626E17" w:rsidP="00677C18">
      <w:pPr>
        <w:tabs>
          <w:tab w:val="left" w:pos="5130"/>
        </w:tabs>
        <w:rPr>
          <w:rFonts w:ascii="High Tower Text" w:hAnsi="High Tower Text"/>
        </w:rPr>
      </w:pPr>
    </w:p>
    <w:p w14:paraId="2E77C15C" w14:textId="77777777" w:rsidR="00677C18" w:rsidRPr="00FF4471" w:rsidRDefault="00677C18" w:rsidP="00677C18">
      <w:pPr>
        <w:tabs>
          <w:tab w:val="left" w:pos="5130"/>
        </w:tabs>
        <w:rPr>
          <w:rFonts w:ascii="High Tower Text" w:hAnsi="High Tower Text"/>
        </w:rPr>
      </w:pPr>
    </w:p>
    <w:p w14:paraId="258A3185" w14:textId="77777777" w:rsidR="00677C18" w:rsidRPr="00FF4471" w:rsidRDefault="00677C18" w:rsidP="00677C18">
      <w:pPr>
        <w:tabs>
          <w:tab w:val="left" w:pos="5130"/>
        </w:tabs>
        <w:rPr>
          <w:rFonts w:ascii="High Tower Text" w:hAnsi="High Tower Text"/>
        </w:rPr>
      </w:pPr>
    </w:p>
    <w:p w14:paraId="1000D44C" w14:textId="77777777" w:rsidR="00677C18" w:rsidRPr="00FF4471" w:rsidRDefault="00677C18" w:rsidP="00677C18">
      <w:pPr>
        <w:tabs>
          <w:tab w:val="left" w:pos="5130"/>
        </w:tabs>
        <w:rPr>
          <w:rFonts w:ascii="High Tower Text" w:hAnsi="High Tower Text"/>
        </w:rPr>
      </w:pPr>
    </w:p>
    <w:p w14:paraId="4CFDED5F" w14:textId="77777777" w:rsidR="00677C18" w:rsidRPr="00FF4471" w:rsidRDefault="00677C18" w:rsidP="00677C18">
      <w:pPr>
        <w:tabs>
          <w:tab w:val="left" w:pos="5130"/>
        </w:tabs>
        <w:rPr>
          <w:rFonts w:ascii="High Tower Text" w:hAnsi="High Tower Text"/>
        </w:rPr>
      </w:pPr>
    </w:p>
    <w:p w14:paraId="44882D7A" w14:textId="77777777" w:rsidR="00677C18" w:rsidRPr="00FF4471" w:rsidRDefault="00677C18" w:rsidP="00677C18">
      <w:pPr>
        <w:rPr>
          <w:rFonts w:ascii="High Tower Text" w:hAnsi="High Tower Text"/>
          <w:b/>
        </w:rPr>
      </w:pPr>
    </w:p>
    <w:p w14:paraId="3745849A" w14:textId="77777777" w:rsidR="00677C18" w:rsidRPr="00FF4471" w:rsidRDefault="00677C18" w:rsidP="00677C18">
      <w:pPr>
        <w:rPr>
          <w:rFonts w:ascii="High Tower Text" w:hAnsi="High Tower Text"/>
          <w:b/>
        </w:rPr>
      </w:pPr>
    </w:p>
    <w:p w14:paraId="00FCD547" w14:textId="77777777" w:rsidR="00677C18" w:rsidRPr="00FF4471" w:rsidRDefault="00677C18" w:rsidP="00677C18">
      <w:pPr>
        <w:rPr>
          <w:rFonts w:ascii="High Tower Text" w:hAnsi="High Tower Text"/>
          <w:b/>
        </w:rPr>
      </w:pPr>
    </w:p>
    <w:p w14:paraId="7E8EA349" w14:textId="77777777" w:rsidR="00677C18" w:rsidRPr="00FF4471" w:rsidRDefault="00677C18" w:rsidP="00677C18">
      <w:pPr>
        <w:rPr>
          <w:rFonts w:ascii="High Tower Text" w:hAnsi="High Tower Text"/>
          <w:b/>
        </w:rPr>
      </w:pPr>
    </w:p>
    <w:p w14:paraId="411B24F3" w14:textId="77777777" w:rsidR="00677C18" w:rsidRPr="00FF4471" w:rsidRDefault="00677C18" w:rsidP="00677C18">
      <w:pPr>
        <w:rPr>
          <w:rFonts w:ascii="High Tower Text" w:hAnsi="High Tower Text"/>
          <w:b/>
        </w:rPr>
      </w:pPr>
    </w:p>
    <w:p w14:paraId="49656634" w14:textId="77777777" w:rsidR="00677C18" w:rsidRPr="00FF4471" w:rsidRDefault="00677C18" w:rsidP="00677C18">
      <w:pPr>
        <w:rPr>
          <w:rFonts w:ascii="High Tower Text" w:hAnsi="High Tower Text"/>
          <w:b/>
        </w:rPr>
      </w:pPr>
    </w:p>
    <w:p w14:paraId="520EB042" w14:textId="77777777" w:rsidR="00677C18" w:rsidRPr="00FF4471" w:rsidRDefault="00677C18" w:rsidP="00677C18">
      <w:pPr>
        <w:rPr>
          <w:rFonts w:ascii="High Tower Text" w:hAnsi="High Tower Text"/>
          <w:b/>
        </w:rPr>
      </w:pPr>
    </w:p>
    <w:p w14:paraId="188CA5E0" w14:textId="77777777" w:rsidR="00677C18" w:rsidRPr="00FF4471" w:rsidRDefault="00677C18" w:rsidP="00677C18">
      <w:pPr>
        <w:rPr>
          <w:rFonts w:ascii="High Tower Text" w:hAnsi="High Tower Text"/>
          <w:b/>
        </w:rPr>
      </w:pPr>
    </w:p>
    <w:p w14:paraId="66C44A4E" w14:textId="77777777" w:rsidR="00677C18" w:rsidRPr="00FF4471" w:rsidRDefault="00677C18" w:rsidP="00677C18">
      <w:pPr>
        <w:rPr>
          <w:rFonts w:ascii="High Tower Text" w:hAnsi="High Tower Text"/>
          <w:b/>
        </w:rPr>
      </w:pPr>
    </w:p>
    <w:p w14:paraId="13637A90" w14:textId="77777777" w:rsidR="00677C18" w:rsidRPr="00FF4471" w:rsidRDefault="00677C18" w:rsidP="00677C18">
      <w:pPr>
        <w:rPr>
          <w:rFonts w:ascii="High Tower Text" w:hAnsi="High Tower Text"/>
          <w:b/>
        </w:rPr>
      </w:pPr>
    </w:p>
    <w:p w14:paraId="6A61B330" w14:textId="77777777" w:rsidR="00677C18" w:rsidRPr="00FF4471" w:rsidRDefault="00677C18" w:rsidP="00677C18">
      <w:pPr>
        <w:rPr>
          <w:rFonts w:ascii="High Tower Text" w:hAnsi="High Tower Text"/>
          <w:b/>
        </w:rPr>
      </w:pPr>
    </w:p>
    <w:p w14:paraId="41242037" w14:textId="77777777" w:rsidR="00677C18" w:rsidRPr="00FF4471" w:rsidRDefault="00677C18" w:rsidP="00677C18">
      <w:pPr>
        <w:rPr>
          <w:rFonts w:ascii="High Tower Text" w:hAnsi="High Tower Text"/>
          <w:b/>
        </w:rPr>
      </w:pPr>
    </w:p>
    <w:p w14:paraId="21F4A76A" w14:textId="77777777" w:rsidR="00677C18" w:rsidRPr="00FF4471" w:rsidRDefault="00677C18" w:rsidP="00677C18">
      <w:pPr>
        <w:rPr>
          <w:rFonts w:ascii="High Tower Text" w:hAnsi="High Tower Text"/>
          <w:b/>
        </w:rPr>
      </w:pPr>
    </w:p>
    <w:p w14:paraId="41C74149" w14:textId="77777777" w:rsidR="00677C18" w:rsidRPr="00FF4471" w:rsidRDefault="00677C18" w:rsidP="00677C18">
      <w:pPr>
        <w:rPr>
          <w:rFonts w:ascii="High Tower Text" w:hAnsi="High Tower Text"/>
          <w:b/>
        </w:rPr>
      </w:pPr>
    </w:p>
    <w:p w14:paraId="142054B4" w14:textId="77777777" w:rsidR="00677C18" w:rsidRPr="00FF4471" w:rsidRDefault="00677C18" w:rsidP="00677C18">
      <w:pPr>
        <w:rPr>
          <w:rFonts w:ascii="High Tower Text" w:hAnsi="High Tower Text"/>
          <w:b/>
        </w:rPr>
      </w:pPr>
    </w:p>
    <w:p w14:paraId="4249B54E" w14:textId="77777777" w:rsidR="00071750" w:rsidRPr="00FF4471" w:rsidRDefault="00071750" w:rsidP="00677C18">
      <w:pPr>
        <w:rPr>
          <w:rFonts w:ascii="High Tower Text" w:hAnsi="High Tower Text"/>
          <w:b/>
        </w:rPr>
      </w:pPr>
    </w:p>
    <w:p w14:paraId="51091CFF" w14:textId="77777777" w:rsidR="00E27BFB" w:rsidRPr="00FF4471" w:rsidRDefault="00E27BFB" w:rsidP="00677C18">
      <w:pPr>
        <w:rPr>
          <w:rFonts w:ascii="High Tower Text" w:hAnsi="High Tower Text"/>
          <w:b/>
        </w:rPr>
      </w:pPr>
    </w:p>
    <w:p w14:paraId="0344311A" w14:textId="77777777" w:rsidR="0081589D" w:rsidRPr="00FF4471" w:rsidRDefault="0081589D" w:rsidP="00677C18">
      <w:pPr>
        <w:rPr>
          <w:rFonts w:ascii="High Tower Text" w:hAnsi="High Tower Text"/>
          <w:b/>
        </w:rPr>
      </w:pPr>
    </w:p>
    <w:p w14:paraId="5DE96722" w14:textId="77777777" w:rsidR="0081589D" w:rsidRPr="00FF4471" w:rsidRDefault="0081589D" w:rsidP="00677C18">
      <w:pPr>
        <w:rPr>
          <w:rFonts w:ascii="High Tower Text" w:hAnsi="High Tower Text"/>
          <w:b/>
        </w:rPr>
      </w:pPr>
    </w:p>
    <w:p w14:paraId="01D1C6F7" w14:textId="77777777" w:rsidR="0081589D" w:rsidRPr="00FF4471" w:rsidRDefault="0081589D" w:rsidP="00677C18">
      <w:pPr>
        <w:rPr>
          <w:rFonts w:ascii="High Tower Text" w:hAnsi="High Tower Text"/>
          <w:b/>
        </w:rPr>
      </w:pPr>
    </w:p>
    <w:p w14:paraId="66A6379B" w14:textId="77777777" w:rsidR="0081589D" w:rsidRPr="00FF4471" w:rsidRDefault="0081589D" w:rsidP="00677C18">
      <w:pPr>
        <w:rPr>
          <w:rFonts w:ascii="High Tower Text" w:hAnsi="High Tower Text"/>
          <w:b/>
        </w:rPr>
      </w:pPr>
    </w:p>
    <w:p w14:paraId="2A9DF257" w14:textId="77777777" w:rsidR="0081589D" w:rsidRPr="00FF4471" w:rsidRDefault="0081589D" w:rsidP="00677C18">
      <w:pPr>
        <w:rPr>
          <w:rFonts w:ascii="High Tower Text" w:hAnsi="High Tower Text"/>
          <w:b/>
        </w:rPr>
      </w:pPr>
    </w:p>
    <w:p w14:paraId="684F3DD4" w14:textId="77777777" w:rsidR="0081589D" w:rsidRPr="00FF4471" w:rsidRDefault="0081589D" w:rsidP="00677C18">
      <w:pPr>
        <w:rPr>
          <w:rFonts w:ascii="High Tower Text" w:hAnsi="High Tower Text"/>
          <w:b/>
        </w:rPr>
      </w:pPr>
    </w:p>
    <w:p w14:paraId="07164032" w14:textId="77777777" w:rsidR="0081589D" w:rsidRPr="00FF4471" w:rsidRDefault="0081589D" w:rsidP="00677C18">
      <w:pPr>
        <w:rPr>
          <w:rFonts w:ascii="High Tower Text" w:hAnsi="High Tower Text"/>
          <w:b/>
        </w:rPr>
      </w:pPr>
    </w:p>
    <w:p w14:paraId="2D03C310" w14:textId="77777777" w:rsidR="0081589D" w:rsidRPr="00FF4471" w:rsidRDefault="0081589D" w:rsidP="00677C18">
      <w:pPr>
        <w:rPr>
          <w:rFonts w:ascii="High Tower Text" w:hAnsi="High Tower Text"/>
          <w:b/>
        </w:rPr>
      </w:pPr>
    </w:p>
    <w:p w14:paraId="4EAFD971" w14:textId="77777777" w:rsidR="0081589D" w:rsidRPr="00FF4471" w:rsidRDefault="0081589D" w:rsidP="00677C18">
      <w:pPr>
        <w:rPr>
          <w:rFonts w:ascii="High Tower Text" w:hAnsi="High Tower Text"/>
          <w:b/>
        </w:rPr>
      </w:pPr>
    </w:p>
    <w:p w14:paraId="66389FFE" w14:textId="77777777" w:rsidR="0081589D" w:rsidRPr="00FF4471" w:rsidRDefault="0081589D" w:rsidP="00677C18">
      <w:pPr>
        <w:rPr>
          <w:rFonts w:ascii="High Tower Text" w:hAnsi="High Tower Text"/>
          <w:b/>
        </w:rPr>
      </w:pPr>
    </w:p>
    <w:p w14:paraId="40F24BDB" w14:textId="77777777" w:rsidR="0081589D" w:rsidRPr="00FF4471" w:rsidRDefault="0081589D" w:rsidP="00677C18">
      <w:pPr>
        <w:rPr>
          <w:rFonts w:ascii="High Tower Text" w:hAnsi="High Tower Text"/>
          <w:b/>
        </w:rPr>
      </w:pPr>
    </w:p>
    <w:p w14:paraId="16C25BF4" w14:textId="77777777" w:rsidR="0081589D" w:rsidRPr="00FF4471" w:rsidRDefault="0081589D" w:rsidP="00677C18">
      <w:pPr>
        <w:rPr>
          <w:rFonts w:ascii="High Tower Text" w:hAnsi="High Tower Text"/>
          <w:b/>
        </w:rPr>
      </w:pPr>
    </w:p>
    <w:p w14:paraId="683EDA19" w14:textId="2A54EAD9" w:rsidR="00677C18" w:rsidRDefault="00677C18" w:rsidP="00677C18">
      <w:pPr>
        <w:rPr>
          <w:rFonts w:ascii="Segoe UI Emoji" w:hAnsi="Segoe UI Emoji" w:cs="Segoe UI Emoji"/>
          <w:bCs/>
        </w:rPr>
      </w:pPr>
      <w:r w:rsidRPr="00816A41">
        <w:rPr>
          <w:rFonts w:ascii="High Tower Text" w:hAnsi="High Tower Text"/>
          <w:b/>
        </w:rPr>
        <w:lastRenderedPageBreak/>
        <w:t>Medical Care</w:t>
      </w:r>
      <w:r w:rsidRPr="00C473A9">
        <w:rPr>
          <w:rFonts w:ascii="High Tower Text" w:hAnsi="High Tower Text"/>
          <w:bCs/>
        </w:rPr>
        <w:t xml:space="preserve"> </w:t>
      </w:r>
      <w:r w:rsidRPr="00C473A9">
        <w:rPr>
          <w:rFonts w:ascii="Segoe UI Emoji" w:hAnsi="Segoe UI Emoji" w:cs="Segoe UI Emoji"/>
          <w:bCs/>
        </w:rPr>
        <w:t>🏥💊</w:t>
      </w:r>
    </w:p>
    <w:p w14:paraId="4E41E1A0" w14:textId="77777777" w:rsidR="00677C18" w:rsidRDefault="00677C18" w:rsidP="00677C18">
      <w:pPr>
        <w:rPr>
          <w:rFonts w:ascii="Segoe UI Emoji" w:hAnsi="Segoe UI Emoji" w:cs="Segoe UI Emoji"/>
          <w:bCs/>
        </w:rPr>
      </w:pPr>
    </w:p>
    <w:p w14:paraId="50798A38" w14:textId="77777777" w:rsidR="00677C18" w:rsidRDefault="00677C18" w:rsidP="00677C18">
      <w:pPr>
        <w:rPr>
          <w:rFonts w:ascii="Segoe UI Emoji" w:hAnsi="Segoe UI Emoji" w:cs="Segoe UI Emoji"/>
          <w:bCs/>
        </w:rPr>
      </w:pPr>
    </w:p>
    <w:p w14:paraId="61B8710A" w14:textId="1D3A32D3" w:rsidR="00677C18" w:rsidRDefault="00677C18" w:rsidP="00677C18">
      <w:pPr>
        <w:rPr>
          <w:rFonts w:ascii="High Tower Text" w:hAnsi="High Tower Text"/>
          <w:b/>
        </w:rPr>
      </w:pPr>
      <w:r>
        <w:rPr>
          <w:rFonts w:ascii="High Tower Text" w:hAnsi="High Tower Text"/>
          <w:b/>
        </w:rPr>
        <w:t>Physical Therapy</w:t>
      </w:r>
    </w:p>
    <w:p w14:paraId="21499A89" w14:textId="0A59155C" w:rsidR="004C4521" w:rsidRPr="00C473A9" w:rsidRDefault="00D9628D" w:rsidP="00677C18">
      <w:pPr>
        <w:rPr>
          <w:rFonts w:ascii="High Tower Text" w:hAnsi="High Tower Text"/>
          <w:b/>
        </w:rPr>
      </w:pPr>
      <w:r>
        <w:rPr>
          <w:noProof/>
        </w:rPr>
        <w:drawing>
          <wp:inline distT="0" distB="0" distL="0" distR="0" wp14:anchorId="7E134F3E" wp14:editId="34ED6F4A">
            <wp:extent cx="1021080" cy="1021080"/>
            <wp:effectExtent l="0" t="0" r="7620" b="7620"/>
            <wp:docPr id="882201755" name="Picture 1" descr="CORE Physical Therapy &amp; Training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E Physical Therapy &amp; Training | LinkedI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0C7D5" w14:textId="716420E6" w:rsidR="00677C18" w:rsidRPr="00C473A9" w:rsidRDefault="000A42DF" w:rsidP="00677C18">
      <w:pPr>
        <w:rPr>
          <w:rFonts w:ascii="High Tower Text" w:hAnsi="High Tower Text"/>
          <w:bCs/>
        </w:rPr>
      </w:pPr>
      <w:r>
        <w:rPr>
          <w:rFonts w:ascii="High Tower Text" w:hAnsi="High Tower Text"/>
          <w:bCs/>
        </w:rPr>
        <w:t>Physical Therapy</w:t>
      </w:r>
      <w:r w:rsidR="00677C18">
        <w:rPr>
          <w:rFonts w:ascii="High Tower Text" w:hAnsi="High Tower Text"/>
          <w:bCs/>
        </w:rPr>
        <w:t xml:space="preserve"> </w:t>
      </w:r>
      <w:r w:rsidR="00677C18" w:rsidRPr="00C473A9">
        <w:rPr>
          <w:rFonts w:ascii="Segoe UI Symbol" w:hAnsi="Segoe UI Symbol" w:cs="Segoe UI Symbol"/>
          <w:bCs/>
        </w:rPr>
        <w:t>🛏</w:t>
      </w:r>
      <w:r w:rsidR="00677C18">
        <w:rPr>
          <w:rFonts w:ascii="High Tower Text" w:hAnsi="High Tower Text"/>
          <w:bCs/>
        </w:rPr>
        <w:t xml:space="preserve"> [ </w:t>
      </w:r>
      <w:r w:rsidR="00D606CC">
        <w:rPr>
          <w:rFonts w:ascii="High Tower Text" w:hAnsi="High Tower Text"/>
          <w:bCs/>
        </w:rPr>
        <w:t>1 Million</w:t>
      </w:r>
      <w:r w:rsidR="00805A82">
        <w:rPr>
          <w:rFonts w:ascii="High Tower Text" w:hAnsi="High Tower Text"/>
          <w:bCs/>
        </w:rPr>
        <w:t xml:space="preserve"> Dollar</w:t>
      </w:r>
      <w:r w:rsidR="00D606CC">
        <w:rPr>
          <w:rFonts w:ascii="High Tower Text" w:hAnsi="High Tower Text"/>
          <w:bCs/>
        </w:rPr>
        <w:t xml:space="preserve"> </w:t>
      </w:r>
      <w:r w:rsidR="001F5C82">
        <w:rPr>
          <w:rFonts w:ascii="High Tower Text" w:hAnsi="High Tower Text"/>
          <w:bCs/>
        </w:rPr>
        <w:t>Lifetime</w:t>
      </w:r>
      <w:r w:rsidR="00805A82">
        <w:rPr>
          <w:rFonts w:ascii="High Tower Text" w:hAnsi="High Tower Text"/>
          <w:bCs/>
        </w:rPr>
        <w:t xml:space="preserve"> Certificate</w:t>
      </w:r>
      <w:r w:rsidR="00677C18">
        <w:rPr>
          <w:rFonts w:ascii="High Tower Text" w:hAnsi="High Tower Text"/>
          <w:bCs/>
        </w:rPr>
        <w:t>]</w:t>
      </w:r>
    </w:p>
    <w:p w14:paraId="090F2640" w14:textId="77777777" w:rsidR="00677C18" w:rsidRPr="00C473A9" w:rsidRDefault="00677C18" w:rsidP="00677C18">
      <w:pPr>
        <w:rPr>
          <w:rFonts w:ascii="High Tower Text" w:hAnsi="High Tower Text"/>
          <w:bCs/>
        </w:rPr>
      </w:pPr>
    </w:p>
    <w:p w14:paraId="253B2012" w14:textId="4DFFD5DF" w:rsidR="00677C18" w:rsidRDefault="00677C18" w:rsidP="00677C18">
      <w:pPr>
        <w:tabs>
          <w:tab w:val="left" w:pos="2190"/>
        </w:tabs>
        <w:rPr>
          <w:rFonts w:ascii="High Tower Text" w:hAnsi="High Tower Text"/>
        </w:rPr>
      </w:pPr>
      <w:r w:rsidRPr="00C473A9">
        <w:rPr>
          <w:rFonts w:ascii="High Tower Text" w:hAnsi="High Tower Text"/>
          <w:bCs/>
        </w:rPr>
        <w:t xml:space="preserve">Telephone </w:t>
      </w:r>
      <w:r w:rsidRPr="00C473A9">
        <w:rPr>
          <w:rFonts w:ascii="Segoe UI Symbol" w:hAnsi="Segoe UI Symbol" w:cs="Segoe UI Symbol"/>
          <w:bCs/>
        </w:rPr>
        <w:t>☎</w:t>
      </w:r>
      <w:r w:rsidRPr="00C473A9">
        <w:rPr>
          <w:rFonts w:ascii="High Tower Text" w:hAnsi="High Tower Text"/>
          <w:bCs/>
        </w:rPr>
        <w:t>:</w:t>
      </w:r>
      <w:r w:rsidR="004C4521">
        <w:rPr>
          <w:rFonts w:ascii="High Tower Text" w:hAnsi="High Tower Text"/>
          <w:bCs/>
        </w:rPr>
        <w:t xml:space="preserve"> </w:t>
      </w:r>
      <w:r w:rsidR="007A180F" w:rsidRPr="008A2FCF">
        <w:rPr>
          <w:rFonts w:ascii="High Tower Text" w:hAnsi="High Tower Text"/>
          <w:bCs/>
        </w:rPr>
        <w:t>(541) 500-8029</w:t>
      </w:r>
    </w:p>
    <w:p w14:paraId="684A1C91" w14:textId="77777777" w:rsidR="00677C18" w:rsidRDefault="00677C18" w:rsidP="00677C18">
      <w:pPr>
        <w:tabs>
          <w:tab w:val="left" w:pos="2190"/>
        </w:tabs>
        <w:rPr>
          <w:rFonts w:ascii="High Tower Text" w:hAnsi="High Tower Text"/>
        </w:rPr>
      </w:pPr>
    </w:p>
    <w:p w14:paraId="7E36D232" w14:textId="7BC93BA8" w:rsidR="00677C18" w:rsidRDefault="00677C18" w:rsidP="00677C18">
      <w:pPr>
        <w:tabs>
          <w:tab w:val="left" w:pos="2190"/>
        </w:tabs>
        <w:rPr>
          <w:rFonts w:ascii="High Tower Text" w:hAnsi="High Tower Text"/>
        </w:rPr>
      </w:pPr>
      <w:r>
        <w:rPr>
          <w:rFonts w:ascii="High Tower Text" w:hAnsi="High Tower Text"/>
        </w:rPr>
        <w:t>Website:</w:t>
      </w:r>
      <w:r w:rsidR="0026729C">
        <w:rPr>
          <w:rFonts w:ascii="High Tower Text" w:hAnsi="High Tower Text"/>
        </w:rPr>
        <w:t xml:space="preserve"> </w:t>
      </w:r>
      <w:r w:rsidR="00571675" w:rsidRPr="00571675">
        <w:rPr>
          <w:rFonts w:ascii="High Tower Text" w:hAnsi="High Tower Text"/>
        </w:rPr>
        <w:t>https://corepttraining.com</w:t>
      </w:r>
    </w:p>
    <w:p w14:paraId="182ABB1B" w14:textId="77777777" w:rsidR="00677C18" w:rsidRDefault="00677C18" w:rsidP="00677C18">
      <w:pPr>
        <w:tabs>
          <w:tab w:val="left" w:pos="2190"/>
        </w:tabs>
        <w:rPr>
          <w:rFonts w:ascii="High Tower Text" w:hAnsi="High Tower Text"/>
        </w:rPr>
      </w:pPr>
    </w:p>
    <w:p w14:paraId="3A58C6DD" w14:textId="77777777" w:rsidR="00677C18" w:rsidRPr="005E5133" w:rsidRDefault="00677C18" w:rsidP="00677C18">
      <w:pPr>
        <w:tabs>
          <w:tab w:val="left" w:pos="2190"/>
        </w:tabs>
        <w:rPr>
          <w:rFonts w:ascii="High Tower Text" w:hAnsi="High Tower Text"/>
        </w:rPr>
      </w:pPr>
    </w:p>
    <w:p w14:paraId="215EE718" w14:textId="3CB32B12" w:rsidR="00DE21BC" w:rsidRDefault="00DE21BC" w:rsidP="00677C18">
      <w:pPr>
        <w:rPr>
          <w:rFonts w:ascii="High Tower Text" w:hAnsi="High Tower Text"/>
          <w:b/>
        </w:rPr>
      </w:pPr>
    </w:p>
    <w:p w14:paraId="4FE3D7D5" w14:textId="30289EC0" w:rsidR="00792305" w:rsidRDefault="004D1D3B" w:rsidP="00677C18">
      <w:pPr>
        <w:rPr>
          <w:rFonts w:ascii="High Tower Text" w:hAnsi="High Tower Text"/>
          <w:b/>
        </w:rPr>
      </w:pPr>
      <w:r>
        <w:rPr>
          <w:rFonts w:ascii="High Tower Text" w:hAnsi="High Tower Text"/>
          <w:b/>
        </w:rPr>
        <w:t>Massage</w:t>
      </w:r>
      <w:r w:rsidR="00677C18">
        <w:rPr>
          <w:rFonts w:ascii="High Tower Text" w:hAnsi="High Tower Text"/>
          <w:b/>
        </w:rPr>
        <w:t xml:space="preserve"> </w:t>
      </w:r>
    </w:p>
    <w:p w14:paraId="13E99D6E" w14:textId="59D84BFF" w:rsidR="00270D33" w:rsidRDefault="00270D33" w:rsidP="00677C18">
      <w:pPr>
        <w:rPr>
          <w:rFonts w:ascii="High Tower Text" w:hAnsi="High Tower Text"/>
          <w:b/>
        </w:rPr>
      </w:pPr>
    </w:p>
    <w:p w14:paraId="78D96EA4" w14:textId="3F6D2D85" w:rsidR="00792305" w:rsidRDefault="001906C1" w:rsidP="00677C18">
      <w:pPr>
        <w:rPr>
          <w:rFonts w:ascii="High Tower Text" w:hAnsi="High Tower Text"/>
          <w:b/>
        </w:rPr>
      </w:pPr>
      <w:r>
        <w:rPr>
          <w:rFonts w:ascii="High Tower Text" w:hAnsi="High Tower Text"/>
          <w:b/>
          <w:noProof/>
        </w:rPr>
        <w:drawing>
          <wp:inline distT="0" distB="0" distL="0" distR="0" wp14:anchorId="5A78232D" wp14:editId="5D3CBACD">
            <wp:extent cx="996778" cy="419100"/>
            <wp:effectExtent l="0" t="0" r="0" b="0"/>
            <wp:docPr id="970134877" name="Picture 1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134877" name="Picture 1" descr="A purple sign with white text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790" cy="4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64C2C" w14:textId="797D0B1C" w:rsidR="00DE21BC" w:rsidRDefault="00DE21BC" w:rsidP="00270D33">
      <w:pPr>
        <w:rPr>
          <w:rFonts w:ascii="High Tower Text" w:hAnsi="High Tower Text"/>
          <w:bCs/>
        </w:rPr>
      </w:pPr>
    </w:p>
    <w:p w14:paraId="39A779C9" w14:textId="59694991" w:rsidR="00270D33" w:rsidRPr="00C473A9" w:rsidRDefault="000C3C9D" w:rsidP="00270D33">
      <w:pPr>
        <w:rPr>
          <w:rFonts w:ascii="High Tower Text" w:hAnsi="High Tower Text"/>
          <w:bCs/>
        </w:rPr>
      </w:pPr>
      <w:r>
        <w:rPr>
          <w:rFonts w:ascii="High Tower Text" w:hAnsi="High Tower Text"/>
          <w:bCs/>
        </w:rPr>
        <w:t xml:space="preserve">Massage Envy </w:t>
      </w:r>
      <w:r w:rsidR="00D97436">
        <w:rPr>
          <w:rFonts w:ascii="High Tower Text" w:hAnsi="High Tower Text"/>
          <w:bCs/>
        </w:rPr>
        <w:t>Massage</w:t>
      </w:r>
      <w:r w:rsidR="00270D33">
        <w:rPr>
          <w:rFonts w:ascii="High Tower Text" w:hAnsi="High Tower Text"/>
          <w:bCs/>
        </w:rPr>
        <w:t xml:space="preserve"> </w:t>
      </w:r>
      <w:r w:rsidR="00270D33" w:rsidRPr="00C473A9">
        <w:rPr>
          <w:rFonts w:ascii="Segoe UI Symbol" w:hAnsi="Segoe UI Symbol" w:cs="Segoe UI Symbol"/>
          <w:bCs/>
        </w:rPr>
        <w:t>🛏</w:t>
      </w:r>
      <w:r w:rsidR="00270D33">
        <w:rPr>
          <w:rFonts w:ascii="High Tower Text" w:hAnsi="High Tower Text"/>
          <w:bCs/>
        </w:rPr>
        <w:t xml:space="preserve"> </w:t>
      </w:r>
      <w:r w:rsidR="001F5C82">
        <w:rPr>
          <w:rFonts w:ascii="High Tower Text" w:hAnsi="High Tower Text"/>
          <w:bCs/>
        </w:rPr>
        <w:t>[ 1 Million Dollar Lifetime Certificate]</w:t>
      </w:r>
    </w:p>
    <w:p w14:paraId="68F7EFF4" w14:textId="77777777" w:rsidR="00270D33" w:rsidRPr="00C473A9" w:rsidRDefault="00270D33" w:rsidP="00270D33">
      <w:pPr>
        <w:rPr>
          <w:rFonts w:ascii="High Tower Text" w:hAnsi="High Tower Text"/>
          <w:bCs/>
        </w:rPr>
      </w:pPr>
    </w:p>
    <w:p w14:paraId="3C7119F7" w14:textId="536A5945" w:rsidR="008445EA" w:rsidRPr="008445EA" w:rsidRDefault="00270D33" w:rsidP="008445EA">
      <w:pPr>
        <w:tabs>
          <w:tab w:val="left" w:pos="2190"/>
        </w:tabs>
        <w:rPr>
          <w:rFonts w:ascii="High Tower Text" w:hAnsi="High Tower Text"/>
          <w:bCs/>
        </w:rPr>
      </w:pPr>
      <w:r w:rsidRPr="00C473A9">
        <w:rPr>
          <w:rFonts w:ascii="High Tower Text" w:hAnsi="High Tower Text"/>
          <w:bCs/>
        </w:rPr>
        <w:t xml:space="preserve">Telephone </w:t>
      </w:r>
      <w:r w:rsidRPr="00C473A9">
        <w:rPr>
          <w:rFonts w:ascii="Segoe UI Symbol" w:hAnsi="Segoe UI Symbol" w:cs="Segoe UI Symbol"/>
          <w:bCs/>
        </w:rPr>
        <w:t>☎</w:t>
      </w:r>
      <w:r w:rsidRPr="00C473A9">
        <w:rPr>
          <w:rFonts w:ascii="High Tower Text" w:hAnsi="High Tower Text"/>
          <w:bCs/>
        </w:rPr>
        <w:t>:</w:t>
      </w:r>
      <w:r w:rsidR="00723A07">
        <w:rPr>
          <w:rFonts w:ascii="High Tower Text" w:hAnsi="High Tower Text"/>
          <w:bCs/>
        </w:rPr>
        <w:t xml:space="preserve"> </w:t>
      </w:r>
      <w:r w:rsidR="00BC48EA" w:rsidRPr="00BC48EA">
        <w:rPr>
          <w:rFonts w:ascii="High Tower Text" w:hAnsi="High Tower Text"/>
          <w:bCs/>
        </w:rPr>
        <w:t>(949) 200-3330</w:t>
      </w:r>
    </w:p>
    <w:p w14:paraId="20898B8F" w14:textId="5DF462A7" w:rsidR="00DD2F33" w:rsidRPr="007A180F" w:rsidRDefault="00DD2F33" w:rsidP="008445EA">
      <w:pPr>
        <w:tabs>
          <w:tab w:val="left" w:pos="2190"/>
        </w:tabs>
        <w:rPr>
          <w:rFonts w:ascii="High Tower Text" w:hAnsi="High Tower Text"/>
          <w:b/>
          <w:bCs/>
        </w:rPr>
      </w:pPr>
    </w:p>
    <w:p w14:paraId="4D858693" w14:textId="3C99E027" w:rsidR="00270D33" w:rsidRDefault="00270D33" w:rsidP="00270D33">
      <w:pPr>
        <w:tabs>
          <w:tab w:val="left" w:pos="2190"/>
        </w:tabs>
        <w:rPr>
          <w:rFonts w:ascii="High Tower Text" w:hAnsi="High Tower Text"/>
        </w:rPr>
      </w:pPr>
      <w:r>
        <w:rPr>
          <w:rFonts w:ascii="High Tower Text" w:hAnsi="High Tower Text"/>
        </w:rPr>
        <w:t>Website:</w:t>
      </w:r>
      <w:r w:rsidR="000C3C9D">
        <w:rPr>
          <w:rFonts w:ascii="High Tower Text" w:hAnsi="High Tower Text"/>
        </w:rPr>
        <w:t xml:space="preserve"> </w:t>
      </w:r>
      <w:r w:rsidR="00BC48EA" w:rsidRPr="00BC48EA">
        <w:rPr>
          <w:rFonts w:ascii="High Tower Text" w:hAnsi="High Tower Text"/>
        </w:rPr>
        <w:t>https://locations.massageenvy.com/california/newport-beach/1052-irvine-ave.html</w:t>
      </w:r>
    </w:p>
    <w:p w14:paraId="1758E5D7" w14:textId="77777777" w:rsidR="00270D33" w:rsidRDefault="00270D33" w:rsidP="00677C18">
      <w:pPr>
        <w:rPr>
          <w:rFonts w:ascii="High Tower Text" w:hAnsi="High Tower Text"/>
          <w:b/>
        </w:rPr>
      </w:pPr>
    </w:p>
    <w:p w14:paraId="279A4BC5" w14:textId="77777777" w:rsidR="00840B50" w:rsidRDefault="00840B50" w:rsidP="00677C18">
      <w:pPr>
        <w:rPr>
          <w:rFonts w:ascii="High Tower Text" w:hAnsi="High Tower Text"/>
          <w:b/>
        </w:rPr>
      </w:pPr>
    </w:p>
    <w:p w14:paraId="598721CD" w14:textId="04461D54" w:rsidR="00DE21BC" w:rsidRDefault="00DE21BC" w:rsidP="00677C18">
      <w:pPr>
        <w:rPr>
          <w:rFonts w:ascii="High Tower Text" w:hAnsi="High Tower Text"/>
          <w:b/>
        </w:rPr>
      </w:pPr>
    </w:p>
    <w:p w14:paraId="7AD1CDC5" w14:textId="2560CA81" w:rsidR="00677C18" w:rsidRDefault="00677C18" w:rsidP="00677C18">
      <w:pPr>
        <w:rPr>
          <w:rFonts w:ascii="High Tower Text" w:hAnsi="High Tower Text"/>
          <w:b/>
        </w:rPr>
      </w:pPr>
      <w:r>
        <w:rPr>
          <w:rFonts w:ascii="High Tower Text" w:hAnsi="High Tower Text"/>
          <w:b/>
        </w:rPr>
        <w:t>Spa</w:t>
      </w:r>
    </w:p>
    <w:p w14:paraId="07792F4D" w14:textId="3CDB59CB" w:rsidR="001906C1" w:rsidRDefault="001906C1" w:rsidP="00677C18">
      <w:pPr>
        <w:rPr>
          <w:rFonts w:ascii="High Tower Text" w:hAnsi="High Tower Text"/>
          <w:b/>
          <w:noProof/>
        </w:rPr>
      </w:pPr>
    </w:p>
    <w:p w14:paraId="3E2D2380" w14:textId="4607F43D" w:rsidR="000F02A5" w:rsidRPr="00C473A9" w:rsidRDefault="0050606D" w:rsidP="00677C18">
      <w:pPr>
        <w:rPr>
          <w:rFonts w:ascii="High Tower Text" w:hAnsi="High Tower Text"/>
          <w:b/>
        </w:rPr>
      </w:pPr>
      <w:r>
        <w:rPr>
          <w:rFonts w:ascii="High Tower Text" w:hAnsi="High Tower Text"/>
          <w:b/>
          <w:noProof/>
        </w:rPr>
        <w:drawing>
          <wp:inline distT="0" distB="0" distL="0" distR="0" wp14:anchorId="6CDA2C68" wp14:editId="041776E0">
            <wp:extent cx="754380" cy="754380"/>
            <wp:effectExtent l="0" t="0" r="7620" b="7620"/>
            <wp:docPr id="686703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FF554" w14:textId="75A8B475" w:rsidR="00677C18" w:rsidRDefault="00677C18" w:rsidP="00677C18">
      <w:pPr>
        <w:rPr>
          <w:rFonts w:ascii="High Tower Text" w:hAnsi="High Tower Text"/>
          <w:bCs/>
        </w:rPr>
      </w:pPr>
    </w:p>
    <w:p w14:paraId="315D0DCB" w14:textId="2C66AB03" w:rsidR="00677C18" w:rsidRPr="00DF0ECC" w:rsidRDefault="00231984" w:rsidP="00677C18">
      <w:pPr>
        <w:rPr>
          <w:rFonts w:ascii="High Tower Text" w:hAnsi="High Tower Text"/>
          <w:b/>
        </w:rPr>
      </w:pPr>
      <w:r>
        <w:rPr>
          <w:rFonts w:ascii="High Tower Text" w:hAnsi="High Tower Text"/>
          <w:bCs/>
        </w:rPr>
        <w:t xml:space="preserve">Oasis </w:t>
      </w:r>
      <w:r w:rsidR="002235E1">
        <w:rPr>
          <w:rFonts w:ascii="High Tower Text" w:hAnsi="High Tower Text"/>
          <w:bCs/>
        </w:rPr>
        <w:t>Spa</w:t>
      </w:r>
      <w:r w:rsidR="00677C18">
        <w:rPr>
          <w:rFonts w:ascii="High Tower Text" w:hAnsi="High Tower Text"/>
          <w:bCs/>
        </w:rPr>
        <w:t xml:space="preserve"> </w:t>
      </w:r>
      <w:r w:rsidR="00677C18" w:rsidRPr="00C473A9">
        <w:rPr>
          <w:rFonts w:ascii="Segoe UI Symbol" w:hAnsi="Segoe UI Symbol" w:cs="Segoe UI Symbol"/>
          <w:bCs/>
        </w:rPr>
        <w:t>🛏</w:t>
      </w:r>
      <w:r w:rsidR="00677C18">
        <w:rPr>
          <w:rFonts w:ascii="High Tower Text" w:hAnsi="High Tower Text"/>
          <w:bCs/>
        </w:rPr>
        <w:t xml:space="preserve"> </w:t>
      </w:r>
      <w:r w:rsidR="001F5C82">
        <w:rPr>
          <w:rFonts w:ascii="High Tower Text" w:hAnsi="High Tower Text"/>
          <w:bCs/>
        </w:rPr>
        <w:t>[ 1 Million Dollar Lifetime Certificate]</w:t>
      </w:r>
    </w:p>
    <w:p w14:paraId="59E6E03D" w14:textId="77777777" w:rsidR="00677C18" w:rsidRPr="00C473A9" w:rsidRDefault="00677C18" w:rsidP="00677C18">
      <w:pPr>
        <w:rPr>
          <w:rFonts w:ascii="High Tower Text" w:hAnsi="High Tower Text"/>
          <w:bCs/>
        </w:rPr>
      </w:pPr>
    </w:p>
    <w:p w14:paraId="0935668B" w14:textId="21A50453" w:rsidR="00677C18" w:rsidRPr="0005407B" w:rsidRDefault="00677C18" w:rsidP="00677C18">
      <w:pPr>
        <w:tabs>
          <w:tab w:val="left" w:pos="1905"/>
        </w:tabs>
        <w:rPr>
          <w:rFonts w:ascii="High Tower Text" w:hAnsi="High Tower Text"/>
          <w:bCs/>
        </w:rPr>
      </w:pPr>
      <w:r w:rsidRPr="00C473A9">
        <w:rPr>
          <w:rFonts w:ascii="High Tower Text" w:hAnsi="High Tower Text"/>
          <w:bCs/>
        </w:rPr>
        <w:t xml:space="preserve">Telephone </w:t>
      </w:r>
      <w:r w:rsidRPr="00C473A9">
        <w:rPr>
          <w:rFonts w:ascii="Segoe UI Symbol" w:hAnsi="Segoe UI Symbol" w:cs="Segoe UI Symbol"/>
          <w:bCs/>
        </w:rPr>
        <w:t>☎</w:t>
      </w:r>
      <w:r w:rsidRPr="00C473A9">
        <w:rPr>
          <w:rFonts w:ascii="High Tower Text" w:hAnsi="High Tower Text"/>
          <w:bCs/>
        </w:rPr>
        <w:t>:</w:t>
      </w:r>
      <w:r w:rsidR="00165209">
        <w:rPr>
          <w:rFonts w:ascii="High Tower Text" w:hAnsi="High Tower Text"/>
          <w:bCs/>
        </w:rPr>
        <w:t xml:space="preserve"> </w:t>
      </w:r>
      <w:r w:rsidR="00F027E9" w:rsidRPr="00F027E9">
        <w:rPr>
          <w:rFonts w:ascii="High Tower Text" w:hAnsi="High Tower Text"/>
          <w:bCs/>
        </w:rPr>
        <w:t xml:space="preserve">91 </w:t>
      </w:r>
      <w:r w:rsidR="00364294">
        <w:rPr>
          <w:rFonts w:ascii="High Tower Text" w:hAnsi="High Tower Text"/>
          <w:bCs/>
        </w:rPr>
        <w:t>(</w:t>
      </w:r>
      <w:r w:rsidR="00F027E9" w:rsidRPr="00F027E9">
        <w:rPr>
          <w:rFonts w:ascii="High Tower Text" w:hAnsi="High Tower Text"/>
          <w:bCs/>
        </w:rPr>
        <w:t>812</w:t>
      </w:r>
      <w:r w:rsidR="00364294">
        <w:rPr>
          <w:rFonts w:ascii="High Tower Text" w:hAnsi="High Tower Text"/>
          <w:bCs/>
        </w:rPr>
        <w:t xml:space="preserve">) </w:t>
      </w:r>
      <w:r w:rsidR="00F027E9" w:rsidRPr="00F027E9">
        <w:rPr>
          <w:rFonts w:ascii="High Tower Text" w:hAnsi="High Tower Text"/>
          <w:bCs/>
        </w:rPr>
        <w:t>902</w:t>
      </w:r>
      <w:r w:rsidR="00364294">
        <w:rPr>
          <w:rFonts w:ascii="High Tower Text" w:hAnsi="High Tower Text"/>
          <w:bCs/>
        </w:rPr>
        <w:t>-</w:t>
      </w:r>
      <w:r w:rsidR="00F027E9" w:rsidRPr="00F027E9">
        <w:rPr>
          <w:rFonts w:ascii="High Tower Text" w:hAnsi="High Tower Text"/>
          <w:bCs/>
        </w:rPr>
        <w:t>1375</w:t>
      </w:r>
    </w:p>
    <w:p w14:paraId="6F8C83C2" w14:textId="77777777" w:rsidR="00E34BB5" w:rsidRDefault="00E34BB5" w:rsidP="00533F03">
      <w:pPr>
        <w:tabs>
          <w:tab w:val="left" w:pos="1665"/>
          <w:tab w:val="left" w:pos="6225"/>
        </w:tabs>
        <w:rPr>
          <w:rFonts w:ascii="High Tower Text" w:hAnsi="High Tower Text"/>
          <w:bCs/>
        </w:rPr>
      </w:pPr>
    </w:p>
    <w:p w14:paraId="76C7E608" w14:textId="59A8DB44" w:rsidR="002C7A0C" w:rsidRPr="0025082F" w:rsidRDefault="00677C18" w:rsidP="00B97693">
      <w:pPr>
        <w:tabs>
          <w:tab w:val="left" w:pos="1665"/>
          <w:tab w:val="left" w:pos="6225"/>
        </w:tabs>
        <w:rPr>
          <w:rFonts w:ascii="High Tower Text" w:hAnsi="High Tower Text"/>
          <w:bCs/>
        </w:rPr>
      </w:pPr>
      <w:r>
        <w:rPr>
          <w:rFonts w:ascii="High Tower Text" w:hAnsi="High Tower Text"/>
          <w:bCs/>
        </w:rPr>
        <w:t>Website:</w:t>
      </w:r>
      <w:r w:rsidR="00963810">
        <w:rPr>
          <w:rFonts w:ascii="High Tower Text" w:hAnsi="High Tower Text"/>
          <w:bCs/>
        </w:rPr>
        <w:t xml:space="preserve"> </w:t>
      </w:r>
      <w:r w:rsidR="00C560A2" w:rsidRPr="00C560A2">
        <w:rPr>
          <w:rFonts w:ascii="High Tower Text" w:hAnsi="High Tower Text"/>
          <w:bCs/>
        </w:rPr>
        <w:t>https://oasiswellnessspa.in</w:t>
      </w:r>
    </w:p>
    <w:p w14:paraId="1367015F" w14:textId="77777777" w:rsidR="00DC7A1E" w:rsidRDefault="00DC7A1E" w:rsidP="00F50CE7">
      <w:pPr>
        <w:rPr>
          <w:rFonts w:ascii="High Tower Text" w:hAnsi="High Tower Text"/>
          <w:b/>
        </w:rPr>
      </w:pPr>
    </w:p>
    <w:p w14:paraId="44F7627A" w14:textId="77777777" w:rsidR="004E119E" w:rsidRDefault="004E119E" w:rsidP="004E119E">
      <w:pPr>
        <w:tabs>
          <w:tab w:val="left" w:pos="1665"/>
          <w:tab w:val="left" w:pos="6225"/>
        </w:tabs>
        <w:rPr>
          <w:rFonts w:ascii="High Tower Text" w:hAnsi="High Tower Text"/>
          <w:b/>
        </w:rPr>
      </w:pPr>
      <w:r w:rsidRPr="006E3AD0">
        <w:rPr>
          <w:rFonts w:ascii="High Tower Text" w:hAnsi="High Tower Text"/>
          <w:b/>
        </w:rPr>
        <w:lastRenderedPageBreak/>
        <w:t>H</w:t>
      </w:r>
      <w:r>
        <w:rPr>
          <w:rFonts w:ascii="High Tower Text" w:hAnsi="High Tower Text"/>
          <w:b/>
        </w:rPr>
        <w:t>ealth</w:t>
      </w:r>
      <w:r w:rsidRPr="006E3AD0">
        <w:rPr>
          <w:rFonts w:ascii="High Tower Text" w:hAnsi="High Tower Text"/>
          <w:b/>
        </w:rPr>
        <w:t xml:space="preserve"> Care </w:t>
      </w:r>
    </w:p>
    <w:p w14:paraId="42A5DF83" w14:textId="77777777" w:rsidR="003B25B5" w:rsidRDefault="003B25B5" w:rsidP="004E119E">
      <w:pPr>
        <w:tabs>
          <w:tab w:val="left" w:pos="1665"/>
          <w:tab w:val="left" w:pos="6225"/>
        </w:tabs>
        <w:rPr>
          <w:rFonts w:ascii="High Tower Text" w:hAnsi="High Tower Text"/>
          <w:bCs/>
        </w:rPr>
      </w:pPr>
    </w:p>
    <w:p w14:paraId="6189BC62" w14:textId="33A66D56" w:rsidR="004E119E" w:rsidRDefault="003B25B5" w:rsidP="004E119E">
      <w:pPr>
        <w:tabs>
          <w:tab w:val="left" w:pos="1665"/>
          <w:tab w:val="left" w:pos="6225"/>
        </w:tabs>
        <w:rPr>
          <w:rFonts w:ascii="High Tower Text" w:hAnsi="High Tower Text"/>
          <w:bCs/>
        </w:rPr>
      </w:pPr>
      <w:r>
        <w:rPr>
          <w:rFonts w:ascii="High Tower Text" w:hAnsi="High Tower Text"/>
          <w:bCs/>
          <w:noProof/>
        </w:rPr>
        <w:drawing>
          <wp:inline distT="0" distB="0" distL="0" distR="0" wp14:anchorId="12BD4CB8" wp14:editId="722C28AA">
            <wp:extent cx="1082040" cy="685800"/>
            <wp:effectExtent l="0" t="0" r="3810" b="0"/>
            <wp:docPr id="11301486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48675" name="Picture 11301486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CE22D" w14:textId="6E7291C2" w:rsidR="004E119E" w:rsidRDefault="004E119E" w:rsidP="004E119E">
      <w:pPr>
        <w:tabs>
          <w:tab w:val="left" w:pos="1665"/>
          <w:tab w:val="left" w:pos="6225"/>
        </w:tabs>
        <w:rPr>
          <w:rFonts w:ascii="High Tower Text" w:hAnsi="High Tower Text"/>
          <w:bCs/>
        </w:rPr>
      </w:pPr>
    </w:p>
    <w:p w14:paraId="79B2F8B6" w14:textId="21AFC057" w:rsidR="004E119E" w:rsidRPr="00C473A9" w:rsidRDefault="003B25B5" w:rsidP="004E119E">
      <w:pPr>
        <w:tabs>
          <w:tab w:val="left" w:pos="1665"/>
          <w:tab w:val="left" w:pos="6225"/>
        </w:tabs>
        <w:rPr>
          <w:rFonts w:ascii="High Tower Text" w:hAnsi="High Tower Text"/>
          <w:bCs/>
        </w:rPr>
      </w:pPr>
      <w:r>
        <w:rPr>
          <w:rFonts w:ascii="High Tower Text" w:hAnsi="High Tower Text"/>
          <w:bCs/>
        </w:rPr>
        <w:t>Kaiser Permanente</w:t>
      </w:r>
      <w:r w:rsidR="004E119E">
        <w:rPr>
          <w:rFonts w:ascii="High Tower Text" w:hAnsi="High Tower Text"/>
          <w:bCs/>
        </w:rPr>
        <w:t xml:space="preserve"> Health Care </w:t>
      </w:r>
      <w:r w:rsidR="004E119E" w:rsidRPr="00C473A9">
        <w:rPr>
          <w:rFonts w:ascii="Segoe UI Symbol" w:hAnsi="Segoe UI Symbol" w:cs="Segoe UI Symbol"/>
          <w:bCs/>
        </w:rPr>
        <w:t>🛏</w:t>
      </w:r>
      <w:r w:rsidR="004E119E">
        <w:rPr>
          <w:rFonts w:ascii="High Tower Text" w:hAnsi="High Tower Text"/>
          <w:bCs/>
        </w:rPr>
        <w:t xml:space="preserve"> [1</w:t>
      </w:r>
      <w:r>
        <w:rPr>
          <w:rFonts w:ascii="High Tower Text" w:hAnsi="High Tower Text"/>
          <w:bCs/>
        </w:rPr>
        <w:t>1</w:t>
      </w:r>
      <w:r w:rsidR="004E119E">
        <w:rPr>
          <w:rFonts w:ascii="High Tower Text" w:hAnsi="High Tower Text"/>
          <w:bCs/>
        </w:rPr>
        <w:t xml:space="preserve"> Years And Lifetime Care]</w:t>
      </w:r>
    </w:p>
    <w:p w14:paraId="61FC4A89" w14:textId="77777777" w:rsidR="004E119E" w:rsidRDefault="004E119E" w:rsidP="004E119E">
      <w:pPr>
        <w:tabs>
          <w:tab w:val="left" w:pos="2055"/>
        </w:tabs>
        <w:rPr>
          <w:rFonts w:ascii="High Tower Text" w:hAnsi="High Tower Text"/>
          <w:bCs/>
        </w:rPr>
      </w:pPr>
    </w:p>
    <w:p w14:paraId="26C463AE" w14:textId="7C411705" w:rsidR="004E119E" w:rsidRPr="001A0F72" w:rsidRDefault="004E119E" w:rsidP="004E119E">
      <w:pPr>
        <w:tabs>
          <w:tab w:val="left" w:pos="2055"/>
        </w:tabs>
        <w:rPr>
          <w:rFonts w:ascii="High Tower Text" w:hAnsi="High Tower Text"/>
          <w:bCs/>
        </w:rPr>
      </w:pPr>
      <w:r w:rsidRPr="00C473A9">
        <w:rPr>
          <w:rFonts w:ascii="High Tower Text" w:hAnsi="High Tower Text"/>
          <w:bCs/>
        </w:rPr>
        <w:t xml:space="preserve">Telephone </w:t>
      </w:r>
      <w:r w:rsidRPr="00C473A9">
        <w:rPr>
          <w:rFonts w:ascii="Segoe UI Symbol" w:hAnsi="Segoe UI Symbol" w:cs="Segoe UI Symbol"/>
          <w:bCs/>
        </w:rPr>
        <w:t>☎</w:t>
      </w:r>
      <w:r w:rsidRPr="00C473A9">
        <w:rPr>
          <w:rFonts w:ascii="High Tower Text" w:hAnsi="High Tower Text"/>
          <w:bCs/>
        </w:rPr>
        <w:t>:</w:t>
      </w:r>
      <w:r>
        <w:rPr>
          <w:rFonts w:ascii="High Tower Text" w:hAnsi="High Tower Text"/>
          <w:bCs/>
        </w:rPr>
        <w:t xml:space="preserve"> </w:t>
      </w:r>
      <w:r w:rsidR="003B25B5">
        <w:rPr>
          <w:rFonts w:ascii="High Tower Text" w:hAnsi="High Tower Text"/>
          <w:bCs/>
        </w:rPr>
        <w:t>(</w:t>
      </w:r>
      <w:r w:rsidR="003B25B5" w:rsidRPr="003B25B5">
        <w:rPr>
          <w:rFonts w:ascii="High Tower Text" w:hAnsi="High Tower Text"/>
          <w:bCs/>
        </w:rPr>
        <w:t>800</w:t>
      </w:r>
      <w:r w:rsidR="003B25B5">
        <w:rPr>
          <w:rFonts w:ascii="High Tower Text" w:hAnsi="High Tower Text"/>
          <w:bCs/>
        </w:rPr>
        <w:t xml:space="preserve">) </w:t>
      </w:r>
      <w:r w:rsidR="003B25B5" w:rsidRPr="003B25B5">
        <w:rPr>
          <w:rFonts w:ascii="High Tower Text" w:hAnsi="High Tower Text"/>
          <w:bCs/>
        </w:rPr>
        <w:t>464-4000</w:t>
      </w:r>
    </w:p>
    <w:p w14:paraId="5730D1FE" w14:textId="77777777" w:rsidR="004E119E" w:rsidRDefault="004E119E" w:rsidP="004E119E">
      <w:pPr>
        <w:rPr>
          <w:rFonts w:ascii="High Tower Text" w:hAnsi="High Tower Text"/>
          <w:bCs/>
        </w:rPr>
      </w:pPr>
    </w:p>
    <w:p w14:paraId="06F4D791" w14:textId="704411AF" w:rsidR="004E119E" w:rsidRDefault="004E119E" w:rsidP="004E119E">
      <w:pPr>
        <w:rPr>
          <w:rFonts w:ascii="High Tower Text" w:hAnsi="High Tower Text"/>
          <w:bCs/>
        </w:rPr>
      </w:pPr>
      <w:r>
        <w:rPr>
          <w:rFonts w:ascii="High Tower Text" w:hAnsi="High Tower Text"/>
          <w:bCs/>
        </w:rPr>
        <w:t xml:space="preserve">Website: </w:t>
      </w:r>
      <w:r w:rsidR="003B25B5" w:rsidRPr="003B25B5">
        <w:rPr>
          <w:rFonts w:ascii="High Tower Text" w:hAnsi="High Tower Text"/>
          <w:bCs/>
        </w:rPr>
        <w:t>https://healthy.kaiserpermanente.org/front-door</w:t>
      </w:r>
    </w:p>
    <w:p w14:paraId="22AC8476" w14:textId="77777777" w:rsidR="004E119E" w:rsidRDefault="004E119E" w:rsidP="00F50CE7">
      <w:pPr>
        <w:rPr>
          <w:rFonts w:ascii="High Tower Text" w:hAnsi="High Tower Text"/>
          <w:b/>
        </w:rPr>
      </w:pPr>
    </w:p>
    <w:p w14:paraId="0C632AF4" w14:textId="77777777" w:rsidR="004E119E" w:rsidRDefault="004E119E" w:rsidP="00F50CE7">
      <w:pPr>
        <w:rPr>
          <w:rFonts w:ascii="High Tower Text" w:hAnsi="High Tower Text"/>
          <w:b/>
        </w:rPr>
      </w:pPr>
    </w:p>
    <w:p w14:paraId="10C7CBC4" w14:textId="77777777" w:rsidR="004E119E" w:rsidRDefault="004E119E" w:rsidP="00F50CE7">
      <w:pPr>
        <w:rPr>
          <w:rFonts w:ascii="High Tower Text" w:hAnsi="High Tower Text"/>
          <w:b/>
        </w:rPr>
      </w:pPr>
    </w:p>
    <w:p w14:paraId="418D4E2D" w14:textId="53737E79" w:rsidR="00F50CE7" w:rsidRPr="00C473A9" w:rsidRDefault="006D71D9" w:rsidP="00F50CE7">
      <w:pPr>
        <w:rPr>
          <w:rFonts w:ascii="High Tower Text" w:hAnsi="High Tower Text"/>
          <w:b/>
        </w:rPr>
      </w:pPr>
      <w:r>
        <w:rPr>
          <w:rFonts w:ascii="High Tower Text" w:hAnsi="High Tower Text"/>
          <w:b/>
        </w:rPr>
        <w:t>Cleaning Services</w:t>
      </w:r>
    </w:p>
    <w:p w14:paraId="64FCE02C" w14:textId="77777777" w:rsidR="00F50CE7" w:rsidRDefault="00F50CE7" w:rsidP="00F50CE7">
      <w:pPr>
        <w:rPr>
          <w:rFonts w:ascii="High Tower Text" w:hAnsi="High Tower Text"/>
          <w:bCs/>
        </w:rPr>
      </w:pPr>
    </w:p>
    <w:p w14:paraId="5430F14B" w14:textId="37E274B2" w:rsidR="00F50CE7" w:rsidRDefault="0032644B" w:rsidP="00F50CE7">
      <w:pPr>
        <w:rPr>
          <w:rFonts w:ascii="High Tower Text" w:hAnsi="High Tower Text"/>
          <w:bCs/>
        </w:rPr>
      </w:pPr>
      <w:r>
        <w:rPr>
          <w:noProof/>
        </w:rPr>
        <w:drawing>
          <wp:inline distT="0" distB="0" distL="0" distR="0" wp14:anchorId="353DAC2D" wp14:editId="0F74770C">
            <wp:extent cx="1333500" cy="638498"/>
            <wp:effectExtent l="0" t="0" r="0" b="9525"/>
            <wp:docPr id="416183147" name="Picture 1" descr="A blue and go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183147" name="Picture 1" descr="A blue and gol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535" cy="64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5A701" w14:textId="77777777" w:rsidR="00F50CE7" w:rsidRDefault="00F50CE7" w:rsidP="00F50CE7">
      <w:pPr>
        <w:rPr>
          <w:rFonts w:ascii="High Tower Text" w:hAnsi="High Tower Text"/>
          <w:bCs/>
        </w:rPr>
      </w:pPr>
    </w:p>
    <w:p w14:paraId="1204CCA0" w14:textId="7D45E38B" w:rsidR="00F50CE7" w:rsidRPr="00DF0ECC" w:rsidRDefault="007F2302" w:rsidP="00F50CE7">
      <w:pPr>
        <w:rPr>
          <w:rFonts w:ascii="High Tower Text" w:hAnsi="High Tower Text"/>
          <w:b/>
        </w:rPr>
      </w:pPr>
      <w:r>
        <w:rPr>
          <w:rFonts w:ascii="High Tower Text" w:hAnsi="High Tower Text"/>
          <w:bCs/>
        </w:rPr>
        <w:t>Royal Maid Services</w:t>
      </w:r>
      <w:r w:rsidR="00F50CE7">
        <w:rPr>
          <w:rFonts w:ascii="High Tower Text" w:hAnsi="High Tower Text"/>
          <w:bCs/>
        </w:rPr>
        <w:t xml:space="preserve"> </w:t>
      </w:r>
      <w:r w:rsidR="00F50CE7" w:rsidRPr="00C473A9">
        <w:rPr>
          <w:rFonts w:ascii="Segoe UI Symbol" w:hAnsi="Segoe UI Symbol" w:cs="Segoe UI Symbol"/>
          <w:bCs/>
        </w:rPr>
        <w:t>🛏</w:t>
      </w:r>
      <w:r w:rsidR="00F50CE7">
        <w:rPr>
          <w:rFonts w:ascii="High Tower Text" w:hAnsi="High Tower Text"/>
          <w:bCs/>
        </w:rPr>
        <w:t xml:space="preserve"> </w:t>
      </w:r>
      <w:r w:rsidR="00D034F7">
        <w:rPr>
          <w:rFonts w:ascii="High Tower Text" w:hAnsi="High Tower Text"/>
          <w:bCs/>
        </w:rPr>
        <w:t>[ 1 Million Dollar</w:t>
      </w:r>
      <w:r w:rsidR="00A023FC">
        <w:rPr>
          <w:rFonts w:ascii="High Tower Text" w:hAnsi="High Tower Text"/>
          <w:bCs/>
        </w:rPr>
        <w:t>s</w:t>
      </w:r>
      <w:r w:rsidR="00D034F7">
        <w:rPr>
          <w:rFonts w:ascii="High Tower Text" w:hAnsi="High Tower Text"/>
          <w:bCs/>
        </w:rPr>
        <w:t xml:space="preserve"> </w:t>
      </w:r>
      <w:r w:rsidR="004240EE">
        <w:rPr>
          <w:rFonts w:ascii="High Tower Text" w:hAnsi="High Tower Text"/>
          <w:bCs/>
        </w:rPr>
        <w:t>And Lifetime Clean</w:t>
      </w:r>
      <w:r w:rsidR="00D034F7">
        <w:rPr>
          <w:rFonts w:ascii="High Tower Text" w:hAnsi="High Tower Text"/>
          <w:bCs/>
        </w:rPr>
        <w:t>]</w:t>
      </w:r>
    </w:p>
    <w:p w14:paraId="5D2AC1F5" w14:textId="77777777" w:rsidR="00F50CE7" w:rsidRPr="00C473A9" w:rsidRDefault="00F50CE7" w:rsidP="00F50CE7">
      <w:pPr>
        <w:rPr>
          <w:rFonts w:ascii="High Tower Text" w:hAnsi="High Tower Text"/>
          <w:bCs/>
        </w:rPr>
      </w:pPr>
    </w:p>
    <w:p w14:paraId="275BE486" w14:textId="3D9F48D2" w:rsidR="000B79A1" w:rsidRPr="000B79A1" w:rsidRDefault="00F50CE7" w:rsidP="000B79A1">
      <w:pPr>
        <w:tabs>
          <w:tab w:val="left" w:pos="1905"/>
        </w:tabs>
        <w:rPr>
          <w:rFonts w:ascii="High Tower Text" w:hAnsi="High Tower Text"/>
          <w:bCs/>
        </w:rPr>
      </w:pPr>
      <w:r w:rsidRPr="00C473A9">
        <w:rPr>
          <w:rFonts w:ascii="High Tower Text" w:hAnsi="High Tower Text"/>
          <w:bCs/>
        </w:rPr>
        <w:t xml:space="preserve">Telephone </w:t>
      </w:r>
      <w:r w:rsidRPr="00C473A9">
        <w:rPr>
          <w:rFonts w:ascii="Segoe UI Symbol" w:hAnsi="Segoe UI Symbol" w:cs="Segoe UI Symbol"/>
          <w:bCs/>
        </w:rPr>
        <w:t>☎</w:t>
      </w:r>
      <w:r w:rsidRPr="00C473A9">
        <w:rPr>
          <w:rFonts w:ascii="High Tower Text" w:hAnsi="High Tower Text"/>
          <w:bCs/>
        </w:rPr>
        <w:t>:</w:t>
      </w:r>
      <w:r>
        <w:rPr>
          <w:rFonts w:ascii="High Tower Text" w:hAnsi="High Tower Text"/>
          <w:bCs/>
        </w:rPr>
        <w:t xml:space="preserve"> </w:t>
      </w:r>
      <w:r w:rsidR="00BD4D60" w:rsidRPr="00BD4D60">
        <w:rPr>
          <w:rFonts w:ascii="High Tower Text" w:hAnsi="High Tower Text"/>
          <w:bCs/>
        </w:rPr>
        <w:t>(8</w:t>
      </w:r>
      <w:r w:rsidR="004B5AF0">
        <w:rPr>
          <w:rFonts w:ascii="High Tower Text" w:hAnsi="High Tower Text"/>
          <w:bCs/>
        </w:rPr>
        <w:t>13</w:t>
      </w:r>
      <w:r w:rsidR="00BD4D60" w:rsidRPr="00BD4D60">
        <w:rPr>
          <w:rFonts w:ascii="High Tower Text" w:hAnsi="High Tower Text"/>
          <w:bCs/>
        </w:rPr>
        <w:t xml:space="preserve">) </w:t>
      </w:r>
      <w:r w:rsidR="00AA4014">
        <w:rPr>
          <w:rFonts w:ascii="High Tower Text" w:hAnsi="High Tower Text"/>
          <w:bCs/>
        </w:rPr>
        <w:t>8</w:t>
      </w:r>
      <w:r w:rsidR="00BD4D60" w:rsidRPr="00BD4D60">
        <w:rPr>
          <w:rFonts w:ascii="High Tower Text" w:hAnsi="High Tower Text"/>
          <w:bCs/>
        </w:rPr>
        <w:t>7</w:t>
      </w:r>
      <w:r w:rsidR="00AA4014">
        <w:rPr>
          <w:rFonts w:ascii="High Tower Text" w:hAnsi="High Tower Text"/>
          <w:bCs/>
        </w:rPr>
        <w:t>6-6243</w:t>
      </w:r>
    </w:p>
    <w:p w14:paraId="0F1B57F2" w14:textId="77777777" w:rsidR="00F50CE7" w:rsidRDefault="00F50CE7" w:rsidP="00F50CE7">
      <w:pPr>
        <w:tabs>
          <w:tab w:val="left" w:pos="1665"/>
          <w:tab w:val="left" w:pos="6225"/>
        </w:tabs>
        <w:rPr>
          <w:rFonts w:ascii="High Tower Text" w:hAnsi="High Tower Text"/>
          <w:bCs/>
        </w:rPr>
      </w:pPr>
    </w:p>
    <w:p w14:paraId="270986ED" w14:textId="7CFF428B" w:rsidR="00F50CE7" w:rsidRDefault="00F50CE7" w:rsidP="00F50CE7">
      <w:pPr>
        <w:tabs>
          <w:tab w:val="left" w:pos="1665"/>
          <w:tab w:val="left" w:pos="6225"/>
        </w:tabs>
        <w:rPr>
          <w:rFonts w:ascii="High Tower Text" w:hAnsi="High Tower Text"/>
          <w:bCs/>
        </w:rPr>
      </w:pPr>
      <w:r>
        <w:rPr>
          <w:rFonts w:ascii="High Tower Text" w:hAnsi="High Tower Text"/>
          <w:bCs/>
        </w:rPr>
        <w:t xml:space="preserve">Website: </w:t>
      </w:r>
      <w:r w:rsidR="009A4571" w:rsidRPr="009A4571">
        <w:rPr>
          <w:rFonts w:ascii="High Tower Text" w:hAnsi="High Tower Text"/>
          <w:bCs/>
        </w:rPr>
        <w:t>https://royalmaidservice.com</w:t>
      </w:r>
    </w:p>
    <w:p w14:paraId="08EAC628" w14:textId="77777777" w:rsidR="006D71D9" w:rsidRDefault="006D71D9" w:rsidP="00277B2D">
      <w:pPr>
        <w:tabs>
          <w:tab w:val="left" w:pos="1665"/>
          <w:tab w:val="left" w:pos="6225"/>
        </w:tabs>
        <w:rPr>
          <w:rFonts w:ascii="High Tower Text" w:hAnsi="High Tower Text"/>
          <w:b/>
        </w:rPr>
      </w:pPr>
    </w:p>
    <w:p w14:paraId="47751D80" w14:textId="77777777" w:rsidR="0065345B" w:rsidRDefault="0065345B" w:rsidP="0065345B">
      <w:pPr>
        <w:tabs>
          <w:tab w:val="left" w:pos="1665"/>
          <w:tab w:val="left" w:pos="6225"/>
        </w:tabs>
        <w:rPr>
          <w:rFonts w:ascii="High Tower Text" w:hAnsi="High Tower Text"/>
          <w:b/>
        </w:rPr>
      </w:pPr>
    </w:p>
    <w:p w14:paraId="40051966" w14:textId="77777777" w:rsidR="00677C18" w:rsidRPr="00677C18" w:rsidRDefault="00677C18" w:rsidP="006A0E9F">
      <w:pPr>
        <w:rPr>
          <w:rFonts w:ascii="High Tower Text" w:hAnsi="High Tower Text"/>
          <w:bCs/>
        </w:rPr>
      </w:pPr>
    </w:p>
    <w:p w14:paraId="46337A7C" w14:textId="1400B084" w:rsidR="00902855" w:rsidRPr="00BE5D26" w:rsidRDefault="002E4A23" w:rsidP="006A0E9F">
      <w:pPr>
        <w:rPr>
          <w:rFonts w:ascii="Edwardian Script ITC" w:hAnsi="Edwardian Script ITC"/>
          <w:b/>
          <w:sz w:val="36"/>
          <w:szCs w:val="36"/>
        </w:rPr>
      </w:pPr>
      <w:r w:rsidRPr="00BE5D26">
        <w:rPr>
          <w:b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6BAE6298" wp14:editId="434DA005">
            <wp:simplePos x="0" y="0"/>
            <wp:positionH relativeFrom="column">
              <wp:posOffset>209550</wp:posOffset>
            </wp:positionH>
            <wp:positionV relativeFrom="paragraph">
              <wp:posOffset>447675</wp:posOffset>
            </wp:positionV>
            <wp:extent cx="975360" cy="743585"/>
            <wp:effectExtent l="0" t="0" r="0" b="0"/>
            <wp:wrapThrough wrapText="bothSides">
              <wp:wrapPolygon edited="0">
                <wp:start x="0" y="0"/>
                <wp:lineTo x="0" y="21028"/>
                <wp:lineTo x="21094" y="21028"/>
                <wp:lineTo x="21094" y="0"/>
                <wp:lineTo x="0" y="0"/>
              </wp:wrapPolygon>
            </wp:wrapThrough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EFF" w:rsidRPr="00BE5D26">
        <w:rPr>
          <w:rFonts w:ascii="Edwardian Script ITC" w:hAnsi="Edwardian Script ITC"/>
          <w:b/>
          <w:sz w:val="36"/>
          <w:szCs w:val="36"/>
        </w:rPr>
        <w:t xml:space="preserve">Queen </w:t>
      </w:r>
      <w:r w:rsidR="00437E32" w:rsidRPr="00BE5D26">
        <w:rPr>
          <w:rFonts w:ascii="Edwardian Script ITC" w:hAnsi="Edwardian Script ITC"/>
          <w:b/>
          <w:sz w:val="36"/>
          <w:szCs w:val="36"/>
        </w:rPr>
        <w:t>Laura Gardner</w:t>
      </w:r>
      <w:r w:rsidR="00500B89" w:rsidRPr="00BE5D26">
        <w:rPr>
          <w:rFonts w:ascii="Edwardian Script ITC" w:hAnsi="Edwardian Script ITC"/>
          <w:b/>
          <w:sz w:val="36"/>
          <w:szCs w:val="36"/>
        </w:rPr>
        <w:t xml:space="preserve"> </w:t>
      </w:r>
      <w:bookmarkEnd w:id="0"/>
      <w:bookmarkEnd w:id="1"/>
    </w:p>
    <w:sectPr w:rsidR="00902855" w:rsidRPr="00BE5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">
    <w:altName w:val="Century Gothic"/>
    <w:charset w:val="00"/>
    <w:family w:val="swiss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300F"/>
    <w:multiLevelType w:val="hybridMultilevel"/>
    <w:tmpl w:val="CE4A8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75B20"/>
    <w:multiLevelType w:val="hybridMultilevel"/>
    <w:tmpl w:val="5F84C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67114"/>
    <w:multiLevelType w:val="hybridMultilevel"/>
    <w:tmpl w:val="A6BAA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C64AE"/>
    <w:multiLevelType w:val="multilevel"/>
    <w:tmpl w:val="5E4C64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07B69"/>
    <w:multiLevelType w:val="hybridMultilevel"/>
    <w:tmpl w:val="8D765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B4908"/>
    <w:multiLevelType w:val="hybridMultilevel"/>
    <w:tmpl w:val="1624B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97E8C"/>
    <w:multiLevelType w:val="hybridMultilevel"/>
    <w:tmpl w:val="331C3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1631C"/>
    <w:multiLevelType w:val="hybridMultilevel"/>
    <w:tmpl w:val="EC26F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54000"/>
    <w:multiLevelType w:val="hybridMultilevel"/>
    <w:tmpl w:val="DCAE7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A68C2"/>
    <w:multiLevelType w:val="hybridMultilevel"/>
    <w:tmpl w:val="30127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931087">
    <w:abstractNumId w:val="3"/>
  </w:num>
  <w:num w:numId="2" w16cid:durableId="218177773">
    <w:abstractNumId w:val="0"/>
  </w:num>
  <w:num w:numId="3" w16cid:durableId="1762408482">
    <w:abstractNumId w:val="4"/>
  </w:num>
  <w:num w:numId="4" w16cid:durableId="992415306">
    <w:abstractNumId w:val="7"/>
  </w:num>
  <w:num w:numId="5" w16cid:durableId="1488866410">
    <w:abstractNumId w:val="6"/>
  </w:num>
  <w:num w:numId="6" w16cid:durableId="998532066">
    <w:abstractNumId w:val="8"/>
  </w:num>
  <w:num w:numId="7" w16cid:durableId="767699807">
    <w:abstractNumId w:val="1"/>
  </w:num>
  <w:num w:numId="8" w16cid:durableId="426072759">
    <w:abstractNumId w:val="5"/>
  </w:num>
  <w:num w:numId="9" w16cid:durableId="1562977752">
    <w:abstractNumId w:val="9"/>
  </w:num>
  <w:num w:numId="10" w16cid:durableId="47849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AD"/>
    <w:rsid w:val="00004918"/>
    <w:rsid w:val="00006944"/>
    <w:rsid w:val="00010CE4"/>
    <w:rsid w:val="00011721"/>
    <w:rsid w:val="00015437"/>
    <w:rsid w:val="0002500C"/>
    <w:rsid w:val="000264D9"/>
    <w:rsid w:val="0003174D"/>
    <w:rsid w:val="00033A62"/>
    <w:rsid w:val="0003503C"/>
    <w:rsid w:val="000365F9"/>
    <w:rsid w:val="00037EDB"/>
    <w:rsid w:val="000423C0"/>
    <w:rsid w:val="00050923"/>
    <w:rsid w:val="000513BD"/>
    <w:rsid w:val="0005407B"/>
    <w:rsid w:val="000547DC"/>
    <w:rsid w:val="00055171"/>
    <w:rsid w:val="000572F1"/>
    <w:rsid w:val="000618A0"/>
    <w:rsid w:val="0007022C"/>
    <w:rsid w:val="00071750"/>
    <w:rsid w:val="0007226B"/>
    <w:rsid w:val="00072F25"/>
    <w:rsid w:val="00075BE0"/>
    <w:rsid w:val="0008054A"/>
    <w:rsid w:val="0008527C"/>
    <w:rsid w:val="000854EC"/>
    <w:rsid w:val="00085A1A"/>
    <w:rsid w:val="0008761E"/>
    <w:rsid w:val="000904FA"/>
    <w:rsid w:val="0009125B"/>
    <w:rsid w:val="000931D1"/>
    <w:rsid w:val="000944DA"/>
    <w:rsid w:val="0009589D"/>
    <w:rsid w:val="0009796A"/>
    <w:rsid w:val="000A42DF"/>
    <w:rsid w:val="000A4CC6"/>
    <w:rsid w:val="000A7169"/>
    <w:rsid w:val="000A7B64"/>
    <w:rsid w:val="000A7CA9"/>
    <w:rsid w:val="000B058B"/>
    <w:rsid w:val="000B1080"/>
    <w:rsid w:val="000B48D2"/>
    <w:rsid w:val="000B5EE9"/>
    <w:rsid w:val="000B6DA4"/>
    <w:rsid w:val="000B6E1C"/>
    <w:rsid w:val="000B79A1"/>
    <w:rsid w:val="000C0D33"/>
    <w:rsid w:val="000C35F9"/>
    <w:rsid w:val="000C3C9D"/>
    <w:rsid w:val="000C6641"/>
    <w:rsid w:val="000C7FB2"/>
    <w:rsid w:val="000D206F"/>
    <w:rsid w:val="000D4C96"/>
    <w:rsid w:val="000D5AA3"/>
    <w:rsid w:val="000E0E2E"/>
    <w:rsid w:val="000E0FEE"/>
    <w:rsid w:val="000E1D1E"/>
    <w:rsid w:val="000E6CFB"/>
    <w:rsid w:val="000E72C1"/>
    <w:rsid w:val="000E741E"/>
    <w:rsid w:val="000F0097"/>
    <w:rsid w:val="000F02A5"/>
    <w:rsid w:val="000F154E"/>
    <w:rsid w:val="000F2DCC"/>
    <w:rsid w:val="000F3D99"/>
    <w:rsid w:val="000F67BF"/>
    <w:rsid w:val="000F6A27"/>
    <w:rsid w:val="000F7289"/>
    <w:rsid w:val="000F775E"/>
    <w:rsid w:val="00103389"/>
    <w:rsid w:val="001037F4"/>
    <w:rsid w:val="00103D05"/>
    <w:rsid w:val="00105AAB"/>
    <w:rsid w:val="00111DBF"/>
    <w:rsid w:val="00111EB8"/>
    <w:rsid w:val="00113BC1"/>
    <w:rsid w:val="00114C1A"/>
    <w:rsid w:val="00116F49"/>
    <w:rsid w:val="0011710D"/>
    <w:rsid w:val="001206B8"/>
    <w:rsid w:val="00120C0F"/>
    <w:rsid w:val="0012396E"/>
    <w:rsid w:val="0012678E"/>
    <w:rsid w:val="00130B7F"/>
    <w:rsid w:val="00131273"/>
    <w:rsid w:val="0013325C"/>
    <w:rsid w:val="00133344"/>
    <w:rsid w:val="001336B9"/>
    <w:rsid w:val="00134690"/>
    <w:rsid w:val="00134BC5"/>
    <w:rsid w:val="001350AC"/>
    <w:rsid w:val="00141FFC"/>
    <w:rsid w:val="0014341E"/>
    <w:rsid w:val="00143A34"/>
    <w:rsid w:val="0014444F"/>
    <w:rsid w:val="00145F9B"/>
    <w:rsid w:val="001514BA"/>
    <w:rsid w:val="00151E93"/>
    <w:rsid w:val="00153600"/>
    <w:rsid w:val="00155B52"/>
    <w:rsid w:val="001573C2"/>
    <w:rsid w:val="001606CC"/>
    <w:rsid w:val="00160E7E"/>
    <w:rsid w:val="00165209"/>
    <w:rsid w:val="00165A31"/>
    <w:rsid w:val="001660CA"/>
    <w:rsid w:val="00166441"/>
    <w:rsid w:val="001672D5"/>
    <w:rsid w:val="00171B74"/>
    <w:rsid w:val="001771CD"/>
    <w:rsid w:val="001802C4"/>
    <w:rsid w:val="00180917"/>
    <w:rsid w:val="00180CCF"/>
    <w:rsid w:val="00184CAB"/>
    <w:rsid w:val="00184D06"/>
    <w:rsid w:val="001859C4"/>
    <w:rsid w:val="00185AEB"/>
    <w:rsid w:val="001906C1"/>
    <w:rsid w:val="00193E5E"/>
    <w:rsid w:val="001949BA"/>
    <w:rsid w:val="00196550"/>
    <w:rsid w:val="00197E63"/>
    <w:rsid w:val="001A0F72"/>
    <w:rsid w:val="001A13CD"/>
    <w:rsid w:val="001B0739"/>
    <w:rsid w:val="001B262D"/>
    <w:rsid w:val="001B2E6C"/>
    <w:rsid w:val="001B794E"/>
    <w:rsid w:val="001C08EC"/>
    <w:rsid w:val="001C358E"/>
    <w:rsid w:val="001C57B9"/>
    <w:rsid w:val="001C5B64"/>
    <w:rsid w:val="001D1FD9"/>
    <w:rsid w:val="001D234F"/>
    <w:rsid w:val="001D61CA"/>
    <w:rsid w:val="001D729F"/>
    <w:rsid w:val="001E0336"/>
    <w:rsid w:val="001E0D98"/>
    <w:rsid w:val="001E1635"/>
    <w:rsid w:val="001E29E5"/>
    <w:rsid w:val="001E3154"/>
    <w:rsid w:val="001E57C3"/>
    <w:rsid w:val="001E5A0B"/>
    <w:rsid w:val="001F2E27"/>
    <w:rsid w:val="001F4B42"/>
    <w:rsid w:val="001F5C82"/>
    <w:rsid w:val="002013C5"/>
    <w:rsid w:val="00212B60"/>
    <w:rsid w:val="00214AD7"/>
    <w:rsid w:val="002167C1"/>
    <w:rsid w:val="002168BF"/>
    <w:rsid w:val="002174F8"/>
    <w:rsid w:val="002215EC"/>
    <w:rsid w:val="002235E1"/>
    <w:rsid w:val="00223850"/>
    <w:rsid w:val="00231984"/>
    <w:rsid w:val="002323BF"/>
    <w:rsid w:val="00237AE3"/>
    <w:rsid w:val="00243291"/>
    <w:rsid w:val="002443EE"/>
    <w:rsid w:val="00244E32"/>
    <w:rsid w:val="002478C7"/>
    <w:rsid w:val="0025082F"/>
    <w:rsid w:val="002508AA"/>
    <w:rsid w:val="0025480F"/>
    <w:rsid w:val="00256A84"/>
    <w:rsid w:val="00257344"/>
    <w:rsid w:val="00260783"/>
    <w:rsid w:val="00261EFB"/>
    <w:rsid w:val="002641DF"/>
    <w:rsid w:val="002648DD"/>
    <w:rsid w:val="00264E66"/>
    <w:rsid w:val="0026729C"/>
    <w:rsid w:val="002674D3"/>
    <w:rsid w:val="00270D33"/>
    <w:rsid w:val="00275198"/>
    <w:rsid w:val="00277B2D"/>
    <w:rsid w:val="00277DA8"/>
    <w:rsid w:val="00284877"/>
    <w:rsid w:val="0028578E"/>
    <w:rsid w:val="00285B4A"/>
    <w:rsid w:val="0029144E"/>
    <w:rsid w:val="00291675"/>
    <w:rsid w:val="00292A51"/>
    <w:rsid w:val="00292DE9"/>
    <w:rsid w:val="00295135"/>
    <w:rsid w:val="00296A83"/>
    <w:rsid w:val="002A49D0"/>
    <w:rsid w:val="002A791A"/>
    <w:rsid w:val="002A792A"/>
    <w:rsid w:val="002B1381"/>
    <w:rsid w:val="002B149D"/>
    <w:rsid w:val="002B1CF3"/>
    <w:rsid w:val="002B719D"/>
    <w:rsid w:val="002C34DD"/>
    <w:rsid w:val="002C5B46"/>
    <w:rsid w:val="002C7A0C"/>
    <w:rsid w:val="002C7FAE"/>
    <w:rsid w:val="002D1E31"/>
    <w:rsid w:val="002D2C47"/>
    <w:rsid w:val="002D3E05"/>
    <w:rsid w:val="002D4D0E"/>
    <w:rsid w:val="002D6373"/>
    <w:rsid w:val="002E14C2"/>
    <w:rsid w:val="002E1534"/>
    <w:rsid w:val="002E41D5"/>
    <w:rsid w:val="002E4A23"/>
    <w:rsid w:val="002E5F82"/>
    <w:rsid w:val="002E76ED"/>
    <w:rsid w:val="002F2088"/>
    <w:rsid w:val="002F273C"/>
    <w:rsid w:val="002F6C96"/>
    <w:rsid w:val="0030209F"/>
    <w:rsid w:val="003029F5"/>
    <w:rsid w:val="00303702"/>
    <w:rsid w:val="00304795"/>
    <w:rsid w:val="0030550B"/>
    <w:rsid w:val="00305570"/>
    <w:rsid w:val="0030723E"/>
    <w:rsid w:val="00311701"/>
    <w:rsid w:val="00312C37"/>
    <w:rsid w:val="00315E2A"/>
    <w:rsid w:val="00316741"/>
    <w:rsid w:val="0032013C"/>
    <w:rsid w:val="00320620"/>
    <w:rsid w:val="00321EBD"/>
    <w:rsid w:val="00322786"/>
    <w:rsid w:val="00323861"/>
    <w:rsid w:val="00323B9D"/>
    <w:rsid w:val="0032401E"/>
    <w:rsid w:val="00324879"/>
    <w:rsid w:val="003259A0"/>
    <w:rsid w:val="0032644B"/>
    <w:rsid w:val="00327355"/>
    <w:rsid w:val="00327798"/>
    <w:rsid w:val="00332F23"/>
    <w:rsid w:val="003338FA"/>
    <w:rsid w:val="00335EB3"/>
    <w:rsid w:val="00337E7F"/>
    <w:rsid w:val="00340533"/>
    <w:rsid w:val="00344A96"/>
    <w:rsid w:val="0034516E"/>
    <w:rsid w:val="003453A4"/>
    <w:rsid w:val="003467FD"/>
    <w:rsid w:val="00351DD9"/>
    <w:rsid w:val="00352CBF"/>
    <w:rsid w:val="0035502D"/>
    <w:rsid w:val="00357BA0"/>
    <w:rsid w:val="00362255"/>
    <w:rsid w:val="00364294"/>
    <w:rsid w:val="003720CE"/>
    <w:rsid w:val="003733B9"/>
    <w:rsid w:val="00374633"/>
    <w:rsid w:val="003758E2"/>
    <w:rsid w:val="003762F9"/>
    <w:rsid w:val="00376A0B"/>
    <w:rsid w:val="003808DF"/>
    <w:rsid w:val="00380CB8"/>
    <w:rsid w:val="0038102B"/>
    <w:rsid w:val="00381DF8"/>
    <w:rsid w:val="00383450"/>
    <w:rsid w:val="00387590"/>
    <w:rsid w:val="003906DE"/>
    <w:rsid w:val="00396BFF"/>
    <w:rsid w:val="0039794F"/>
    <w:rsid w:val="00397D06"/>
    <w:rsid w:val="003A15D7"/>
    <w:rsid w:val="003A7DF1"/>
    <w:rsid w:val="003B1EAF"/>
    <w:rsid w:val="003B25B5"/>
    <w:rsid w:val="003B27B3"/>
    <w:rsid w:val="003B3899"/>
    <w:rsid w:val="003B6299"/>
    <w:rsid w:val="003B7BAB"/>
    <w:rsid w:val="003C3C7F"/>
    <w:rsid w:val="003C438B"/>
    <w:rsid w:val="003C469F"/>
    <w:rsid w:val="003C4C9A"/>
    <w:rsid w:val="003C6572"/>
    <w:rsid w:val="003C692C"/>
    <w:rsid w:val="003C7898"/>
    <w:rsid w:val="003D0F78"/>
    <w:rsid w:val="003D2CB3"/>
    <w:rsid w:val="003D72B4"/>
    <w:rsid w:val="003D72C8"/>
    <w:rsid w:val="003D7787"/>
    <w:rsid w:val="003E0FBD"/>
    <w:rsid w:val="003E13AD"/>
    <w:rsid w:val="003E1585"/>
    <w:rsid w:val="003F0F15"/>
    <w:rsid w:val="003F3EE5"/>
    <w:rsid w:val="003F4D9D"/>
    <w:rsid w:val="003F79D1"/>
    <w:rsid w:val="003F7E3E"/>
    <w:rsid w:val="00401A1E"/>
    <w:rsid w:val="00402AE1"/>
    <w:rsid w:val="004035AA"/>
    <w:rsid w:val="00405067"/>
    <w:rsid w:val="00410543"/>
    <w:rsid w:val="00413BF7"/>
    <w:rsid w:val="00415A1E"/>
    <w:rsid w:val="004207B7"/>
    <w:rsid w:val="004240EE"/>
    <w:rsid w:val="00425470"/>
    <w:rsid w:val="0042589A"/>
    <w:rsid w:val="004318C2"/>
    <w:rsid w:val="00436677"/>
    <w:rsid w:val="00437C8B"/>
    <w:rsid w:val="00437E32"/>
    <w:rsid w:val="00440742"/>
    <w:rsid w:val="00441A61"/>
    <w:rsid w:val="00450195"/>
    <w:rsid w:val="00451DB9"/>
    <w:rsid w:val="00451ECC"/>
    <w:rsid w:val="00452391"/>
    <w:rsid w:val="004569A0"/>
    <w:rsid w:val="00457814"/>
    <w:rsid w:val="004606CE"/>
    <w:rsid w:val="00460ECF"/>
    <w:rsid w:val="00462921"/>
    <w:rsid w:val="004642A7"/>
    <w:rsid w:val="00464AB0"/>
    <w:rsid w:val="004656D8"/>
    <w:rsid w:val="00465DE5"/>
    <w:rsid w:val="00466B61"/>
    <w:rsid w:val="00470F91"/>
    <w:rsid w:val="00471FB0"/>
    <w:rsid w:val="00476CD8"/>
    <w:rsid w:val="004804DB"/>
    <w:rsid w:val="004811F2"/>
    <w:rsid w:val="004846CD"/>
    <w:rsid w:val="00490D6B"/>
    <w:rsid w:val="004942A1"/>
    <w:rsid w:val="00494FC5"/>
    <w:rsid w:val="00497671"/>
    <w:rsid w:val="004A16D0"/>
    <w:rsid w:val="004A1C3E"/>
    <w:rsid w:val="004A61CA"/>
    <w:rsid w:val="004A695A"/>
    <w:rsid w:val="004A73ED"/>
    <w:rsid w:val="004B03A6"/>
    <w:rsid w:val="004B0C53"/>
    <w:rsid w:val="004B35DF"/>
    <w:rsid w:val="004B4229"/>
    <w:rsid w:val="004B5AF0"/>
    <w:rsid w:val="004B6089"/>
    <w:rsid w:val="004C0360"/>
    <w:rsid w:val="004C0682"/>
    <w:rsid w:val="004C080C"/>
    <w:rsid w:val="004C4521"/>
    <w:rsid w:val="004C4DE4"/>
    <w:rsid w:val="004C7DFE"/>
    <w:rsid w:val="004D1D3B"/>
    <w:rsid w:val="004D67B5"/>
    <w:rsid w:val="004E119E"/>
    <w:rsid w:val="004E5239"/>
    <w:rsid w:val="004E7B3B"/>
    <w:rsid w:val="004F0888"/>
    <w:rsid w:val="004F585D"/>
    <w:rsid w:val="004F6BC5"/>
    <w:rsid w:val="004F79DE"/>
    <w:rsid w:val="00500B89"/>
    <w:rsid w:val="00502EBE"/>
    <w:rsid w:val="00505B90"/>
    <w:rsid w:val="00506043"/>
    <w:rsid w:val="0050606D"/>
    <w:rsid w:val="00511720"/>
    <w:rsid w:val="005136FB"/>
    <w:rsid w:val="005145AC"/>
    <w:rsid w:val="005211EC"/>
    <w:rsid w:val="00521CD2"/>
    <w:rsid w:val="005262CD"/>
    <w:rsid w:val="00526854"/>
    <w:rsid w:val="005273BE"/>
    <w:rsid w:val="00533F03"/>
    <w:rsid w:val="0053455E"/>
    <w:rsid w:val="0053476B"/>
    <w:rsid w:val="0053513D"/>
    <w:rsid w:val="00537A46"/>
    <w:rsid w:val="005415C2"/>
    <w:rsid w:val="00542A4E"/>
    <w:rsid w:val="0054380E"/>
    <w:rsid w:val="00544F1F"/>
    <w:rsid w:val="0055048F"/>
    <w:rsid w:val="00556E64"/>
    <w:rsid w:val="00560548"/>
    <w:rsid w:val="00562730"/>
    <w:rsid w:val="005638DC"/>
    <w:rsid w:val="00565522"/>
    <w:rsid w:val="00565AFF"/>
    <w:rsid w:val="00566909"/>
    <w:rsid w:val="0056772A"/>
    <w:rsid w:val="00570B33"/>
    <w:rsid w:val="005711C1"/>
    <w:rsid w:val="00571583"/>
    <w:rsid w:val="00571675"/>
    <w:rsid w:val="005810D2"/>
    <w:rsid w:val="005813DE"/>
    <w:rsid w:val="005832E3"/>
    <w:rsid w:val="0058335E"/>
    <w:rsid w:val="00584E63"/>
    <w:rsid w:val="00585402"/>
    <w:rsid w:val="00586932"/>
    <w:rsid w:val="005903BB"/>
    <w:rsid w:val="0059245F"/>
    <w:rsid w:val="0059720A"/>
    <w:rsid w:val="005A2BA8"/>
    <w:rsid w:val="005A3D4E"/>
    <w:rsid w:val="005A4850"/>
    <w:rsid w:val="005A78D9"/>
    <w:rsid w:val="005B14CF"/>
    <w:rsid w:val="005B1525"/>
    <w:rsid w:val="005B19FE"/>
    <w:rsid w:val="005B202C"/>
    <w:rsid w:val="005B4E6E"/>
    <w:rsid w:val="005D05B5"/>
    <w:rsid w:val="005D1929"/>
    <w:rsid w:val="005D3D8B"/>
    <w:rsid w:val="005D55BE"/>
    <w:rsid w:val="005E279A"/>
    <w:rsid w:val="005E3999"/>
    <w:rsid w:val="005E3E2D"/>
    <w:rsid w:val="005E498D"/>
    <w:rsid w:val="005E5133"/>
    <w:rsid w:val="005E5B08"/>
    <w:rsid w:val="005F0A2B"/>
    <w:rsid w:val="005F0B98"/>
    <w:rsid w:val="005F17D7"/>
    <w:rsid w:val="005F71E7"/>
    <w:rsid w:val="006039E3"/>
    <w:rsid w:val="00612954"/>
    <w:rsid w:val="00620DF6"/>
    <w:rsid w:val="006221A3"/>
    <w:rsid w:val="00625C85"/>
    <w:rsid w:val="00626E17"/>
    <w:rsid w:val="00627BC7"/>
    <w:rsid w:val="006302DD"/>
    <w:rsid w:val="00631294"/>
    <w:rsid w:val="0063391B"/>
    <w:rsid w:val="006360B8"/>
    <w:rsid w:val="006361AC"/>
    <w:rsid w:val="0064050F"/>
    <w:rsid w:val="00643847"/>
    <w:rsid w:val="0064481B"/>
    <w:rsid w:val="006463FA"/>
    <w:rsid w:val="00646E9D"/>
    <w:rsid w:val="006516E6"/>
    <w:rsid w:val="006525EC"/>
    <w:rsid w:val="0065345B"/>
    <w:rsid w:val="00654C41"/>
    <w:rsid w:val="0065709A"/>
    <w:rsid w:val="00657918"/>
    <w:rsid w:val="00660ACF"/>
    <w:rsid w:val="00660E23"/>
    <w:rsid w:val="00660FE0"/>
    <w:rsid w:val="006614DA"/>
    <w:rsid w:val="00661BB4"/>
    <w:rsid w:val="0066206C"/>
    <w:rsid w:val="00663DA7"/>
    <w:rsid w:val="00667D41"/>
    <w:rsid w:val="00671A46"/>
    <w:rsid w:val="0067202E"/>
    <w:rsid w:val="00673A92"/>
    <w:rsid w:val="0067646D"/>
    <w:rsid w:val="00677C18"/>
    <w:rsid w:val="00680E9F"/>
    <w:rsid w:val="00683CF2"/>
    <w:rsid w:val="00686AE6"/>
    <w:rsid w:val="00690832"/>
    <w:rsid w:val="006909C8"/>
    <w:rsid w:val="00691DD6"/>
    <w:rsid w:val="00692077"/>
    <w:rsid w:val="00692594"/>
    <w:rsid w:val="00693BA4"/>
    <w:rsid w:val="006941DD"/>
    <w:rsid w:val="0069432C"/>
    <w:rsid w:val="00694452"/>
    <w:rsid w:val="00694DD8"/>
    <w:rsid w:val="006A0E9F"/>
    <w:rsid w:val="006A3E57"/>
    <w:rsid w:val="006A6C29"/>
    <w:rsid w:val="006B055E"/>
    <w:rsid w:val="006B0B80"/>
    <w:rsid w:val="006B12AD"/>
    <w:rsid w:val="006B2CCE"/>
    <w:rsid w:val="006B4FA5"/>
    <w:rsid w:val="006C37F4"/>
    <w:rsid w:val="006C559C"/>
    <w:rsid w:val="006C7194"/>
    <w:rsid w:val="006C7999"/>
    <w:rsid w:val="006D158B"/>
    <w:rsid w:val="006D15C9"/>
    <w:rsid w:val="006D369A"/>
    <w:rsid w:val="006D428E"/>
    <w:rsid w:val="006D42B8"/>
    <w:rsid w:val="006D6911"/>
    <w:rsid w:val="006D71D9"/>
    <w:rsid w:val="006E3AD0"/>
    <w:rsid w:val="006E43FE"/>
    <w:rsid w:val="006E6C52"/>
    <w:rsid w:val="006F29E4"/>
    <w:rsid w:val="006F4269"/>
    <w:rsid w:val="006F5201"/>
    <w:rsid w:val="006F7D40"/>
    <w:rsid w:val="00701684"/>
    <w:rsid w:val="007018A6"/>
    <w:rsid w:val="0070288F"/>
    <w:rsid w:val="00706899"/>
    <w:rsid w:val="00707178"/>
    <w:rsid w:val="00711078"/>
    <w:rsid w:val="00711789"/>
    <w:rsid w:val="00711E2A"/>
    <w:rsid w:val="00713933"/>
    <w:rsid w:val="00713E72"/>
    <w:rsid w:val="0071730C"/>
    <w:rsid w:val="00723A07"/>
    <w:rsid w:val="007248BE"/>
    <w:rsid w:val="00725137"/>
    <w:rsid w:val="00730C67"/>
    <w:rsid w:val="00732D65"/>
    <w:rsid w:val="00740926"/>
    <w:rsid w:val="00742D21"/>
    <w:rsid w:val="00744ACB"/>
    <w:rsid w:val="00746EA4"/>
    <w:rsid w:val="00746F6F"/>
    <w:rsid w:val="00747662"/>
    <w:rsid w:val="00752DD9"/>
    <w:rsid w:val="00753084"/>
    <w:rsid w:val="00753D15"/>
    <w:rsid w:val="00754C4D"/>
    <w:rsid w:val="00755330"/>
    <w:rsid w:val="007557C1"/>
    <w:rsid w:val="007612C9"/>
    <w:rsid w:val="00762EBC"/>
    <w:rsid w:val="007679C6"/>
    <w:rsid w:val="00770C61"/>
    <w:rsid w:val="00772FF3"/>
    <w:rsid w:val="007762D5"/>
    <w:rsid w:val="00776EE6"/>
    <w:rsid w:val="00782167"/>
    <w:rsid w:val="0078269F"/>
    <w:rsid w:val="007830B8"/>
    <w:rsid w:val="007846BF"/>
    <w:rsid w:val="00787389"/>
    <w:rsid w:val="00792305"/>
    <w:rsid w:val="00792DC0"/>
    <w:rsid w:val="00795B5E"/>
    <w:rsid w:val="00796531"/>
    <w:rsid w:val="00797BB0"/>
    <w:rsid w:val="007A180F"/>
    <w:rsid w:val="007A1D5E"/>
    <w:rsid w:val="007A1FB0"/>
    <w:rsid w:val="007B3D0D"/>
    <w:rsid w:val="007B483E"/>
    <w:rsid w:val="007B6063"/>
    <w:rsid w:val="007B7A56"/>
    <w:rsid w:val="007C0AD9"/>
    <w:rsid w:val="007C0BA9"/>
    <w:rsid w:val="007C3595"/>
    <w:rsid w:val="007C4D96"/>
    <w:rsid w:val="007C51B6"/>
    <w:rsid w:val="007C605B"/>
    <w:rsid w:val="007C7D6B"/>
    <w:rsid w:val="007D12FC"/>
    <w:rsid w:val="007D2962"/>
    <w:rsid w:val="007D556C"/>
    <w:rsid w:val="007D5F38"/>
    <w:rsid w:val="007D6C8F"/>
    <w:rsid w:val="007D7620"/>
    <w:rsid w:val="007E09A4"/>
    <w:rsid w:val="007E0EB4"/>
    <w:rsid w:val="007F197C"/>
    <w:rsid w:val="007F2302"/>
    <w:rsid w:val="007F7034"/>
    <w:rsid w:val="00803118"/>
    <w:rsid w:val="00805563"/>
    <w:rsid w:val="0080585F"/>
    <w:rsid w:val="00805A82"/>
    <w:rsid w:val="008107E4"/>
    <w:rsid w:val="008145EB"/>
    <w:rsid w:val="0081589D"/>
    <w:rsid w:val="00816A41"/>
    <w:rsid w:val="00817721"/>
    <w:rsid w:val="0082497F"/>
    <w:rsid w:val="00826009"/>
    <w:rsid w:val="00840B50"/>
    <w:rsid w:val="00841FB5"/>
    <w:rsid w:val="008445EA"/>
    <w:rsid w:val="00844AAC"/>
    <w:rsid w:val="00845A32"/>
    <w:rsid w:val="0085169F"/>
    <w:rsid w:val="00852935"/>
    <w:rsid w:val="00854F6B"/>
    <w:rsid w:val="00855A6A"/>
    <w:rsid w:val="008563A1"/>
    <w:rsid w:val="00861FB7"/>
    <w:rsid w:val="008638F8"/>
    <w:rsid w:val="00863C0C"/>
    <w:rsid w:val="00863DBC"/>
    <w:rsid w:val="0086475D"/>
    <w:rsid w:val="00864EC6"/>
    <w:rsid w:val="00865F95"/>
    <w:rsid w:val="008677CA"/>
    <w:rsid w:val="00870419"/>
    <w:rsid w:val="00870D80"/>
    <w:rsid w:val="008725C1"/>
    <w:rsid w:val="008728F4"/>
    <w:rsid w:val="00872E17"/>
    <w:rsid w:val="008808B9"/>
    <w:rsid w:val="008825B5"/>
    <w:rsid w:val="0088621C"/>
    <w:rsid w:val="0089037B"/>
    <w:rsid w:val="00893D1F"/>
    <w:rsid w:val="0089526D"/>
    <w:rsid w:val="008968B1"/>
    <w:rsid w:val="008A0674"/>
    <w:rsid w:val="008A1F15"/>
    <w:rsid w:val="008A24FB"/>
    <w:rsid w:val="008A2726"/>
    <w:rsid w:val="008A2A3C"/>
    <w:rsid w:val="008A2FCF"/>
    <w:rsid w:val="008A34E4"/>
    <w:rsid w:val="008A3DA1"/>
    <w:rsid w:val="008A422E"/>
    <w:rsid w:val="008A4ABA"/>
    <w:rsid w:val="008A5F7E"/>
    <w:rsid w:val="008A6B87"/>
    <w:rsid w:val="008B14EF"/>
    <w:rsid w:val="008B2007"/>
    <w:rsid w:val="008B4C1D"/>
    <w:rsid w:val="008B707E"/>
    <w:rsid w:val="008C0354"/>
    <w:rsid w:val="008C2ACE"/>
    <w:rsid w:val="008C347C"/>
    <w:rsid w:val="008D0C39"/>
    <w:rsid w:val="008D4B87"/>
    <w:rsid w:val="008D772B"/>
    <w:rsid w:val="008E0E51"/>
    <w:rsid w:val="008E2388"/>
    <w:rsid w:val="008E3E7F"/>
    <w:rsid w:val="008E4618"/>
    <w:rsid w:val="008F38AF"/>
    <w:rsid w:val="008F660A"/>
    <w:rsid w:val="00900D18"/>
    <w:rsid w:val="00902855"/>
    <w:rsid w:val="009031E6"/>
    <w:rsid w:val="00903F76"/>
    <w:rsid w:val="00907FCB"/>
    <w:rsid w:val="0091518E"/>
    <w:rsid w:val="00917A88"/>
    <w:rsid w:val="00917E0A"/>
    <w:rsid w:val="00920130"/>
    <w:rsid w:val="0092085F"/>
    <w:rsid w:val="00920AF7"/>
    <w:rsid w:val="009265A3"/>
    <w:rsid w:val="00932E7F"/>
    <w:rsid w:val="0093671B"/>
    <w:rsid w:val="00942F29"/>
    <w:rsid w:val="009543B1"/>
    <w:rsid w:val="00961B30"/>
    <w:rsid w:val="00963810"/>
    <w:rsid w:val="009639E1"/>
    <w:rsid w:val="009748F2"/>
    <w:rsid w:val="009763A9"/>
    <w:rsid w:val="00981F53"/>
    <w:rsid w:val="009841D0"/>
    <w:rsid w:val="00984388"/>
    <w:rsid w:val="0098638A"/>
    <w:rsid w:val="00987208"/>
    <w:rsid w:val="0099136B"/>
    <w:rsid w:val="00991527"/>
    <w:rsid w:val="00992D1A"/>
    <w:rsid w:val="00992F31"/>
    <w:rsid w:val="00993642"/>
    <w:rsid w:val="00997F21"/>
    <w:rsid w:val="009A0AA3"/>
    <w:rsid w:val="009A2805"/>
    <w:rsid w:val="009A4571"/>
    <w:rsid w:val="009A5C1E"/>
    <w:rsid w:val="009A77F8"/>
    <w:rsid w:val="009A7975"/>
    <w:rsid w:val="009B06CD"/>
    <w:rsid w:val="009B0B7E"/>
    <w:rsid w:val="009B35C0"/>
    <w:rsid w:val="009B5271"/>
    <w:rsid w:val="009B62E9"/>
    <w:rsid w:val="009B7352"/>
    <w:rsid w:val="009B7DE5"/>
    <w:rsid w:val="009C04D5"/>
    <w:rsid w:val="009C27E5"/>
    <w:rsid w:val="009C2F5D"/>
    <w:rsid w:val="009C365F"/>
    <w:rsid w:val="009C4976"/>
    <w:rsid w:val="009D067E"/>
    <w:rsid w:val="009D469C"/>
    <w:rsid w:val="009E0551"/>
    <w:rsid w:val="009E106C"/>
    <w:rsid w:val="009E16AD"/>
    <w:rsid w:val="009E4A92"/>
    <w:rsid w:val="009F0698"/>
    <w:rsid w:val="009F2D4C"/>
    <w:rsid w:val="009F6BF9"/>
    <w:rsid w:val="00A008B6"/>
    <w:rsid w:val="00A023FC"/>
    <w:rsid w:val="00A02CB0"/>
    <w:rsid w:val="00A03CD6"/>
    <w:rsid w:val="00A03E79"/>
    <w:rsid w:val="00A0652F"/>
    <w:rsid w:val="00A06A5B"/>
    <w:rsid w:val="00A07888"/>
    <w:rsid w:val="00A07B17"/>
    <w:rsid w:val="00A07D0E"/>
    <w:rsid w:val="00A12266"/>
    <w:rsid w:val="00A13CC7"/>
    <w:rsid w:val="00A14115"/>
    <w:rsid w:val="00A15CF4"/>
    <w:rsid w:val="00A15E5A"/>
    <w:rsid w:val="00A1739C"/>
    <w:rsid w:val="00A17D06"/>
    <w:rsid w:val="00A22C34"/>
    <w:rsid w:val="00A237B5"/>
    <w:rsid w:val="00A2514A"/>
    <w:rsid w:val="00A25726"/>
    <w:rsid w:val="00A25D7D"/>
    <w:rsid w:val="00A26D47"/>
    <w:rsid w:val="00A26FD5"/>
    <w:rsid w:val="00A30EEE"/>
    <w:rsid w:val="00A32230"/>
    <w:rsid w:val="00A3278D"/>
    <w:rsid w:val="00A34696"/>
    <w:rsid w:val="00A36B8D"/>
    <w:rsid w:val="00A37F69"/>
    <w:rsid w:val="00A40A6E"/>
    <w:rsid w:val="00A42578"/>
    <w:rsid w:val="00A4347D"/>
    <w:rsid w:val="00A445D9"/>
    <w:rsid w:val="00A447BD"/>
    <w:rsid w:val="00A47D28"/>
    <w:rsid w:val="00A50D87"/>
    <w:rsid w:val="00A55FF0"/>
    <w:rsid w:val="00A56D74"/>
    <w:rsid w:val="00A64499"/>
    <w:rsid w:val="00A64590"/>
    <w:rsid w:val="00A7305E"/>
    <w:rsid w:val="00A73EFF"/>
    <w:rsid w:val="00A74175"/>
    <w:rsid w:val="00A76135"/>
    <w:rsid w:val="00A77323"/>
    <w:rsid w:val="00A80E71"/>
    <w:rsid w:val="00A82A21"/>
    <w:rsid w:val="00A9432B"/>
    <w:rsid w:val="00A9488A"/>
    <w:rsid w:val="00A9532E"/>
    <w:rsid w:val="00A96CBE"/>
    <w:rsid w:val="00A96D08"/>
    <w:rsid w:val="00AA07E1"/>
    <w:rsid w:val="00AA1875"/>
    <w:rsid w:val="00AA2148"/>
    <w:rsid w:val="00AA4014"/>
    <w:rsid w:val="00AA515D"/>
    <w:rsid w:val="00AB37E2"/>
    <w:rsid w:val="00AB4419"/>
    <w:rsid w:val="00AB482E"/>
    <w:rsid w:val="00AC0492"/>
    <w:rsid w:val="00AC4594"/>
    <w:rsid w:val="00AC6575"/>
    <w:rsid w:val="00AC75A6"/>
    <w:rsid w:val="00AD0166"/>
    <w:rsid w:val="00AD0334"/>
    <w:rsid w:val="00AD32CA"/>
    <w:rsid w:val="00AD4AF5"/>
    <w:rsid w:val="00AE0F67"/>
    <w:rsid w:val="00AE1E27"/>
    <w:rsid w:val="00AE2512"/>
    <w:rsid w:val="00AE3495"/>
    <w:rsid w:val="00AE3697"/>
    <w:rsid w:val="00AE3786"/>
    <w:rsid w:val="00AE3EB7"/>
    <w:rsid w:val="00AE4A34"/>
    <w:rsid w:val="00AE4E77"/>
    <w:rsid w:val="00AE7C5D"/>
    <w:rsid w:val="00B01B41"/>
    <w:rsid w:val="00B02034"/>
    <w:rsid w:val="00B0363A"/>
    <w:rsid w:val="00B03879"/>
    <w:rsid w:val="00B05D05"/>
    <w:rsid w:val="00B05F61"/>
    <w:rsid w:val="00B11CCE"/>
    <w:rsid w:val="00B13D90"/>
    <w:rsid w:val="00B14BBB"/>
    <w:rsid w:val="00B1534F"/>
    <w:rsid w:val="00B1558A"/>
    <w:rsid w:val="00B174FD"/>
    <w:rsid w:val="00B2303C"/>
    <w:rsid w:val="00B24B4A"/>
    <w:rsid w:val="00B30567"/>
    <w:rsid w:val="00B311FC"/>
    <w:rsid w:val="00B354E9"/>
    <w:rsid w:val="00B36110"/>
    <w:rsid w:val="00B36C96"/>
    <w:rsid w:val="00B3734E"/>
    <w:rsid w:val="00B42743"/>
    <w:rsid w:val="00B45BB2"/>
    <w:rsid w:val="00B53824"/>
    <w:rsid w:val="00B6142B"/>
    <w:rsid w:val="00B620B2"/>
    <w:rsid w:val="00B63A68"/>
    <w:rsid w:val="00B676F7"/>
    <w:rsid w:val="00B7092D"/>
    <w:rsid w:val="00B70D9B"/>
    <w:rsid w:val="00B72295"/>
    <w:rsid w:val="00B75653"/>
    <w:rsid w:val="00B77F09"/>
    <w:rsid w:val="00B82D5D"/>
    <w:rsid w:val="00B86719"/>
    <w:rsid w:val="00B86AB0"/>
    <w:rsid w:val="00B873F7"/>
    <w:rsid w:val="00B92C3B"/>
    <w:rsid w:val="00B974AA"/>
    <w:rsid w:val="00B97693"/>
    <w:rsid w:val="00BA327E"/>
    <w:rsid w:val="00BA42C4"/>
    <w:rsid w:val="00BA4F69"/>
    <w:rsid w:val="00BA758A"/>
    <w:rsid w:val="00BB0E36"/>
    <w:rsid w:val="00BB1427"/>
    <w:rsid w:val="00BB1492"/>
    <w:rsid w:val="00BB6548"/>
    <w:rsid w:val="00BC31F4"/>
    <w:rsid w:val="00BC48EA"/>
    <w:rsid w:val="00BC4E70"/>
    <w:rsid w:val="00BC5593"/>
    <w:rsid w:val="00BD3E41"/>
    <w:rsid w:val="00BD4403"/>
    <w:rsid w:val="00BD4C31"/>
    <w:rsid w:val="00BD4D60"/>
    <w:rsid w:val="00BD565D"/>
    <w:rsid w:val="00BE1235"/>
    <w:rsid w:val="00BE27F2"/>
    <w:rsid w:val="00BE4EF1"/>
    <w:rsid w:val="00BE5D26"/>
    <w:rsid w:val="00BE6448"/>
    <w:rsid w:val="00BE7336"/>
    <w:rsid w:val="00BE7658"/>
    <w:rsid w:val="00BF2D03"/>
    <w:rsid w:val="00C023D1"/>
    <w:rsid w:val="00C06529"/>
    <w:rsid w:val="00C0695C"/>
    <w:rsid w:val="00C100EB"/>
    <w:rsid w:val="00C1083A"/>
    <w:rsid w:val="00C1329A"/>
    <w:rsid w:val="00C1636C"/>
    <w:rsid w:val="00C16406"/>
    <w:rsid w:val="00C24A05"/>
    <w:rsid w:val="00C263CF"/>
    <w:rsid w:val="00C266F2"/>
    <w:rsid w:val="00C26B0D"/>
    <w:rsid w:val="00C26C15"/>
    <w:rsid w:val="00C26F24"/>
    <w:rsid w:val="00C30233"/>
    <w:rsid w:val="00C31550"/>
    <w:rsid w:val="00C37FBD"/>
    <w:rsid w:val="00C41F53"/>
    <w:rsid w:val="00C44F55"/>
    <w:rsid w:val="00C45430"/>
    <w:rsid w:val="00C473A9"/>
    <w:rsid w:val="00C52814"/>
    <w:rsid w:val="00C52E77"/>
    <w:rsid w:val="00C5433D"/>
    <w:rsid w:val="00C560A2"/>
    <w:rsid w:val="00C56444"/>
    <w:rsid w:val="00C56C8B"/>
    <w:rsid w:val="00C57F79"/>
    <w:rsid w:val="00C64A24"/>
    <w:rsid w:val="00C66769"/>
    <w:rsid w:val="00C66AD0"/>
    <w:rsid w:val="00C679A5"/>
    <w:rsid w:val="00C7117B"/>
    <w:rsid w:val="00C72871"/>
    <w:rsid w:val="00C73347"/>
    <w:rsid w:val="00C73484"/>
    <w:rsid w:val="00C73F01"/>
    <w:rsid w:val="00C80CB4"/>
    <w:rsid w:val="00C827E0"/>
    <w:rsid w:val="00C84730"/>
    <w:rsid w:val="00C859C4"/>
    <w:rsid w:val="00C90AC0"/>
    <w:rsid w:val="00C90C41"/>
    <w:rsid w:val="00C92508"/>
    <w:rsid w:val="00C9365B"/>
    <w:rsid w:val="00C942BD"/>
    <w:rsid w:val="00C94EC4"/>
    <w:rsid w:val="00C95A50"/>
    <w:rsid w:val="00C97AAE"/>
    <w:rsid w:val="00CA0451"/>
    <w:rsid w:val="00CA23C7"/>
    <w:rsid w:val="00CA2BD3"/>
    <w:rsid w:val="00CA5756"/>
    <w:rsid w:val="00CB3861"/>
    <w:rsid w:val="00CB3BA4"/>
    <w:rsid w:val="00CB7985"/>
    <w:rsid w:val="00CC0025"/>
    <w:rsid w:val="00CC2DA3"/>
    <w:rsid w:val="00CC4CA5"/>
    <w:rsid w:val="00CC60F2"/>
    <w:rsid w:val="00CD2172"/>
    <w:rsid w:val="00CD23BA"/>
    <w:rsid w:val="00CE09E3"/>
    <w:rsid w:val="00CE3210"/>
    <w:rsid w:val="00CF0EAF"/>
    <w:rsid w:val="00CF22B5"/>
    <w:rsid w:val="00CF35D7"/>
    <w:rsid w:val="00CF55D0"/>
    <w:rsid w:val="00CF5A59"/>
    <w:rsid w:val="00CF65F5"/>
    <w:rsid w:val="00D015CD"/>
    <w:rsid w:val="00D01892"/>
    <w:rsid w:val="00D033DA"/>
    <w:rsid w:val="00D034F7"/>
    <w:rsid w:val="00D03F0C"/>
    <w:rsid w:val="00D05957"/>
    <w:rsid w:val="00D0631D"/>
    <w:rsid w:val="00D07600"/>
    <w:rsid w:val="00D11952"/>
    <w:rsid w:val="00D11AB5"/>
    <w:rsid w:val="00D1223A"/>
    <w:rsid w:val="00D15281"/>
    <w:rsid w:val="00D1670D"/>
    <w:rsid w:val="00D21860"/>
    <w:rsid w:val="00D23C8D"/>
    <w:rsid w:val="00D24EA5"/>
    <w:rsid w:val="00D302E5"/>
    <w:rsid w:val="00D3092D"/>
    <w:rsid w:val="00D32CA1"/>
    <w:rsid w:val="00D360C7"/>
    <w:rsid w:val="00D404BD"/>
    <w:rsid w:val="00D42802"/>
    <w:rsid w:val="00D42BB9"/>
    <w:rsid w:val="00D42F0B"/>
    <w:rsid w:val="00D44067"/>
    <w:rsid w:val="00D513C4"/>
    <w:rsid w:val="00D5378F"/>
    <w:rsid w:val="00D54CC7"/>
    <w:rsid w:val="00D5579B"/>
    <w:rsid w:val="00D57A73"/>
    <w:rsid w:val="00D606CC"/>
    <w:rsid w:val="00D60DAA"/>
    <w:rsid w:val="00D61215"/>
    <w:rsid w:val="00D63536"/>
    <w:rsid w:val="00D665A4"/>
    <w:rsid w:val="00D67050"/>
    <w:rsid w:val="00D73196"/>
    <w:rsid w:val="00D81686"/>
    <w:rsid w:val="00D82023"/>
    <w:rsid w:val="00D85677"/>
    <w:rsid w:val="00D910E3"/>
    <w:rsid w:val="00D915B5"/>
    <w:rsid w:val="00D917CE"/>
    <w:rsid w:val="00D9250A"/>
    <w:rsid w:val="00D92698"/>
    <w:rsid w:val="00D942C1"/>
    <w:rsid w:val="00D9628D"/>
    <w:rsid w:val="00D97436"/>
    <w:rsid w:val="00DA08E3"/>
    <w:rsid w:val="00DA2233"/>
    <w:rsid w:val="00DA65FD"/>
    <w:rsid w:val="00DA766B"/>
    <w:rsid w:val="00DB30C9"/>
    <w:rsid w:val="00DB3757"/>
    <w:rsid w:val="00DC0FF4"/>
    <w:rsid w:val="00DC602C"/>
    <w:rsid w:val="00DC706F"/>
    <w:rsid w:val="00DC7A1E"/>
    <w:rsid w:val="00DC7E9A"/>
    <w:rsid w:val="00DD1CBF"/>
    <w:rsid w:val="00DD2BE9"/>
    <w:rsid w:val="00DD2F33"/>
    <w:rsid w:val="00DD36C4"/>
    <w:rsid w:val="00DD6530"/>
    <w:rsid w:val="00DE1B88"/>
    <w:rsid w:val="00DE21BC"/>
    <w:rsid w:val="00DE4C35"/>
    <w:rsid w:val="00DE673E"/>
    <w:rsid w:val="00DE67DE"/>
    <w:rsid w:val="00DF07BA"/>
    <w:rsid w:val="00DF0A28"/>
    <w:rsid w:val="00DF0ECC"/>
    <w:rsid w:val="00DF39C4"/>
    <w:rsid w:val="00DF66E2"/>
    <w:rsid w:val="00E01183"/>
    <w:rsid w:val="00E02FFC"/>
    <w:rsid w:val="00E1430F"/>
    <w:rsid w:val="00E155CC"/>
    <w:rsid w:val="00E17CAF"/>
    <w:rsid w:val="00E2014B"/>
    <w:rsid w:val="00E23041"/>
    <w:rsid w:val="00E24CA5"/>
    <w:rsid w:val="00E2691D"/>
    <w:rsid w:val="00E27BFB"/>
    <w:rsid w:val="00E30A3D"/>
    <w:rsid w:val="00E33368"/>
    <w:rsid w:val="00E34BB5"/>
    <w:rsid w:val="00E3521B"/>
    <w:rsid w:val="00E3756E"/>
    <w:rsid w:val="00E37AEB"/>
    <w:rsid w:val="00E4090C"/>
    <w:rsid w:val="00E43CA2"/>
    <w:rsid w:val="00E44586"/>
    <w:rsid w:val="00E4647D"/>
    <w:rsid w:val="00E5478C"/>
    <w:rsid w:val="00E60D9B"/>
    <w:rsid w:val="00E61EED"/>
    <w:rsid w:val="00E634C2"/>
    <w:rsid w:val="00E66ECF"/>
    <w:rsid w:val="00E70EA7"/>
    <w:rsid w:val="00E7245B"/>
    <w:rsid w:val="00E749FC"/>
    <w:rsid w:val="00E75122"/>
    <w:rsid w:val="00E75193"/>
    <w:rsid w:val="00E75FE7"/>
    <w:rsid w:val="00E8414E"/>
    <w:rsid w:val="00E858A4"/>
    <w:rsid w:val="00E85CD1"/>
    <w:rsid w:val="00E907FC"/>
    <w:rsid w:val="00E92004"/>
    <w:rsid w:val="00E937DC"/>
    <w:rsid w:val="00E9501D"/>
    <w:rsid w:val="00EA0E49"/>
    <w:rsid w:val="00EB0690"/>
    <w:rsid w:val="00EB15F3"/>
    <w:rsid w:val="00EB3582"/>
    <w:rsid w:val="00EB3EA7"/>
    <w:rsid w:val="00EB689B"/>
    <w:rsid w:val="00EB743F"/>
    <w:rsid w:val="00EC537E"/>
    <w:rsid w:val="00EC5FF3"/>
    <w:rsid w:val="00EC640B"/>
    <w:rsid w:val="00ED1C7C"/>
    <w:rsid w:val="00ED2B42"/>
    <w:rsid w:val="00ED31C1"/>
    <w:rsid w:val="00ED48D9"/>
    <w:rsid w:val="00ED6346"/>
    <w:rsid w:val="00ED6A52"/>
    <w:rsid w:val="00EE03C1"/>
    <w:rsid w:val="00EE35F0"/>
    <w:rsid w:val="00EE4178"/>
    <w:rsid w:val="00EE5934"/>
    <w:rsid w:val="00EF1D7D"/>
    <w:rsid w:val="00EF2C65"/>
    <w:rsid w:val="00EF441F"/>
    <w:rsid w:val="00EF78E8"/>
    <w:rsid w:val="00EF7937"/>
    <w:rsid w:val="00F003DE"/>
    <w:rsid w:val="00F027E9"/>
    <w:rsid w:val="00F03F83"/>
    <w:rsid w:val="00F06D95"/>
    <w:rsid w:val="00F07D86"/>
    <w:rsid w:val="00F10FD8"/>
    <w:rsid w:val="00F10FF4"/>
    <w:rsid w:val="00F13394"/>
    <w:rsid w:val="00F13832"/>
    <w:rsid w:val="00F16608"/>
    <w:rsid w:val="00F16BFD"/>
    <w:rsid w:val="00F23729"/>
    <w:rsid w:val="00F25E34"/>
    <w:rsid w:val="00F2709C"/>
    <w:rsid w:val="00F3237E"/>
    <w:rsid w:val="00F368DB"/>
    <w:rsid w:val="00F4072B"/>
    <w:rsid w:val="00F40F7B"/>
    <w:rsid w:val="00F4159C"/>
    <w:rsid w:val="00F4267D"/>
    <w:rsid w:val="00F426C7"/>
    <w:rsid w:val="00F434D3"/>
    <w:rsid w:val="00F469DE"/>
    <w:rsid w:val="00F46BDB"/>
    <w:rsid w:val="00F50CE7"/>
    <w:rsid w:val="00F5135D"/>
    <w:rsid w:val="00F529C7"/>
    <w:rsid w:val="00F52AAA"/>
    <w:rsid w:val="00F5751D"/>
    <w:rsid w:val="00F62E5E"/>
    <w:rsid w:val="00F659EB"/>
    <w:rsid w:val="00F66357"/>
    <w:rsid w:val="00F66B01"/>
    <w:rsid w:val="00F73325"/>
    <w:rsid w:val="00F81DAD"/>
    <w:rsid w:val="00F81E75"/>
    <w:rsid w:val="00F82FB6"/>
    <w:rsid w:val="00F830F8"/>
    <w:rsid w:val="00F874F8"/>
    <w:rsid w:val="00F90536"/>
    <w:rsid w:val="00F917FA"/>
    <w:rsid w:val="00F93F76"/>
    <w:rsid w:val="00F95FF7"/>
    <w:rsid w:val="00F961BF"/>
    <w:rsid w:val="00F97F66"/>
    <w:rsid w:val="00FA088E"/>
    <w:rsid w:val="00FA0B4A"/>
    <w:rsid w:val="00FA4BE5"/>
    <w:rsid w:val="00FA4D1B"/>
    <w:rsid w:val="00FA5FB8"/>
    <w:rsid w:val="00FA6245"/>
    <w:rsid w:val="00FB51FD"/>
    <w:rsid w:val="00FB57DB"/>
    <w:rsid w:val="00FB586A"/>
    <w:rsid w:val="00FB6B59"/>
    <w:rsid w:val="00FB72F3"/>
    <w:rsid w:val="00FC2920"/>
    <w:rsid w:val="00FC43A6"/>
    <w:rsid w:val="00FC7DCD"/>
    <w:rsid w:val="00FC7E35"/>
    <w:rsid w:val="00FD11F5"/>
    <w:rsid w:val="00FD3486"/>
    <w:rsid w:val="00FD6B68"/>
    <w:rsid w:val="00FD7BF9"/>
    <w:rsid w:val="00FE46F3"/>
    <w:rsid w:val="00FE4C7B"/>
    <w:rsid w:val="00FE75BF"/>
    <w:rsid w:val="00FE7BB8"/>
    <w:rsid w:val="00FF15C3"/>
    <w:rsid w:val="00FF19E7"/>
    <w:rsid w:val="00FF28C6"/>
    <w:rsid w:val="00FF4471"/>
    <w:rsid w:val="00FF5B38"/>
    <w:rsid w:val="0B4F5214"/>
    <w:rsid w:val="19F05C7C"/>
    <w:rsid w:val="1AF96604"/>
    <w:rsid w:val="1BB87355"/>
    <w:rsid w:val="20BD45C1"/>
    <w:rsid w:val="21CA4A7B"/>
    <w:rsid w:val="22144EFB"/>
    <w:rsid w:val="24985403"/>
    <w:rsid w:val="2B101019"/>
    <w:rsid w:val="323757DA"/>
    <w:rsid w:val="3D9E785E"/>
    <w:rsid w:val="451848BD"/>
    <w:rsid w:val="454B4AB3"/>
    <w:rsid w:val="467D5069"/>
    <w:rsid w:val="4E084A2C"/>
    <w:rsid w:val="50214371"/>
    <w:rsid w:val="59FF5D45"/>
    <w:rsid w:val="5A6267C7"/>
    <w:rsid w:val="5D8D0D58"/>
    <w:rsid w:val="5E4879E3"/>
    <w:rsid w:val="61914450"/>
    <w:rsid w:val="6261460B"/>
    <w:rsid w:val="67D432C3"/>
    <w:rsid w:val="687E7295"/>
    <w:rsid w:val="6D827DCD"/>
    <w:rsid w:val="6F5C12DB"/>
    <w:rsid w:val="70306B18"/>
    <w:rsid w:val="755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F6263"/>
  <w15:chartTrackingRefBased/>
  <w15:docId w15:val="{56385A71-61F3-4870-8628-A98C57D8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EC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illSans" w:hAnsi="GillSans"/>
      <w:sz w:val="36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left" w:pos="2268"/>
      </w:tabs>
      <w:outlineLvl w:val="1"/>
    </w:pPr>
    <w:rPr>
      <w:rFonts w:ascii="GillSans" w:hAnsi="GillSans"/>
      <w:szCs w:val="20"/>
      <w:lang w:val="en-AU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8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pPr>
      <w:ind w:left="480"/>
    </w:pPr>
    <w:rPr>
      <w:rFonts w:ascii="Arial" w:hAnsi="Arial" w:cs="Arial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BodyCopy">
    <w:name w:val="Body Copy"/>
    <w:basedOn w:val="Normal"/>
    <w:pPr>
      <w:widowControl w:val="0"/>
      <w:tabs>
        <w:tab w:val="left" w:pos="2381"/>
      </w:tabs>
      <w:autoSpaceDE w:val="0"/>
      <w:autoSpaceDN w:val="0"/>
      <w:adjustRightInd w:val="0"/>
      <w:spacing w:before="60"/>
    </w:pPr>
    <w:rPr>
      <w:rFonts w:ascii="GillSans" w:hAnsi="GillSans"/>
      <w:sz w:val="20"/>
      <w:szCs w:val="20"/>
      <w:lang w:val="en-AU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9B35C0"/>
    <w:pPr>
      <w:spacing w:before="480" w:after="960"/>
      <w:ind w:left="720" w:right="720"/>
    </w:pPr>
    <w:rPr>
      <w:rFonts w:ascii="Franklin Gothic Book" w:eastAsia="Franklin Gothic Book" w:hAnsi="Franklin Gothic Book"/>
      <w:color w:val="595959"/>
      <w:kern w:val="20"/>
      <w:szCs w:val="20"/>
      <w:lang w:eastAsia="ja-JP"/>
    </w:rPr>
  </w:style>
  <w:style w:type="character" w:customStyle="1" w:styleId="ClosingChar">
    <w:name w:val="Closing Char"/>
    <w:link w:val="Closing"/>
    <w:uiPriority w:val="6"/>
    <w:rsid w:val="009B35C0"/>
    <w:rPr>
      <w:rFonts w:ascii="Franklin Gothic Book" w:eastAsia="Franklin Gothic Book" w:hAnsi="Franklin Gothic Book"/>
      <w:color w:val="595959"/>
      <w:kern w:val="20"/>
      <w:sz w:val="24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9B35C0"/>
    <w:pPr>
      <w:spacing w:before="40" w:after="360"/>
      <w:ind w:left="720" w:right="720"/>
      <w:contextualSpacing/>
    </w:pPr>
    <w:rPr>
      <w:rFonts w:ascii="Franklin Gothic Book" w:eastAsia="Franklin Gothic Book" w:hAnsi="Franklin Gothic Book"/>
      <w:b/>
      <w:bCs/>
      <w:color w:val="17406D"/>
      <w:kern w:val="20"/>
      <w:szCs w:val="20"/>
      <w:lang w:eastAsia="ja-JP"/>
    </w:rPr>
  </w:style>
  <w:style w:type="character" w:customStyle="1" w:styleId="SignatureChar">
    <w:name w:val="Signature Char"/>
    <w:link w:val="Signature"/>
    <w:uiPriority w:val="7"/>
    <w:rsid w:val="009B35C0"/>
    <w:rPr>
      <w:rFonts w:ascii="Franklin Gothic Book" w:eastAsia="Franklin Gothic Book" w:hAnsi="Franklin Gothic Book"/>
      <w:b/>
      <w:bCs/>
      <w:color w:val="17406D"/>
      <w:kern w:val="20"/>
      <w:sz w:val="24"/>
      <w:lang w:eastAsia="ja-JP"/>
    </w:rPr>
  </w:style>
  <w:style w:type="character" w:styleId="UnresolvedMention">
    <w:name w:val="Unresolved Mention"/>
    <w:uiPriority w:val="99"/>
    <w:semiHidden/>
    <w:unhideWhenUsed/>
    <w:rsid w:val="00437C8B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153600"/>
  </w:style>
  <w:style w:type="character" w:customStyle="1" w:styleId="hgz87c">
    <w:name w:val="hgz87c"/>
    <w:basedOn w:val="DefaultParagraphFont"/>
    <w:rsid w:val="0038102B"/>
  </w:style>
  <w:style w:type="character" w:customStyle="1" w:styleId="cmlocationcardphone">
    <w:name w:val="cm_location_card_phone"/>
    <w:basedOn w:val="DefaultParagraphFont"/>
    <w:rsid w:val="000E6CFB"/>
  </w:style>
  <w:style w:type="character" w:customStyle="1" w:styleId="wixui-rich-texttext">
    <w:name w:val="wixui-rich-text__text"/>
    <w:basedOn w:val="DefaultParagraphFont"/>
    <w:rsid w:val="00FD7BF9"/>
  </w:style>
  <w:style w:type="character" w:customStyle="1" w:styleId="Heading4Char">
    <w:name w:val="Heading 4 Char"/>
    <w:basedOn w:val="DefaultParagraphFont"/>
    <w:link w:val="Heading4"/>
    <w:uiPriority w:val="9"/>
    <w:semiHidden/>
    <w:rsid w:val="007A180F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1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4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3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6</Pages>
  <Words>310</Words>
  <Characters>1771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 Mr</vt:lpstr>
    </vt:vector>
  </TitlesOfParts>
  <Manager/>
  <Company/>
  <LinksUpToDate>false</LinksUpToDate>
  <CharactersWithSpaces>2077</CharactersWithSpaces>
  <SharedDoc>false</SharedDoc>
  <HLinks>
    <vt:vector size="12" baseType="variant">
      <vt:variant>
        <vt:i4>3342385</vt:i4>
      </vt:variant>
      <vt:variant>
        <vt:i4>3</vt:i4>
      </vt:variant>
      <vt:variant>
        <vt:i4>0</vt:i4>
      </vt:variant>
      <vt:variant>
        <vt:i4>5</vt:i4>
      </vt:variant>
      <vt:variant>
        <vt:lpwstr>https://www.momsmeals.com/</vt:lpwstr>
      </vt:variant>
      <vt:variant>
        <vt:lpwstr/>
      </vt:variant>
      <vt:variant>
        <vt:i4>7209013</vt:i4>
      </vt:variant>
      <vt:variant>
        <vt:i4>0</vt:i4>
      </vt:variant>
      <vt:variant>
        <vt:i4>0</vt:i4>
      </vt:variant>
      <vt:variant>
        <vt:i4>5</vt:i4>
      </vt:variant>
      <vt:variant>
        <vt:lpwstr>https://ilshealth.com/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 Mr</dc:title>
  <dc:subject/>
  <dc:creator>Preferred Customer</dc:creator>
  <cp:keywords/>
  <dc:description/>
  <cp:lastModifiedBy>Laura Gardner</cp:lastModifiedBy>
  <cp:revision>280</cp:revision>
  <cp:lastPrinted>2021-05-16T21:55:00Z</cp:lastPrinted>
  <dcterms:created xsi:type="dcterms:W3CDTF">2024-10-17T22:39:00Z</dcterms:created>
  <dcterms:modified xsi:type="dcterms:W3CDTF">2026-02-28T18:27:00Z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