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DE88" w14:textId="77777777" w:rsidR="008467DE" w:rsidRDefault="008467DE" w:rsidP="008467DE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749EAD2B" w14:textId="77777777" w:rsidR="008467DE" w:rsidRDefault="008467DE" w:rsidP="008467DE">
      <w:pPr>
        <w:jc w:val="center"/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06663972" w14:textId="03EF8812" w:rsidR="00125513" w:rsidRPr="008467DE" w:rsidRDefault="008A0CE0" w:rsidP="008467DE">
      <w:pPr>
        <w:jc w:val="center"/>
        <w:rPr>
          <w:rFonts w:ascii="Monotype Corsiva" w:hAnsi="Monotype Corsiva"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sz w:val="28"/>
          <w:szCs w:val="28"/>
          <w:u w:val="single"/>
        </w:rPr>
        <w:t xml:space="preserve">John R. Houston’s </w:t>
      </w:r>
      <w:r w:rsidR="008467DE" w:rsidRPr="008467DE">
        <w:rPr>
          <w:rFonts w:ascii="Monotype Corsiva" w:hAnsi="Monotype Corsiva"/>
          <w:b/>
          <w:bCs/>
          <w:sz w:val="28"/>
          <w:szCs w:val="28"/>
          <w:u w:val="single"/>
        </w:rPr>
        <w:t>Royal General Attire</w:t>
      </w:r>
    </w:p>
    <w:p w14:paraId="1AB67068" w14:textId="77777777" w:rsidR="008467DE" w:rsidRDefault="008467DE" w:rsidP="00125513">
      <w:pPr>
        <w:rPr>
          <w:rFonts w:ascii="High Tower Text" w:hAnsi="High Tower Text"/>
          <w:b/>
          <w:bCs/>
        </w:rPr>
      </w:pPr>
    </w:p>
    <w:p w14:paraId="6402FCC7" w14:textId="77777777" w:rsidR="008467DE" w:rsidRDefault="008467DE" w:rsidP="00125513">
      <w:pPr>
        <w:rPr>
          <w:rFonts w:ascii="High Tower Text" w:hAnsi="High Tower Text"/>
          <w:b/>
          <w:bCs/>
        </w:rPr>
      </w:pPr>
    </w:p>
    <w:p w14:paraId="61A84491" w14:textId="77777777" w:rsidR="008467DE" w:rsidRDefault="008467DE" w:rsidP="00125513">
      <w:pPr>
        <w:rPr>
          <w:rFonts w:ascii="High Tower Text" w:hAnsi="High Tower Text"/>
          <w:b/>
          <w:bCs/>
        </w:rPr>
      </w:pPr>
    </w:p>
    <w:p w14:paraId="1C4C6345" w14:textId="77777777" w:rsidR="008A0CE0" w:rsidRDefault="008A0CE0" w:rsidP="00125513">
      <w:pPr>
        <w:rPr>
          <w:rFonts w:ascii="High Tower Text" w:hAnsi="High Tower Text"/>
          <w:b/>
          <w:bCs/>
        </w:rPr>
      </w:pPr>
    </w:p>
    <w:p w14:paraId="6A3E3FAA" w14:textId="1743BA3D" w:rsidR="00125513" w:rsidRPr="008467DE" w:rsidRDefault="00125513" w:rsidP="00125513">
      <w:pPr>
        <w:rPr>
          <w:rFonts w:ascii="High Tower Text" w:hAnsi="High Tower Text"/>
          <w:b/>
          <w:bCs/>
        </w:rPr>
      </w:pPr>
      <w:r w:rsidRPr="008467DE">
        <w:rPr>
          <w:rFonts w:ascii="High Tower Text" w:hAnsi="High Tower Text"/>
          <w:b/>
          <w:bCs/>
        </w:rPr>
        <w:t xml:space="preserve">General John Houston </w:t>
      </w:r>
    </w:p>
    <w:p w14:paraId="711D5038" w14:textId="77777777" w:rsidR="000B5AEF" w:rsidRDefault="000B5AEF" w:rsidP="00125513">
      <w:pPr>
        <w:rPr>
          <w:rFonts w:ascii="High Tower Text" w:hAnsi="High Tower Text"/>
        </w:rPr>
      </w:pPr>
    </w:p>
    <w:p w14:paraId="0C9B7107" w14:textId="77777777" w:rsidR="000B5AEF" w:rsidRDefault="000B5AEF" w:rsidP="00125513">
      <w:pPr>
        <w:rPr>
          <w:rFonts w:ascii="High Tower Text" w:hAnsi="High Tower Text"/>
        </w:rPr>
      </w:pPr>
    </w:p>
    <w:p w14:paraId="424BD69C" w14:textId="77777777" w:rsidR="000B5AEF" w:rsidRPr="00125513" w:rsidRDefault="000B5AEF" w:rsidP="00125513">
      <w:pPr>
        <w:rPr>
          <w:rFonts w:ascii="High Tower Text" w:hAnsi="High Tower Text"/>
        </w:rPr>
      </w:pPr>
      <w:r>
        <w:rPr>
          <w:rFonts w:ascii="High Tower Text" w:hAnsi="High Tower Text"/>
        </w:rPr>
        <w:t>Attire In Black, White</w:t>
      </w:r>
      <w:r w:rsidR="007040C2">
        <w:rPr>
          <w:rFonts w:ascii="High Tower Text" w:hAnsi="High Tower Text"/>
        </w:rPr>
        <w:t>,</w:t>
      </w:r>
      <w:r>
        <w:rPr>
          <w:rFonts w:ascii="High Tower Text" w:hAnsi="High Tower Text"/>
        </w:rPr>
        <w:t xml:space="preserve"> &amp; Gold With Coat Internal Base In White</w:t>
      </w:r>
    </w:p>
    <w:p w14:paraId="7274F9EF" w14:textId="0A7D5016" w:rsidR="00125513" w:rsidRDefault="008A0CE0" w:rsidP="00125513">
      <w:pPr>
        <w:rPr>
          <w:rFonts w:ascii="High Tower Text" w:hAnsi="High Tower Text"/>
          <w:b/>
          <w:bCs/>
        </w:rPr>
      </w:pPr>
      <w:r>
        <w:rPr>
          <w:rFonts w:ascii="High Tower Text" w:hAnsi="High Tower Text"/>
          <w:noProof/>
        </w:rPr>
        <w:drawing>
          <wp:anchor distT="0" distB="0" distL="114300" distR="114300" simplePos="0" relativeHeight="251654144" behindDoc="1" locked="0" layoutInCell="1" allowOverlap="1" wp14:anchorId="535F63AC" wp14:editId="351890F1">
            <wp:simplePos x="0" y="0"/>
            <wp:positionH relativeFrom="column">
              <wp:posOffset>-314325</wp:posOffset>
            </wp:positionH>
            <wp:positionV relativeFrom="paragraph">
              <wp:posOffset>231140</wp:posOffset>
            </wp:positionV>
            <wp:extent cx="2082165" cy="3123565"/>
            <wp:effectExtent l="0" t="0" r="0" b="0"/>
            <wp:wrapThrough wrapText="bothSides">
              <wp:wrapPolygon edited="0">
                <wp:start x="0" y="0"/>
                <wp:lineTo x="0" y="21473"/>
                <wp:lineTo x="21343" y="21473"/>
                <wp:lineTo x="21343" y="0"/>
                <wp:lineTo x="0" y="0"/>
              </wp:wrapPolygon>
            </wp:wrapThrough>
            <wp:docPr id="2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312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528CF" w14:textId="77777777" w:rsidR="00125513" w:rsidRPr="005B0FB2" w:rsidRDefault="00125513" w:rsidP="00125513">
      <w:pPr>
        <w:rPr>
          <w:rFonts w:ascii="High Tower Text" w:hAnsi="High Tower Text"/>
        </w:rPr>
      </w:pPr>
    </w:p>
    <w:p w14:paraId="371B3EBA" w14:textId="77777777" w:rsidR="00125513" w:rsidRDefault="00125513" w:rsidP="00C82AF6">
      <w:pPr>
        <w:rPr>
          <w:rFonts w:ascii="High Tower Text" w:hAnsi="High Tower Text"/>
        </w:rPr>
      </w:pPr>
    </w:p>
    <w:p w14:paraId="2B4241E2" w14:textId="77777777" w:rsidR="0052741B" w:rsidRDefault="0052741B" w:rsidP="00C82AF6">
      <w:pPr>
        <w:rPr>
          <w:rFonts w:ascii="High Tower Text" w:hAnsi="High Tower Text"/>
        </w:rPr>
      </w:pPr>
    </w:p>
    <w:p w14:paraId="27E64C8D" w14:textId="77777777" w:rsidR="003A772A" w:rsidRDefault="003A772A" w:rsidP="00A56D74">
      <w:pPr>
        <w:rPr>
          <w:rFonts w:ascii="High Tower Text" w:hAnsi="High Tower Text"/>
        </w:rPr>
      </w:pPr>
    </w:p>
    <w:p w14:paraId="491381B5" w14:textId="77777777" w:rsidR="00510252" w:rsidRDefault="00510252" w:rsidP="00A56D74">
      <w:pPr>
        <w:rPr>
          <w:rFonts w:ascii="High Tower Text" w:hAnsi="High Tower Text"/>
        </w:rPr>
      </w:pPr>
    </w:p>
    <w:p w14:paraId="0C63D758" w14:textId="77777777" w:rsidR="00510252" w:rsidRDefault="00510252" w:rsidP="00A56D74">
      <w:pPr>
        <w:rPr>
          <w:rFonts w:ascii="High Tower Text" w:hAnsi="High Tower Text"/>
        </w:rPr>
      </w:pPr>
    </w:p>
    <w:p w14:paraId="6D491598" w14:textId="77777777" w:rsidR="00510252" w:rsidRDefault="00510252" w:rsidP="00A56D74">
      <w:pPr>
        <w:rPr>
          <w:rFonts w:ascii="High Tower Text" w:hAnsi="High Tower Text"/>
        </w:rPr>
      </w:pPr>
    </w:p>
    <w:p w14:paraId="27CE6520" w14:textId="77777777" w:rsidR="00510252" w:rsidRDefault="00510252" w:rsidP="00A56D74">
      <w:pPr>
        <w:rPr>
          <w:rFonts w:ascii="High Tower Text" w:hAnsi="High Tower Text"/>
        </w:rPr>
      </w:pPr>
    </w:p>
    <w:p w14:paraId="340A4EAC" w14:textId="77777777" w:rsidR="00510252" w:rsidRDefault="00510252" w:rsidP="00A56D74">
      <w:pPr>
        <w:rPr>
          <w:rFonts w:ascii="High Tower Text" w:hAnsi="High Tower Text"/>
        </w:rPr>
      </w:pPr>
    </w:p>
    <w:p w14:paraId="0A78F25B" w14:textId="77777777" w:rsidR="00510252" w:rsidRDefault="00510252" w:rsidP="00A56D74">
      <w:pPr>
        <w:rPr>
          <w:rFonts w:ascii="High Tower Text" w:hAnsi="High Tower Text"/>
        </w:rPr>
      </w:pPr>
    </w:p>
    <w:p w14:paraId="5CF646AD" w14:textId="77777777" w:rsidR="00510252" w:rsidRDefault="00510252" w:rsidP="00A56D74">
      <w:pPr>
        <w:rPr>
          <w:rFonts w:ascii="High Tower Text" w:hAnsi="High Tower Text"/>
        </w:rPr>
      </w:pPr>
    </w:p>
    <w:p w14:paraId="6F024ED6" w14:textId="77777777" w:rsidR="00510252" w:rsidRDefault="00510252" w:rsidP="00A56D74">
      <w:pPr>
        <w:rPr>
          <w:rFonts w:ascii="High Tower Text" w:hAnsi="High Tower Text"/>
        </w:rPr>
      </w:pPr>
    </w:p>
    <w:p w14:paraId="46974879" w14:textId="77777777" w:rsidR="00510252" w:rsidRDefault="00510252" w:rsidP="00A56D74">
      <w:pPr>
        <w:rPr>
          <w:rFonts w:ascii="High Tower Text" w:hAnsi="High Tower Text"/>
        </w:rPr>
      </w:pPr>
    </w:p>
    <w:p w14:paraId="34C436FB" w14:textId="77777777" w:rsidR="00510252" w:rsidRDefault="00510252" w:rsidP="00A56D74">
      <w:pPr>
        <w:rPr>
          <w:rFonts w:ascii="High Tower Text" w:hAnsi="High Tower Text"/>
        </w:rPr>
      </w:pPr>
    </w:p>
    <w:p w14:paraId="667DF9AC" w14:textId="77777777" w:rsidR="00510252" w:rsidRDefault="00510252" w:rsidP="00A56D74">
      <w:pPr>
        <w:rPr>
          <w:rFonts w:ascii="High Tower Text" w:hAnsi="High Tower Text"/>
        </w:rPr>
      </w:pPr>
    </w:p>
    <w:p w14:paraId="09E0280F" w14:textId="77777777" w:rsidR="00510252" w:rsidRDefault="00510252" w:rsidP="00A56D74">
      <w:pPr>
        <w:rPr>
          <w:rFonts w:ascii="High Tower Text" w:hAnsi="High Tower Text"/>
        </w:rPr>
      </w:pPr>
    </w:p>
    <w:p w14:paraId="776D827D" w14:textId="77777777" w:rsidR="00510252" w:rsidRDefault="00510252" w:rsidP="00A56D74">
      <w:pPr>
        <w:rPr>
          <w:rFonts w:ascii="High Tower Text" w:hAnsi="High Tower Text"/>
        </w:rPr>
      </w:pPr>
    </w:p>
    <w:p w14:paraId="3F33FAB5" w14:textId="77777777" w:rsidR="00510252" w:rsidRDefault="00510252" w:rsidP="00A56D74">
      <w:pPr>
        <w:rPr>
          <w:rFonts w:ascii="High Tower Text" w:hAnsi="High Tower Text"/>
        </w:rPr>
      </w:pPr>
    </w:p>
    <w:p w14:paraId="4825D0FD" w14:textId="77777777" w:rsidR="00510252" w:rsidRDefault="00510252" w:rsidP="00A56D74">
      <w:pPr>
        <w:rPr>
          <w:rFonts w:ascii="High Tower Text" w:hAnsi="High Tower Text"/>
        </w:rPr>
      </w:pPr>
    </w:p>
    <w:p w14:paraId="6DCF4E94" w14:textId="77777777" w:rsidR="00510252" w:rsidRDefault="00510252" w:rsidP="00A56D74">
      <w:pPr>
        <w:rPr>
          <w:rFonts w:ascii="High Tower Text" w:hAnsi="High Tower Text"/>
        </w:rPr>
      </w:pPr>
    </w:p>
    <w:p w14:paraId="45066758" w14:textId="77777777" w:rsidR="007040C2" w:rsidRDefault="00510252" w:rsidP="00A56D74">
      <w:pPr>
        <w:rPr>
          <w:rFonts w:ascii="High Tower Text" w:hAnsi="High Tower Text"/>
        </w:rPr>
      </w:pPr>
      <w:r>
        <w:rPr>
          <w:rFonts w:ascii="High Tower Text" w:hAnsi="High Tower Text"/>
        </w:rPr>
        <w:t>The</w:t>
      </w:r>
      <w:r w:rsidR="007040C2">
        <w:rPr>
          <w:rFonts w:ascii="High Tower Text" w:hAnsi="High Tower Text"/>
        </w:rPr>
        <w:t xml:space="preserve"> Sash In White With The Words In Black </w:t>
      </w:r>
      <w:r w:rsidR="007040C2">
        <w:rPr>
          <w:rFonts w:ascii="High Tower Text" w:hAnsi="High Tower Text"/>
          <w:b/>
          <w:bCs/>
        </w:rPr>
        <w:t>Kingdom</w:t>
      </w:r>
      <w:r w:rsidR="007040C2" w:rsidRPr="007040C2">
        <w:rPr>
          <w:rFonts w:ascii="High Tower Text" w:hAnsi="High Tower Text"/>
          <w:b/>
          <w:bCs/>
        </w:rPr>
        <w:t xml:space="preserve"> </w:t>
      </w:r>
      <w:r w:rsidR="007040C2">
        <w:rPr>
          <w:rFonts w:ascii="High Tower Text" w:hAnsi="High Tower Text"/>
        </w:rPr>
        <w:t>With The Insignia On It.</w:t>
      </w:r>
    </w:p>
    <w:p w14:paraId="21B7843F" w14:textId="77777777" w:rsidR="007040C2" w:rsidRDefault="007040C2" w:rsidP="00A56D74">
      <w:pPr>
        <w:rPr>
          <w:rFonts w:ascii="High Tower Text" w:hAnsi="High Tower Text"/>
        </w:rPr>
      </w:pPr>
    </w:p>
    <w:p w14:paraId="1859203C" w14:textId="1B283522" w:rsidR="007040C2" w:rsidRDefault="008A0CE0" w:rsidP="00A56D74">
      <w:pPr>
        <w:rPr>
          <w:rFonts w:ascii="High Tower Text" w:hAnsi="High Tower Text"/>
        </w:rPr>
      </w:pPr>
      <w:r w:rsidRPr="00806211">
        <w:rPr>
          <w:noProof/>
        </w:rPr>
        <w:drawing>
          <wp:inline distT="0" distB="0" distL="0" distR="0" wp14:anchorId="6B1F309C" wp14:editId="70201DE8">
            <wp:extent cx="1112520" cy="1181100"/>
            <wp:effectExtent l="0" t="0" r="0" b="0"/>
            <wp:docPr id="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64BE1" w14:textId="77777777" w:rsidR="007040C2" w:rsidRDefault="007040C2" w:rsidP="00A56D74">
      <w:pPr>
        <w:rPr>
          <w:rFonts w:ascii="High Tower Text" w:hAnsi="High Tower Text"/>
        </w:rPr>
      </w:pPr>
    </w:p>
    <w:p w14:paraId="7409C569" w14:textId="77777777" w:rsidR="007040C2" w:rsidRDefault="007040C2" w:rsidP="00A56D74">
      <w:pPr>
        <w:rPr>
          <w:rFonts w:ascii="High Tower Text" w:hAnsi="High Tower Text"/>
        </w:rPr>
      </w:pPr>
    </w:p>
    <w:p w14:paraId="35E742B5" w14:textId="77777777" w:rsidR="007040C2" w:rsidRDefault="007040C2" w:rsidP="00A56D74">
      <w:pPr>
        <w:rPr>
          <w:rFonts w:ascii="High Tower Text" w:hAnsi="High Tower Text"/>
        </w:rPr>
      </w:pPr>
    </w:p>
    <w:p w14:paraId="5A0CAC26" w14:textId="77777777" w:rsidR="008A0CE0" w:rsidRDefault="008A0CE0" w:rsidP="00A56D74">
      <w:pPr>
        <w:rPr>
          <w:rFonts w:ascii="High Tower Text" w:hAnsi="High Tower Text"/>
        </w:rPr>
      </w:pPr>
    </w:p>
    <w:p w14:paraId="13AF9F69" w14:textId="77777777" w:rsidR="008A0CE0" w:rsidRDefault="008A0CE0" w:rsidP="00A56D74">
      <w:pPr>
        <w:rPr>
          <w:rFonts w:ascii="High Tower Text" w:hAnsi="High Tower Text"/>
        </w:rPr>
      </w:pPr>
    </w:p>
    <w:p w14:paraId="03F6F372" w14:textId="3335028D" w:rsidR="00510252" w:rsidRDefault="007040C2" w:rsidP="00A56D74">
      <w:pPr>
        <w:rPr>
          <w:rFonts w:ascii="High Tower Text" w:hAnsi="High Tower Text"/>
        </w:rPr>
      </w:pPr>
      <w:r>
        <w:rPr>
          <w:rFonts w:ascii="High Tower Text" w:hAnsi="High Tower Text"/>
        </w:rPr>
        <w:lastRenderedPageBreak/>
        <w:t xml:space="preserve">The </w:t>
      </w:r>
      <w:r w:rsidR="00510252">
        <w:rPr>
          <w:rFonts w:ascii="High Tower Text" w:hAnsi="High Tower Text"/>
        </w:rPr>
        <w:t>Shield Of L On The Left Pocket With Gold Crown Button</w:t>
      </w:r>
    </w:p>
    <w:p w14:paraId="33E62026" w14:textId="77777777" w:rsidR="00510252" w:rsidRDefault="00510252" w:rsidP="00A56D74">
      <w:pPr>
        <w:rPr>
          <w:rFonts w:ascii="High Tower Text" w:hAnsi="High Tower Text"/>
        </w:rPr>
      </w:pPr>
    </w:p>
    <w:p w14:paraId="1E6C3370" w14:textId="2A58BF1A" w:rsidR="007040C2" w:rsidRDefault="008A0CE0" w:rsidP="00A56D74">
      <w:pPr>
        <w:rPr>
          <w:rFonts w:ascii="High Tower Text" w:hAnsi="High Tower Text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D7FA6C3" wp14:editId="1E4724BA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11811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52" y="21214"/>
                <wp:lineTo x="21252" y="0"/>
                <wp:lineTo x="0" y="0"/>
              </wp:wrapPolygon>
            </wp:wrapThrough>
            <wp:docPr id="236" name="Picture 2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E1D2A" w14:textId="77777777" w:rsidR="007040C2" w:rsidRDefault="007040C2" w:rsidP="00A56D74">
      <w:pPr>
        <w:rPr>
          <w:rFonts w:ascii="High Tower Text" w:hAnsi="High Tower Text"/>
        </w:rPr>
      </w:pPr>
    </w:p>
    <w:p w14:paraId="2AB1A70E" w14:textId="77777777" w:rsidR="00510252" w:rsidRDefault="00510252" w:rsidP="00A56D74">
      <w:pPr>
        <w:rPr>
          <w:rFonts w:ascii="High Tower Text" w:hAnsi="High Tower Text"/>
        </w:rPr>
      </w:pPr>
    </w:p>
    <w:p w14:paraId="7C6292E8" w14:textId="77777777" w:rsidR="007040C2" w:rsidRDefault="007040C2" w:rsidP="00A56D74">
      <w:pPr>
        <w:rPr>
          <w:rFonts w:ascii="High Tower Text" w:hAnsi="High Tower Text"/>
        </w:rPr>
      </w:pPr>
    </w:p>
    <w:p w14:paraId="6CAAD1C7" w14:textId="77777777" w:rsidR="00847AD6" w:rsidRDefault="00847AD6" w:rsidP="00A56D74">
      <w:pPr>
        <w:rPr>
          <w:rFonts w:ascii="High Tower Text" w:hAnsi="High Tower Text"/>
        </w:rPr>
      </w:pPr>
    </w:p>
    <w:p w14:paraId="703EB71A" w14:textId="77777777" w:rsidR="00427F4F" w:rsidRDefault="00427F4F" w:rsidP="00A56D74">
      <w:pPr>
        <w:rPr>
          <w:rFonts w:ascii="High Tower Text" w:hAnsi="High Tower Text"/>
        </w:rPr>
      </w:pPr>
    </w:p>
    <w:p w14:paraId="31034B5F" w14:textId="77777777" w:rsidR="00427F4F" w:rsidRDefault="00427F4F" w:rsidP="00A56D74">
      <w:pPr>
        <w:rPr>
          <w:rFonts w:ascii="High Tower Text" w:hAnsi="High Tower Text"/>
        </w:rPr>
      </w:pPr>
    </w:p>
    <w:p w14:paraId="666F36C7" w14:textId="77777777" w:rsidR="007218B4" w:rsidRPr="00312569" w:rsidRDefault="007218B4" w:rsidP="007218B4">
      <w:pPr>
        <w:rPr>
          <w:rFonts w:ascii="High Tower Text" w:hAnsi="High Tower Text"/>
          <w:i/>
        </w:rPr>
      </w:pPr>
      <w:r>
        <w:rPr>
          <w:rFonts w:ascii="High Tower Text" w:hAnsi="High Tower Text"/>
        </w:rPr>
        <w:t>Gold Crown Button</w:t>
      </w:r>
    </w:p>
    <w:p w14:paraId="53956422" w14:textId="6F452463" w:rsidR="007218B4" w:rsidRPr="00312569" w:rsidRDefault="008A0CE0" w:rsidP="007218B4">
      <w:pPr>
        <w:rPr>
          <w:rFonts w:ascii="High Tower Text" w:hAnsi="High Tower Text"/>
          <w:i/>
        </w:rPr>
      </w:pPr>
      <w:r w:rsidRPr="00312569">
        <w:rPr>
          <w:i/>
          <w:noProof/>
        </w:rPr>
        <w:drawing>
          <wp:anchor distT="0" distB="0" distL="114300" distR="114300" simplePos="0" relativeHeight="251661312" behindDoc="0" locked="0" layoutInCell="1" allowOverlap="1" wp14:anchorId="752D422E" wp14:editId="0CFD5F7E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880110" cy="923290"/>
            <wp:effectExtent l="0" t="0" r="0" b="0"/>
            <wp:wrapNone/>
            <wp:docPr id="24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F3F26" w14:textId="77777777" w:rsidR="007218B4" w:rsidRDefault="007218B4" w:rsidP="007218B4">
      <w:pPr>
        <w:rPr>
          <w:rFonts w:ascii="High Tower Text" w:hAnsi="High Tower Text"/>
          <w:i/>
        </w:rPr>
      </w:pPr>
    </w:p>
    <w:p w14:paraId="209663A2" w14:textId="77777777" w:rsidR="007218B4" w:rsidRDefault="007218B4" w:rsidP="00A56D74">
      <w:pPr>
        <w:rPr>
          <w:rFonts w:ascii="High Tower Text" w:hAnsi="High Tower Text"/>
        </w:rPr>
      </w:pPr>
    </w:p>
    <w:p w14:paraId="4478F4A0" w14:textId="77777777" w:rsidR="007218B4" w:rsidRDefault="007218B4" w:rsidP="00A56D74">
      <w:pPr>
        <w:rPr>
          <w:rFonts w:ascii="High Tower Text" w:hAnsi="High Tower Text"/>
        </w:rPr>
      </w:pPr>
    </w:p>
    <w:p w14:paraId="6F4D6F7F" w14:textId="77777777" w:rsidR="007040C2" w:rsidRDefault="007040C2" w:rsidP="00A56D74">
      <w:pPr>
        <w:rPr>
          <w:rFonts w:ascii="High Tower Text" w:hAnsi="High Tower Text"/>
        </w:rPr>
      </w:pPr>
      <w:r>
        <w:rPr>
          <w:rFonts w:ascii="High Tower Text" w:hAnsi="High Tower Text"/>
        </w:rPr>
        <w:t>The Shoes</w:t>
      </w:r>
    </w:p>
    <w:p w14:paraId="08BB3F05" w14:textId="77777777" w:rsidR="007040C2" w:rsidRDefault="00847AD6" w:rsidP="00847AD6">
      <w:pPr>
        <w:tabs>
          <w:tab w:val="left" w:pos="1500"/>
        </w:tabs>
        <w:rPr>
          <w:rFonts w:ascii="High Tower Text" w:hAnsi="High Tower Text"/>
        </w:rPr>
      </w:pPr>
      <w:r>
        <w:rPr>
          <w:rFonts w:ascii="High Tower Text" w:hAnsi="High Tower Text"/>
        </w:rPr>
        <w:tab/>
      </w:r>
    </w:p>
    <w:p w14:paraId="126D5B3E" w14:textId="77777777" w:rsidR="00847AD6" w:rsidRDefault="00847AD6" w:rsidP="00847AD6">
      <w:pPr>
        <w:rPr>
          <w:rFonts w:ascii="High Tower Text" w:hAnsi="High Tower Text"/>
        </w:rPr>
      </w:pPr>
    </w:p>
    <w:p w14:paraId="08520463" w14:textId="77777777" w:rsidR="00847AD6" w:rsidRDefault="00847AD6" w:rsidP="00847AD6">
      <w:pPr>
        <w:rPr>
          <w:rFonts w:ascii="High Tower Text" w:hAnsi="High Tower Text"/>
        </w:rPr>
      </w:pPr>
      <w:r>
        <w:rPr>
          <w:rFonts w:ascii="High Tower Text" w:hAnsi="High Tower Text"/>
        </w:rPr>
        <w:t>Shiny Shoes [Merlow White]</w:t>
      </w:r>
    </w:p>
    <w:p w14:paraId="4D7EF98B" w14:textId="77777777" w:rsidR="00847AD6" w:rsidRDefault="00847AD6" w:rsidP="00847AD6">
      <w:pPr>
        <w:rPr>
          <w:rFonts w:ascii="High Tower Text" w:hAnsi="High Tower Text"/>
          <w:b/>
        </w:rPr>
      </w:pPr>
    </w:p>
    <w:p w14:paraId="1B383073" w14:textId="6CC3E633" w:rsidR="00847AD6" w:rsidRDefault="008A0CE0" w:rsidP="00847AD6">
      <w:r w:rsidRPr="00847AD6">
        <w:rPr>
          <w:rFonts w:ascii="High Tower Text" w:hAnsi="High Tower Text"/>
          <w:b/>
          <w:noProof/>
        </w:rPr>
        <w:drawing>
          <wp:inline distT="0" distB="0" distL="0" distR="0" wp14:anchorId="2698B5AD" wp14:editId="3BF979D6">
            <wp:extent cx="1188720" cy="609600"/>
            <wp:effectExtent l="0" t="0" r="0" b="0"/>
            <wp:docPr id="6" name="Picture 12" descr="uniformsho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iformshoes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7548" w14:textId="77777777" w:rsidR="00847AD6" w:rsidRDefault="00847AD6" w:rsidP="00847AD6">
      <w:pPr>
        <w:tabs>
          <w:tab w:val="left" w:pos="1500"/>
        </w:tabs>
        <w:rPr>
          <w:rFonts w:ascii="High Tower Text" w:hAnsi="High Tower Text"/>
        </w:rPr>
      </w:pPr>
    </w:p>
    <w:p w14:paraId="144B2C44" w14:textId="77777777" w:rsidR="007040C2" w:rsidRDefault="007040C2" w:rsidP="00A56D74">
      <w:pPr>
        <w:rPr>
          <w:rFonts w:ascii="High Tower Text" w:hAnsi="High Tower Text"/>
        </w:rPr>
      </w:pPr>
    </w:p>
    <w:p w14:paraId="22EDEFC4" w14:textId="77777777" w:rsidR="007040C2" w:rsidRDefault="007040C2" w:rsidP="00A56D74">
      <w:pPr>
        <w:rPr>
          <w:rFonts w:ascii="High Tower Text" w:hAnsi="High Tower Text"/>
        </w:rPr>
      </w:pPr>
    </w:p>
    <w:p w14:paraId="1D13FB7C" w14:textId="77777777" w:rsidR="007040C2" w:rsidRDefault="007040C2" w:rsidP="00A56D74">
      <w:pPr>
        <w:rPr>
          <w:rFonts w:ascii="High Tower Text" w:hAnsi="High Tower Text"/>
        </w:rPr>
      </w:pPr>
      <w:r>
        <w:rPr>
          <w:rFonts w:ascii="High Tower Text" w:hAnsi="High Tower Text"/>
        </w:rPr>
        <w:t>The White Gloves</w:t>
      </w:r>
    </w:p>
    <w:p w14:paraId="22A39040" w14:textId="77777777" w:rsidR="00847AD6" w:rsidRDefault="00847AD6" w:rsidP="00847AD6">
      <w:pPr>
        <w:rPr>
          <w:rFonts w:ascii="High Tower Text" w:hAnsi="High Tower Text"/>
        </w:rPr>
      </w:pPr>
    </w:p>
    <w:p w14:paraId="77E1B6AC" w14:textId="77777777" w:rsidR="005047A9" w:rsidRDefault="005047A9" w:rsidP="005047A9">
      <w:pPr>
        <w:rPr>
          <w:rFonts w:ascii="High Tower Text" w:hAnsi="High Tower Text"/>
        </w:rPr>
      </w:pPr>
      <w:r>
        <w:rPr>
          <w:rFonts w:ascii="High Tower Text" w:hAnsi="High Tower Text"/>
        </w:rPr>
        <w:t>Gloves [Tuxedo.com]</w:t>
      </w:r>
    </w:p>
    <w:p w14:paraId="2929D301" w14:textId="77777777" w:rsidR="0078038D" w:rsidRDefault="0078038D" w:rsidP="005047A9">
      <w:pPr>
        <w:rPr>
          <w:rFonts w:ascii="High Tower Text" w:hAnsi="High Tower Text"/>
        </w:rPr>
      </w:pPr>
    </w:p>
    <w:p w14:paraId="4490A435" w14:textId="643003ED" w:rsidR="005047A9" w:rsidRDefault="008A0CE0" w:rsidP="005047A9">
      <w:pPr>
        <w:rPr>
          <w:rFonts w:ascii="High Tower Text" w:hAnsi="High Tower Text"/>
          <w:b/>
          <w:i/>
          <w:noProof/>
        </w:rPr>
      </w:pPr>
      <w:r w:rsidRPr="005047A9">
        <w:rPr>
          <w:rFonts w:ascii="High Tower Text" w:hAnsi="High Tower Text"/>
          <w:b/>
          <w:i/>
          <w:noProof/>
        </w:rPr>
        <w:drawing>
          <wp:inline distT="0" distB="0" distL="0" distR="0" wp14:anchorId="4B7E81FE" wp14:editId="0F5FAB01">
            <wp:extent cx="1295400" cy="914400"/>
            <wp:effectExtent l="0" t="0" r="0" b="0"/>
            <wp:docPr id="7" name="Picture 11" descr="Glo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lov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84CBB" w14:textId="77777777" w:rsidR="005047A9" w:rsidRDefault="005047A9" w:rsidP="005047A9">
      <w:pPr>
        <w:rPr>
          <w:rFonts w:ascii="High Tower Text" w:hAnsi="High Tower Text"/>
          <w:b/>
          <w:i/>
          <w:noProof/>
        </w:rPr>
      </w:pPr>
    </w:p>
    <w:p w14:paraId="7FA4AD12" w14:textId="77777777" w:rsidR="005047A9" w:rsidRDefault="005047A9" w:rsidP="005047A9">
      <w:pPr>
        <w:rPr>
          <w:rFonts w:ascii="High Tower Text" w:hAnsi="High Tower Text"/>
          <w:b/>
          <w:i/>
          <w:noProof/>
        </w:rPr>
      </w:pPr>
    </w:p>
    <w:p w14:paraId="2513F557" w14:textId="7282284A" w:rsidR="005047A9" w:rsidRDefault="005047A9" w:rsidP="005047A9">
      <w:pPr>
        <w:rPr>
          <w:rFonts w:ascii="High Tower Text" w:hAnsi="High Tower Text"/>
        </w:rPr>
      </w:pPr>
      <w:r>
        <w:rPr>
          <w:rFonts w:ascii="High Tower Text" w:hAnsi="High Tower Text"/>
        </w:rPr>
        <w:t>The General Hat</w:t>
      </w:r>
      <w:r w:rsidR="0078038D">
        <w:rPr>
          <w:rFonts w:ascii="High Tower Text" w:hAnsi="High Tower Text"/>
        </w:rPr>
        <w:t xml:space="preserve"> &amp; Insignia</w:t>
      </w:r>
    </w:p>
    <w:p w14:paraId="09B7C5BA" w14:textId="77777777" w:rsidR="0078038D" w:rsidRDefault="0078038D" w:rsidP="005047A9">
      <w:pPr>
        <w:rPr>
          <w:rFonts w:ascii="High Tower Text" w:hAnsi="High Tower Text"/>
        </w:rPr>
      </w:pPr>
    </w:p>
    <w:p w14:paraId="2C1302E8" w14:textId="740EAFFB" w:rsidR="00847AD6" w:rsidRPr="00847AD6" w:rsidRDefault="008A0CE0" w:rsidP="00847AD6">
      <w:pPr>
        <w:rPr>
          <w:rFonts w:ascii="High Tower Text" w:hAnsi="High Tower Text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450D984" wp14:editId="2D556A28">
            <wp:simplePos x="0" y="0"/>
            <wp:positionH relativeFrom="column">
              <wp:posOffset>1543050</wp:posOffset>
            </wp:positionH>
            <wp:positionV relativeFrom="paragraph">
              <wp:posOffset>272415</wp:posOffset>
            </wp:positionV>
            <wp:extent cx="7239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032" y="21268"/>
                <wp:lineTo x="21032" y="0"/>
                <wp:lineTo x="0" y="0"/>
              </wp:wrapPolygon>
            </wp:wrapThrough>
            <wp:docPr id="2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igh Tower Text" w:hAnsi="High Tower Text"/>
          <w:noProof/>
        </w:rPr>
        <w:drawing>
          <wp:inline distT="0" distB="0" distL="0" distR="0" wp14:anchorId="4F4DC670" wp14:editId="04760A01">
            <wp:extent cx="1363980" cy="136398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AD6" w:rsidRPr="00847AD6" w:rsidSect="00FE7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24F6" w14:textId="77777777" w:rsidR="004C0B9C" w:rsidRDefault="004C0B9C" w:rsidP="00F84210">
      <w:r>
        <w:separator/>
      </w:r>
    </w:p>
  </w:endnote>
  <w:endnote w:type="continuationSeparator" w:id="0">
    <w:p w14:paraId="758BDAF5" w14:textId="77777777" w:rsidR="004C0B9C" w:rsidRDefault="004C0B9C" w:rsidP="00F8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6C58" w14:textId="77777777" w:rsidR="004C0B9C" w:rsidRDefault="004C0B9C" w:rsidP="00F84210">
      <w:r>
        <w:separator/>
      </w:r>
    </w:p>
  </w:footnote>
  <w:footnote w:type="continuationSeparator" w:id="0">
    <w:p w14:paraId="785A2F5E" w14:textId="77777777" w:rsidR="004C0B9C" w:rsidRDefault="004C0B9C" w:rsidP="00F8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1005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0A57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847F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0A8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BA79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9681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C062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A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CCB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A89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E108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501801">
    <w:abstractNumId w:val="10"/>
  </w:num>
  <w:num w:numId="2" w16cid:durableId="873420082">
    <w:abstractNumId w:val="9"/>
  </w:num>
  <w:num w:numId="3" w16cid:durableId="392433616">
    <w:abstractNumId w:val="7"/>
  </w:num>
  <w:num w:numId="4" w16cid:durableId="1580864096">
    <w:abstractNumId w:val="6"/>
  </w:num>
  <w:num w:numId="5" w16cid:durableId="314841746">
    <w:abstractNumId w:val="5"/>
  </w:num>
  <w:num w:numId="6" w16cid:durableId="83576810">
    <w:abstractNumId w:val="4"/>
  </w:num>
  <w:num w:numId="7" w16cid:durableId="757294015">
    <w:abstractNumId w:val="8"/>
  </w:num>
  <w:num w:numId="8" w16cid:durableId="1379624936">
    <w:abstractNumId w:val="3"/>
  </w:num>
  <w:num w:numId="9" w16cid:durableId="260258955">
    <w:abstractNumId w:val="2"/>
  </w:num>
  <w:num w:numId="10" w16cid:durableId="1822886759">
    <w:abstractNumId w:val="1"/>
  </w:num>
  <w:num w:numId="11" w16cid:durableId="44546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4918"/>
    <w:rsid w:val="00011721"/>
    <w:rsid w:val="000205EC"/>
    <w:rsid w:val="00037EDB"/>
    <w:rsid w:val="000423C0"/>
    <w:rsid w:val="00050923"/>
    <w:rsid w:val="000547DC"/>
    <w:rsid w:val="00055171"/>
    <w:rsid w:val="00061F1F"/>
    <w:rsid w:val="00072F25"/>
    <w:rsid w:val="00075BE0"/>
    <w:rsid w:val="000854EC"/>
    <w:rsid w:val="0009125B"/>
    <w:rsid w:val="000931D1"/>
    <w:rsid w:val="0009589D"/>
    <w:rsid w:val="000A25E4"/>
    <w:rsid w:val="000A7169"/>
    <w:rsid w:val="000A7B64"/>
    <w:rsid w:val="000A7CA9"/>
    <w:rsid w:val="000B058B"/>
    <w:rsid w:val="000B5AEF"/>
    <w:rsid w:val="000B6DA4"/>
    <w:rsid w:val="000C35F9"/>
    <w:rsid w:val="000C785E"/>
    <w:rsid w:val="000D206F"/>
    <w:rsid w:val="000D3615"/>
    <w:rsid w:val="000D4C96"/>
    <w:rsid w:val="000D5AA3"/>
    <w:rsid w:val="000E0E2E"/>
    <w:rsid w:val="000E741E"/>
    <w:rsid w:val="000F154E"/>
    <w:rsid w:val="000F67BF"/>
    <w:rsid w:val="00105AAB"/>
    <w:rsid w:val="00111DBF"/>
    <w:rsid w:val="00116F49"/>
    <w:rsid w:val="001206B8"/>
    <w:rsid w:val="0012396E"/>
    <w:rsid w:val="00125513"/>
    <w:rsid w:val="00130FD6"/>
    <w:rsid w:val="00131273"/>
    <w:rsid w:val="001336B9"/>
    <w:rsid w:val="00134690"/>
    <w:rsid w:val="00134BC5"/>
    <w:rsid w:val="001350AC"/>
    <w:rsid w:val="0013518A"/>
    <w:rsid w:val="00143A34"/>
    <w:rsid w:val="00155B52"/>
    <w:rsid w:val="001564B5"/>
    <w:rsid w:val="00160E7E"/>
    <w:rsid w:val="00163053"/>
    <w:rsid w:val="0017715A"/>
    <w:rsid w:val="00197E63"/>
    <w:rsid w:val="001A6489"/>
    <w:rsid w:val="001B27BB"/>
    <w:rsid w:val="001D1FD9"/>
    <w:rsid w:val="001D61CA"/>
    <w:rsid w:val="001E0336"/>
    <w:rsid w:val="001E0540"/>
    <w:rsid w:val="001E1635"/>
    <w:rsid w:val="001E5A0B"/>
    <w:rsid w:val="00205055"/>
    <w:rsid w:val="002359CC"/>
    <w:rsid w:val="00237AE3"/>
    <w:rsid w:val="00243291"/>
    <w:rsid w:val="0025667A"/>
    <w:rsid w:val="002767BC"/>
    <w:rsid w:val="00277DA8"/>
    <w:rsid w:val="00284877"/>
    <w:rsid w:val="0028578E"/>
    <w:rsid w:val="00285B4A"/>
    <w:rsid w:val="002912F8"/>
    <w:rsid w:val="00292A51"/>
    <w:rsid w:val="00296A83"/>
    <w:rsid w:val="002B0693"/>
    <w:rsid w:val="002B149D"/>
    <w:rsid w:val="002B6CD7"/>
    <w:rsid w:val="002C7FAE"/>
    <w:rsid w:val="002D4D0E"/>
    <w:rsid w:val="002D6373"/>
    <w:rsid w:val="002E14C2"/>
    <w:rsid w:val="002F2088"/>
    <w:rsid w:val="003029F5"/>
    <w:rsid w:val="00312C37"/>
    <w:rsid w:val="00316741"/>
    <w:rsid w:val="00321EBD"/>
    <w:rsid w:val="00326B7D"/>
    <w:rsid w:val="00327355"/>
    <w:rsid w:val="00335EB3"/>
    <w:rsid w:val="00337E7F"/>
    <w:rsid w:val="00340533"/>
    <w:rsid w:val="00357724"/>
    <w:rsid w:val="00362561"/>
    <w:rsid w:val="003720CE"/>
    <w:rsid w:val="003733B9"/>
    <w:rsid w:val="003739D8"/>
    <w:rsid w:val="003762F9"/>
    <w:rsid w:val="00376A0B"/>
    <w:rsid w:val="00380CB8"/>
    <w:rsid w:val="00383450"/>
    <w:rsid w:val="003906DE"/>
    <w:rsid w:val="00395632"/>
    <w:rsid w:val="003A15D7"/>
    <w:rsid w:val="003A772A"/>
    <w:rsid w:val="003A7DF1"/>
    <w:rsid w:val="003B3899"/>
    <w:rsid w:val="003B4600"/>
    <w:rsid w:val="003C30F8"/>
    <w:rsid w:val="003C469F"/>
    <w:rsid w:val="003D72C8"/>
    <w:rsid w:val="003E1585"/>
    <w:rsid w:val="003F0F15"/>
    <w:rsid w:val="003F4ABF"/>
    <w:rsid w:val="00402AE1"/>
    <w:rsid w:val="00405067"/>
    <w:rsid w:val="00413BF7"/>
    <w:rsid w:val="00415443"/>
    <w:rsid w:val="00415A1E"/>
    <w:rsid w:val="0042589A"/>
    <w:rsid w:val="00427F4F"/>
    <w:rsid w:val="00440742"/>
    <w:rsid w:val="00441A61"/>
    <w:rsid w:val="00450195"/>
    <w:rsid w:val="00451ECC"/>
    <w:rsid w:val="00452391"/>
    <w:rsid w:val="004606CE"/>
    <w:rsid w:val="004642A7"/>
    <w:rsid w:val="004656D8"/>
    <w:rsid w:val="00465DE5"/>
    <w:rsid w:val="00471FB0"/>
    <w:rsid w:val="004846CD"/>
    <w:rsid w:val="004A1C3E"/>
    <w:rsid w:val="004A1C6A"/>
    <w:rsid w:val="004A27D5"/>
    <w:rsid w:val="004A61CA"/>
    <w:rsid w:val="004A695A"/>
    <w:rsid w:val="004B4229"/>
    <w:rsid w:val="004B6089"/>
    <w:rsid w:val="004C0682"/>
    <w:rsid w:val="004C0B9C"/>
    <w:rsid w:val="004C4DE4"/>
    <w:rsid w:val="004E5239"/>
    <w:rsid w:val="004F585D"/>
    <w:rsid w:val="00502EBE"/>
    <w:rsid w:val="005047A9"/>
    <w:rsid w:val="00506043"/>
    <w:rsid w:val="00510252"/>
    <w:rsid w:val="00526854"/>
    <w:rsid w:val="005273BE"/>
    <w:rsid w:val="0052741B"/>
    <w:rsid w:val="0053513D"/>
    <w:rsid w:val="00537A46"/>
    <w:rsid w:val="00541CE6"/>
    <w:rsid w:val="00544F1F"/>
    <w:rsid w:val="0055217A"/>
    <w:rsid w:val="005538EB"/>
    <w:rsid w:val="00556E64"/>
    <w:rsid w:val="00562730"/>
    <w:rsid w:val="00565522"/>
    <w:rsid w:val="00565AFF"/>
    <w:rsid w:val="0056772A"/>
    <w:rsid w:val="00570B33"/>
    <w:rsid w:val="005711C1"/>
    <w:rsid w:val="005810D2"/>
    <w:rsid w:val="00585402"/>
    <w:rsid w:val="00586932"/>
    <w:rsid w:val="0059245F"/>
    <w:rsid w:val="0059356D"/>
    <w:rsid w:val="0059504E"/>
    <w:rsid w:val="0059692F"/>
    <w:rsid w:val="005A4850"/>
    <w:rsid w:val="005B0FB2"/>
    <w:rsid w:val="005B14CF"/>
    <w:rsid w:val="005B4E6E"/>
    <w:rsid w:val="005D1929"/>
    <w:rsid w:val="005D3D8B"/>
    <w:rsid w:val="005D55BE"/>
    <w:rsid w:val="005D5C32"/>
    <w:rsid w:val="005E279A"/>
    <w:rsid w:val="005E3999"/>
    <w:rsid w:val="005F17D7"/>
    <w:rsid w:val="005F71E7"/>
    <w:rsid w:val="00610767"/>
    <w:rsid w:val="00612954"/>
    <w:rsid w:val="00627BC7"/>
    <w:rsid w:val="0064050F"/>
    <w:rsid w:val="0065709A"/>
    <w:rsid w:val="00660E23"/>
    <w:rsid w:val="006614DA"/>
    <w:rsid w:val="00667D41"/>
    <w:rsid w:val="0067202E"/>
    <w:rsid w:val="00673A92"/>
    <w:rsid w:val="00680E9F"/>
    <w:rsid w:val="006909C8"/>
    <w:rsid w:val="00693BA4"/>
    <w:rsid w:val="006941DD"/>
    <w:rsid w:val="006A3E57"/>
    <w:rsid w:val="006A6C29"/>
    <w:rsid w:val="006C7999"/>
    <w:rsid w:val="006D158B"/>
    <w:rsid w:val="006D42B8"/>
    <w:rsid w:val="006D60A0"/>
    <w:rsid w:val="006D6911"/>
    <w:rsid w:val="006E43FE"/>
    <w:rsid w:val="006F5201"/>
    <w:rsid w:val="007018A6"/>
    <w:rsid w:val="007040C2"/>
    <w:rsid w:val="00711078"/>
    <w:rsid w:val="007218B4"/>
    <w:rsid w:val="00730C67"/>
    <w:rsid w:val="00740926"/>
    <w:rsid w:val="00744ACB"/>
    <w:rsid w:val="00746EA4"/>
    <w:rsid w:val="00754C4D"/>
    <w:rsid w:val="007557C1"/>
    <w:rsid w:val="007612C9"/>
    <w:rsid w:val="00762EBC"/>
    <w:rsid w:val="00770C61"/>
    <w:rsid w:val="00772FF3"/>
    <w:rsid w:val="00776EE6"/>
    <w:rsid w:val="0078038D"/>
    <w:rsid w:val="00782167"/>
    <w:rsid w:val="007830B8"/>
    <w:rsid w:val="00792DC0"/>
    <w:rsid w:val="007A1D5E"/>
    <w:rsid w:val="007A2B8E"/>
    <w:rsid w:val="007A4791"/>
    <w:rsid w:val="007B7A56"/>
    <w:rsid w:val="007C51B6"/>
    <w:rsid w:val="007C597F"/>
    <w:rsid w:val="007C605B"/>
    <w:rsid w:val="007D556C"/>
    <w:rsid w:val="007D7620"/>
    <w:rsid w:val="00805563"/>
    <w:rsid w:val="00841FB5"/>
    <w:rsid w:val="008467DE"/>
    <w:rsid w:val="00847AD6"/>
    <w:rsid w:val="00852935"/>
    <w:rsid w:val="00855A6A"/>
    <w:rsid w:val="00861FB7"/>
    <w:rsid w:val="00863C0C"/>
    <w:rsid w:val="00864EC6"/>
    <w:rsid w:val="00864FB6"/>
    <w:rsid w:val="00870419"/>
    <w:rsid w:val="00870D80"/>
    <w:rsid w:val="008728F4"/>
    <w:rsid w:val="008808B9"/>
    <w:rsid w:val="008857EE"/>
    <w:rsid w:val="0089037B"/>
    <w:rsid w:val="008A0CE0"/>
    <w:rsid w:val="008A4ABA"/>
    <w:rsid w:val="008B14EF"/>
    <w:rsid w:val="008B4C1D"/>
    <w:rsid w:val="008B707E"/>
    <w:rsid w:val="008C2ACE"/>
    <w:rsid w:val="008D4B87"/>
    <w:rsid w:val="008D772B"/>
    <w:rsid w:val="008E2253"/>
    <w:rsid w:val="008E4618"/>
    <w:rsid w:val="008F38AF"/>
    <w:rsid w:val="00900D18"/>
    <w:rsid w:val="00902311"/>
    <w:rsid w:val="009031E6"/>
    <w:rsid w:val="00907FCB"/>
    <w:rsid w:val="0091518E"/>
    <w:rsid w:val="00917E0A"/>
    <w:rsid w:val="00920AF7"/>
    <w:rsid w:val="00930024"/>
    <w:rsid w:val="00932E7F"/>
    <w:rsid w:val="0093671B"/>
    <w:rsid w:val="00942F29"/>
    <w:rsid w:val="009543B1"/>
    <w:rsid w:val="00961B30"/>
    <w:rsid w:val="009639E1"/>
    <w:rsid w:val="009841D0"/>
    <w:rsid w:val="00985F4E"/>
    <w:rsid w:val="00991527"/>
    <w:rsid w:val="00992D1A"/>
    <w:rsid w:val="00992F31"/>
    <w:rsid w:val="00992FEF"/>
    <w:rsid w:val="00993642"/>
    <w:rsid w:val="009A249D"/>
    <w:rsid w:val="009C04D5"/>
    <w:rsid w:val="009C27E5"/>
    <w:rsid w:val="009C2F5D"/>
    <w:rsid w:val="009D3083"/>
    <w:rsid w:val="009D469C"/>
    <w:rsid w:val="009E16AD"/>
    <w:rsid w:val="009E4A92"/>
    <w:rsid w:val="009F2D4C"/>
    <w:rsid w:val="00A008B6"/>
    <w:rsid w:val="00A02CB0"/>
    <w:rsid w:val="00A0652F"/>
    <w:rsid w:val="00A07D0E"/>
    <w:rsid w:val="00A12266"/>
    <w:rsid w:val="00A15E5A"/>
    <w:rsid w:val="00A17D06"/>
    <w:rsid w:val="00A22332"/>
    <w:rsid w:val="00A22C34"/>
    <w:rsid w:val="00A30EEE"/>
    <w:rsid w:val="00A31708"/>
    <w:rsid w:val="00A3336A"/>
    <w:rsid w:val="00A37F69"/>
    <w:rsid w:val="00A445D9"/>
    <w:rsid w:val="00A447BD"/>
    <w:rsid w:val="00A56D74"/>
    <w:rsid w:val="00A64590"/>
    <w:rsid w:val="00A7305E"/>
    <w:rsid w:val="00A80E71"/>
    <w:rsid w:val="00A82A21"/>
    <w:rsid w:val="00A85D29"/>
    <w:rsid w:val="00AA07E1"/>
    <w:rsid w:val="00AC0492"/>
    <w:rsid w:val="00AC6575"/>
    <w:rsid w:val="00AC75A6"/>
    <w:rsid w:val="00AD32CA"/>
    <w:rsid w:val="00AE1E27"/>
    <w:rsid w:val="00AE3495"/>
    <w:rsid w:val="00AE3697"/>
    <w:rsid w:val="00AE3786"/>
    <w:rsid w:val="00AE3EB7"/>
    <w:rsid w:val="00AE4A34"/>
    <w:rsid w:val="00AE4E77"/>
    <w:rsid w:val="00B02034"/>
    <w:rsid w:val="00B05D05"/>
    <w:rsid w:val="00B05F61"/>
    <w:rsid w:val="00B11CCE"/>
    <w:rsid w:val="00B1558A"/>
    <w:rsid w:val="00B311FC"/>
    <w:rsid w:val="00B36110"/>
    <w:rsid w:val="00B41E07"/>
    <w:rsid w:val="00B42743"/>
    <w:rsid w:val="00B550CC"/>
    <w:rsid w:val="00B6142B"/>
    <w:rsid w:val="00B63A68"/>
    <w:rsid w:val="00B70D9B"/>
    <w:rsid w:val="00B82D5D"/>
    <w:rsid w:val="00B86719"/>
    <w:rsid w:val="00B86AB0"/>
    <w:rsid w:val="00BA327E"/>
    <w:rsid w:val="00BA758A"/>
    <w:rsid w:val="00BB0E36"/>
    <w:rsid w:val="00BC31F4"/>
    <w:rsid w:val="00BC3FE4"/>
    <w:rsid w:val="00BC4E70"/>
    <w:rsid w:val="00BC5593"/>
    <w:rsid w:val="00BD3E41"/>
    <w:rsid w:val="00BD4C31"/>
    <w:rsid w:val="00BD565D"/>
    <w:rsid w:val="00BE1235"/>
    <w:rsid w:val="00BE27F2"/>
    <w:rsid w:val="00BE6448"/>
    <w:rsid w:val="00BF2D03"/>
    <w:rsid w:val="00C023D1"/>
    <w:rsid w:val="00C06529"/>
    <w:rsid w:val="00C12FF7"/>
    <w:rsid w:val="00C170A9"/>
    <w:rsid w:val="00C263CF"/>
    <w:rsid w:val="00C26B0D"/>
    <w:rsid w:val="00C52814"/>
    <w:rsid w:val="00C5433D"/>
    <w:rsid w:val="00C56C8B"/>
    <w:rsid w:val="00C66AD0"/>
    <w:rsid w:val="00C679A5"/>
    <w:rsid w:val="00C73347"/>
    <w:rsid w:val="00C73F01"/>
    <w:rsid w:val="00C7496B"/>
    <w:rsid w:val="00C77B79"/>
    <w:rsid w:val="00C82AF6"/>
    <w:rsid w:val="00C859C4"/>
    <w:rsid w:val="00C92508"/>
    <w:rsid w:val="00C9365B"/>
    <w:rsid w:val="00C942BD"/>
    <w:rsid w:val="00C94EC4"/>
    <w:rsid w:val="00CA0451"/>
    <w:rsid w:val="00CA23C7"/>
    <w:rsid w:val="00CA2BD3"/>
    <w:rsid w:val="00CA5E86"/>
    <w:rsid w:val="00CB3861"/>
    <w:rsid w:val="00CB3BA4"/>
    <w:rsid w:val="00CC0025"/>
    <w:rsid w:val="00CD2172"/>
    <w:rsid w:val="00CD23BA"/>
    <w:rsid w:val="00CD5422"/>
    <w:rsid w:val="00CF22B5"/>
    <w:rsid w:val="00D05957"/>
    <w:rsid w:val="00D11AB5"/>
    <w:rsid w:val="00D15281"/>
    <w:rsid w:val="00D23C8D"/>
    <w:rsid w:val="00D3092D"/>
    <w:rsid w:val="00D513C4"/>
    <w:rsid w:val="00D5378F"/>
    <w:rsid w:val="00D5579B"/>
    <w:rsid w:val="00D57A73"/>
    <w:rsid w:val="00D61215"/>
    <w:rsid w:val="00D71EAF"/>
    <w:rsid w:val="00D82023"/>
    <w:rsid w:val="00D85677"/>
    <w:rsid w:val="00D910E3"/>
    <w:rsid w:val="00D9250A"/>
    <w:rsid w:val="00D94EB5"/>
    <w:rsid w:val="00DA08E3"/>
    <w:rsid w:val="00DD2BE9"/>
    <w:rsid w:val="00DD36C4"/>
    <w:rsid w:val="00DD7AB3"/>
    <w:rsid w:val="00DE4310"/>
    <w:rsid w:val="00DE4C35"/>
    <w:rsid w:val="00DE673E"/>
    <w:rsid w:val="00DF39C4"/>
    <w:rsid w:val="00E14477"/>
    <w:rsid w:val="00E155CC"/>
    <w:rsid w:val="00E2014B"/>
    <w:rsid w:val="00E30A3D"/>
    <w:rsid w:val="00E4090C"/>
    <w:rsid w:val="00E43CA2"/>
    <w:rsid w:val="00E44586"/>
    <w:rsid w:val="00E61014"/>
    <w:rsid w:val="00E70EA7"/>
    <w:rsid w:val="00E75193"/>
    <w:rsid w:val="00E8414E"/>
    <w:rsid w:val="00E907FC"/>
    <w:rsid w:val="00E937DC"/>
    <w:rsid w:val="00E9501D"/>
    <w:rsid w:val="00E9758E"/>
    <w:rsid w:val="00EB15F3"/>
    <w:rsid w:val="00EB743F"/>
    <w:rsid w:val="00EC3927"/>
    <w:rsid w:val="00ED2AF5"/>
    <w:rsid w:val="00ED31C1"/>
    <w:rsid w:val="00ED48D9"/>
    <w:rsid w:val="00ED5501"/>
    <w:rsid w:val="00EE4178"/>
    <w:rsid w:val="00F03F83"/>
    <w:rsid w:val="00F04B97"/>
    <w:rsid w:val="00F16BFD"/>
    <w:rsid w:val="00F23729"/>
    <w:rsid w:val="00F4072B"/>
    <w:rsid w:val="00F434D3"/>
    <w:rsid w:val="00F469DE"/>
    <w:rsid w:val="00F46BDB"/>
    <w:rsid w:val="00F52AAA"/>
    <w:rsid w:val="00F61843"/>
    <w:rsid w:val="00F63088"/>
    <w:rsid w:val="00F81E75"/>
    <w:rsid w:val="00F84210"/>
    <w:rsid w:val="00FB51FD"/>
    <w:rsid w:val="00FB72F3"/>
    <w:rsid w:val="00FC7E35"/>
    <w:rsid w:val="00FD3486"/>
    <w:rsid w:val="00FD6B68"/>
    <w:rsid w:val="00FE75BF"/>
    <w:rsid w:val="00FE7BB8"/>
    <w:rsid w:val="00FE7DCF"/>
    <w:rsid w:val="00FF18C8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5EBF54"/>
  <w15:chartTrackingRefBased/>
  <w15:docId w15:val="{3312C8BC-D515-4D8C-9E6B-4E3A2EB9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E75193"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rsid w:val="00E75193"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rsid w:val="00E751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16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6A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3E1585"/>
    <w:pPr>
      <w:spacing w:before="100" w:beforeAutospacing="1" w:after="100" w:afterAutospacing="1"/>
    </w:pPr>
  </w:style>
  <w:style w:type="character" w:styleId="Strong">
    <w:name w:val="Strong"/>
    <w:qFormat/>
    <w:rsid w:val="003E1585"/>
    <w:rPr>
      <w:b/>
      <w:bCs/>
    </w:rPr>
  </w:style>
  <w:style w:type="paragraph" w:styleId="PlainText">
    <w:name w:val="Plain Text"/>
    <w:basedOn w:val="Normal"/>
    <w:rsid w:val="00A56D74"/>
    <w:rPr>
      <w:rFonts w:ascii="Courier New" w:hAnsi="Courier New"/>
      <w:sz w:val="20"/>
      <w:szCs w:val="20"/>
      <w:lang w:val="en-AU"/>
    </w:rPr>
  </w:style>
  <w:style w:type="paragraph" w:customStyle="1" w:styleId="BodyCopy">
    <w:name w:val="Body Copy"/>
    <w:basedOn w:val="Normal"/>
    <w:autoRedefine/>
    <w:rsid w:val="00E75193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BodyTextIndent">
    <w:name w:val="Body Text Indent"/>
    <w:basedOn w:val="Normal"/>
    <w:rsid w:val="00E75193"/>
    <w:pPr>
      <w:ind w:left="480"/>
    </w:pPr>
    <w:rPr>
      <w:rFonts w:ascii="Arial" w:hAnsi="Arial" w:cs="Arial"/>
      <w:szCs w:val="2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842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421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2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4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70325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274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0021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548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769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7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cp:lastModifiedBy>Laura Gardner</cp:lastModifiedBy>
  <cp:revision>3</cp:revision>
  <cp:lastPrinted>2009-09-07T21:16:00Z</cp:lastPrinted>
  <dcterms:created xsi:type="dcterms:W3CDTF">2025-11-05T22:32:00Z</dcterms:created>
  <dcterms:modified xsi:type="dcterms:W3CDTF">2025-11-05T22:33:00Z</dcterms:modified>
</cp:coreProperties>
</file>