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DD943" w14:textId="77777777" w:rsidR="00B14BE2" w:rsidRDefault="00B14BE2" w:rsidP="00C66401">
      <w:pPr>
        <w:jc w:val="right"/>
        <w:rPr>
          <w:rFonts w:ascii="High Tower Text" w:hAnsi="High Tower Text"/>
          <w:bCs/>
          <w:sz w:val="24"/>
          <w:szCs w:val="24"/>
        </w:rPr>
      </w:pPr>
    </w:p>
    <w:p w14:paraId="027B4171" w14:textId="77777777" w:rsidR="002E7591" w:rsidRDefault="002E7591" w:rsidP="00C66401">
      <w:pPr>
        <w:jc w:val="right"/>
        <w:rPr>
          <w:rFonts w:ascii="High Tower Text" w:hAnsi="High Tower Text"/>
          <w:bCs/>
          <w:sz w:val="24"/>
          <w:szCs w:val="24"/>
        </w:rPr>
      </w:pPr>
    </w:p>
    <w:p w14:paraId="4A133977" w14:textId="77777777" w:rsidR="002E7591" w:rsidRDefault="002E7591" w:rsidP="00C66401">
      <w:pPr>
        <w:jc w:val="right"/>
        <w:rPr>
          <w:rFonts w:ascii="High Tower Text" w:hAnsi="High Tower Text"/>
          <w:bCs/>
          <w:sz w:val="24"/>
          <w:szCs w:val="24"/>
        </w:rPr>
      </w:pPr>
    </w:p>
    <w:p w14:paraId="65198FAC" w14:textId="77777777" w:rsidR="002E7591" w:rsidRDefault="002E7591" w:rsidP="00C66401">
      <w:pPr>
        <w:jc w:val="right"/>
        <w:rPr>
          <w:rFonts w:ascii="High Tower Text" w:hAnsi="High Tower Text"/>
          <w:bCs/>
          <w:sz w:val="24"/>
          <w:szCs w:val="24"/>
        </w:rPr>
      </w:pPr>
    </w:p>
    <w:p w14:paraId="18B46B1D" w14:textId="508826BB" w:rsidR="00E73047" w:rsidRPr="00C66401" w:rsidRDefault="002A5929" w:rsidP="00C66401">
      <w:pPr>
        <w:jc w:val="right"/>
        <w:rPr>
          <w:rFonts w:ascii="High Tower Text" w:hAnsi="High Tower Text"/>
          <w:bCs/>
          <w:sz w:val="24"/>
          <w:szCs w:val="24"/>
        </w:rPr>
      </w:pPr>
      <w:r>
        <w:rPr>
          <w:rFonts w:ascii="High Tower Text" w:hAnsi="High Tower Text"/>
          <w:bCs/>
          <w:sz w:val="24"/>
          <w:szCs w:val="24"/>
        </w:rPr>
        <w:t>December</w:t>
      </w:r>
      <w:r w:rsidR="00525C4F">
        <w:rPr>
          <w:rFonts w:ascii="High Tower Text" w:hAnsi="High Tower Text"/>
          <w:bCs/>
          <w:sz w:val="24"/>
          <w:szCs w:val="24"/>
        </w:rPr>
        <w:t xml:space="preserve"> </w:t>
      </w:r>
      <w:r w:rsidR="00892807">
        <w:rPr>
          <w:rFonts w:ascii="High Tower Text" w:hAnsi="High Tower Text"/>
          <w:bCs/>
          <w:sz w:val="24"/>
          <w:szCs w:val="24"/>
        </w:rPr>
        <w:t>5</w:t>
      </w:r>
      <w:r w:rsidR="00892807" w:rsidRPr="00892807">
        <w:rPr>
          <w:rFonts w:ascii="High Tower Text" w:hAnsi="High Tower Text"/>
          <w:bCs/>
          <w:sz w:val="24"/>
          <w:szCs w:val="24"/>
          <w:vertAlign w:val="superscript"/>
        </w:rPr>
        <w:t>th</w:t>
      </w:r>
      <w:r w:rsidR="00F770F4" w:rsidRPr="00C66401">
        <w:rPr>
          <w:rFonts w:ascii="High Tower Text" w:hAnsi="High Tower Text"/>
          <w:bCs/>
          <w:sz w:val="24"/>
          <w:szCs w:val="24"/>
        </w:rPr>
        <w:t>, 20</w:t>
      </w:r>
      <w:r w:rsidR="00AC15C5" w:rsidRPr="00C66401">
        <w:rPr>
          <w:rFonts w:ascii="High Tower Text" w:hAnsi="High Tower Text"/>
          <w:bCs/>
          <w:sz w:val="24"/>
          <w:szCs w:val="24"/>
        </w:rPr>
        <w:t>2</w:t>
      </w:r>
      <w:r w:rsidR="00CB0EAE">
        <w:rPr>
          <w:rFonts w:ascii="High Tower Text" w:hAnsi="High Tower Text"/>
          <w:bCs/>
          <w:sz w:val="24"/>
          <w:szCs w:val="24"/>
        </w:rPr>
        <w:t>5</w:t>
      </w:r>
    </w:p>
    <w:p w14:paraId="231AFDFC" w14:textId="5E462F88" w:rsidR="00F770F4" w:rsidRPr="00B14BE2" w:rsidRDefault="00F770F4" w:rsidP="0069683B">
      <w:pPr>
        <w:jc w:val="center"/>
        <w:rPr>
          <w:rFonts w:ascii="High Tower Text" w:hAnsi="High Tower Text"/>
          <w:b/>
          <w:sz w:val="28"/>
          <w:szCs w:val="28"/>
          <w:u w:val="single"/>
        </w:rPr>
      </w:pPr>
    </w:p>
    <w:p w14:paraId="725868C6" w14:textId="77777777" w:rsidR="00874E46" w:rsidRDefault="00874E46" w:rsidP="0069683B">
      <w:pPr>
        <w:jc w:val="center"/>
        <w:rPr>
          <w:rFonts w:ascii="High Tower Text" w:hAnsi="High Tower Text"/>
          <w:b/>
          <w:sz w:val="28"/>
          <w:szCs w:val="28"/>
          <w:u w:val="single"/>
        </w:rPr>
      </w:pPr>
    </w:p>
    <w:p w14:paraId="25C61770" w14:textId="77777777" w:rsidR="00892807" w:rsidRDefault="00892807" w:rsidP="00892807">
      <w:pPr>
        <w:jc w:val="center"/>
        <w:rPr>
          <w:rFonts w:ascii="High Tower Text" w:hAnsi="High Tower Text"/>
          <w:b/>
          <w:sz w:val="24"/>
          <w:szCs w:val="24"/>
          <w:u w:val="single"/>
        </w:rPr>
      </w:pPr>
    </w:p>
    <w:p w14:paraId="6C80CD8B" w14:textId="1242BFD5" w:rsidR="00B14BE2" w:rsidRPr="00892807" w:rsidRDefault="00772DFD" w:rsidP="00892807">
      <w:pPr>
        <w:jc w:val="center"/>
        <w:rPr>
          <w:rFonts w:ascii="High Tower Text" w:hAnsi="High Tower Text"/>
          <w:b/>
          <w:sz w:val="24"/>
          <w:szCs w:val="24"/>
          <w:u w:val="single"/>
        </w:rPr>
      </w:pPr>
      <w:r w:rsidRPr="00892807">
        <w:rPr>
          <w:rFonts w:ascii="High Tower Text" w:hAnsi="High Tower Text"/>
          <w:b/>
          <w:sz w:val="24"/>
          <w:szCs w:val="24"/>
          <w:u w:val="single"/>
        </w:rPr>
        <w:t xml:space="preserve">The Social Security </w:t>
      </w:r>
      <w:r w:rsidR="00892807" w:rsidRPr="00892807">
        <w:rPr>
          <w:rFonts w:ascii="High Tower Text" w:hAnsi="High Tower Text"/>
          <w:b/>
          <w:sz w:val="24"/>
          <w:szCs w:val="24"/>
          <w:u w:val="single"/>
        </w:rPr>
        <w:t>Veterans Pension</w:t>
      </w:r>
      <w:r w:rsidR="00B14BE2" w:rsidRPr="00B14BE2">
        <w:rPr>
          <w:rFonts w:ascii="High Tower Text" w:hAnsi="High Tower Text"/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024019A8" wp14:editId="76186877">
            <wp:simplePos x="0" y="0"/>
            <wp:positionH relativeFrom="margin">
              <wp:align>center</wp:align>
            </wp:positionH>
            <wp:positionV relativeFrom="paragraph">
              <wp:posOffset>421005</wp:posOffset>
            </wp:positionV>
            <wp:extent cx="1771650" cy="1076960"/>
            <wp:effectExtent l="0" t="0" r="0" b="889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16EF97" w14:textId="52582B5C" w:rsidR="00E142CA" w:rsidRPr="00C66401" w:rsidRDefault="00E142CA" w:rsidP="00A97324">
      <w:pPr>
        <w:jc w:val="center"/>
        <w:rPr>
          <w:rFonts w:ascii="High Tower Text" w:hAnsi="High Tower Text"/>
          <w:b/>
          <w:sz w:val="24"/>
          <w:szCs w:val="24"/>
          <w:u w:val="single"/>
        </w:rPr>
      </w:pPr>
    </w:p>
    <w:p w14:paraId="77F07339" w14:textId="77777777" w:rsidR="00FF57D8" w:rsidRPr="00C66401" w:rsidRDefault="00FF57D8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0FC85407" w14:textId="77777777" w:rsidR="00874E46" w:rsidRDefault="00874E46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29AFED56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331F117F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6FB485CE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30FA98EB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7B7240A6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1E7B5CF0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5FB9B12C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24FCA4FF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7A26C8E4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39D697E2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69C3DF4C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7FEB1DB1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11ABE5F2" w14:textId="4A10C1E4" w:rsidR="00135EE3" w:rsidRPr="00C66401" w:rsidRDefault="00AC15C5" w:rsidP="00864D01">
      <w:pPr>
        <w:rPr>
          <w:rFonts w:ascii="High Tower Text" w:hAnsi="High Tower Text"/>
          <w:sz w:val="24"/>
          <w:szCs w:val="24"/>
        </w:rPr>
      </w:pPr>
      <w:r w:rsidRPr="00C66401">
        <w:rPr>
          <w:rFonts w:ascii="High Tower Text" w:hAnsi="High Tower Text"/>
          <w:b/>
          <w:bCs/>
          <w:sz w:val="24"/>
          <w:szCs w:val="24"/>
        </w:rPr>
        <w:lastRenderedPageBreak/>
        <w:t>Name:</w:t>
      </w:r>
      <w:r w:rsidRPr="00C66401">
        <w:rPr>
          <w:rFonts w:ascii="High Tower Text" w:hAnsi="High Tower Text"/>
          <w:sz w:val="24"/>
          <w:szCs w:val="24"/>
        </w:rPr>
        <w:t xml:space="preserve"> </w:t>
      </w:r>
      <w:r w:rsidR="00F319DC">
        <w:rPr>
          <w:rFonts w:ascii="High Tower Text" w:hAnsi="High Tower Text"/>
          <w:sz w:val="24"/>
          <w:szCs w:val="24"/>
        </w:rPr>
        <w:t xml:space="preserve">Queen </w:t>
      </w:r>
      <w:r w:rsidR="00135EE3" w:rsidRPr="00C66401">
        <w:rPr>
          <w:rFonts w:ascii="High Tower Text" w:hAnsi="High Tower Text"/>
          <w:sz w:val="24"/>
          <w:szCs w:val="24"/>
        </w:rPr>
        <w:t>Laura L. Gardner</w:t>
      </w:r>
    </w:p>
    <w:p w14:paraId="4F785A2A" w14:textId="51C06C5B" w:rsidR="00FB6120" w:rsidRPr="00C66401" w:rsidRDefault="00FB6120" w:rsidP="00864D01">
      <w:pPr>
        <w:rPr>
          <w:rFonts w:ascii="High Tower Text" w:hAnsi="High Tower Text"/>
          <w:sz w:val="24"/>
          <w:szCs w:val="24"/>
        </w:rPr>
      </w:pPr>
      <w:r w:rsidRPr="00C66401">
        <w:rPr>
          <w:rFonts w:ascii="High Tower Text" w:hAnsi="High Tower Text"/>
          <w:b/>
          <w:bCs/>
          <w:sz w:val="24"/>
          <w:szCs w:val="24"/>
        </w:rPr>
        <w:t>DOB:</w:t>
      </w:r>
      <w:r w:rsidRPr="00C66401">
        <w:rPr>
          <w:rFonts w:ascii="High Tower Text" w:hAnsi="High Tower Text"/>
          <w:sz w:val="24"/>
          <w:szCs w:val="24"/>
        </w:rPr>
        <w:t xml:space="preserve"> 07/26/1981</w:t>
      </w:r>
    </w:p>
    <w:p w14:paraId="5E09C0C3" w14:textId="4E9506B3" w:rsidR="003B6B75" w:rsidRPr="00C66401" w:rsidRDefault="003B6B75" w:rsidP="00864D01">
      <w:pPr>
        <w:rPr>
          <w:rFonts w:ascii="High Tower Text" w:hAnsi="High Tower Text"/>
          <w:sz w:val="24"/>
          <w:szCs w:val="24"/>
        </w:rPr>
      </w:pPr>
      <w:r w:rsidRPr="00C66401">
        <w:rPr>
          <w:rFonts w:ascii="High Tower Text" w:hAnsi="High Tower Text"/>
          <w:b/>
          <w:bCs/>
          <w:sz w:val="24"/>
          <w:szCs w:val="24"/>
        </w:rPr>
        <w:t>Social Security Number:</w:t>
      </w:r>
      <w:r w:rsidRPr="00C66401">
        <w:rPr>
          <w:rFonts w:ascii="High Tower Text" w:hAnsi="High Tower Text"/>
          <w:sz w:val="24"/>
          <w:szCs w:val="24"/>
        </w:rPr>
        <w:t xml:space="preserve"> 559-67-1605</w:t>
      </w:r>
    </w:p>
    <w:p w14:paraId="5E540891" w14:textId="58D99C95" w:rsidR="00A001DF" w:rsidRDefault="00A001DF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4274ED0C" w14:textId="3B7DDAFC" w:rsidR="00927444" w:rsidRDefault="00525C4F" w:rsidP="0097386C">
      <w:pPr>
        <w:rPr>
          <w:rFonts w:ascii="High Tower Text" w:hAnsi="High Tower Text"/>
          <w:b/>
          <w:bCs/>
          <w:sz w:val="24"/>
          <w:szCs w:val="24"/>
        </w:rPr>
      </w:pPr>
      <w:r>
        <w:rPr>
          <w:rFonts w:ascii="High Tower Text" w:hAnsi="High Tower Text"/>
          <w:b/>
          <w:bCs/>
          <w:sz w:val="24"/>
          <w:szCs w:val="24"/>
        </w:rPr>
        <w:t>Veterans</w:t>
      </w:r>
      <w:r w:rsidR="00442D9E">
        <w:rPr>
          <w:rFonts w:ascii="High Tower Text" w:hAnsi="High Tower Text"/>
          <w:b/>
          <w:bCs/>
          <w:sz w:val="24"/>
          <w:szCs w:val="24"/>
        </w:rPr>
        <w:t xml:space="preserve"> Pension</w:t>
      </w:r>
    </w:p>
    <w:p w14:paraId="4BB34B95" w14:textId="77777777" w:rsidR="002E7591" w:rsidRDefault="002E7591" w:rsidP="0097386C">
      <w:pPr>
        <w:rPr>
          <w:rFonts w:ascii="High Tower Text" w:hAnsi="High Tower Text"/>
          <w:b/>
          <w:bCs/>
          <w:sz w:val="24"/>
          <w:szCs w:val="24"/>
        </w:rPr>
      </w:pPr>
    </w:p>
    <w:p w14:paraId="3F22C128" w14:textId="0F0137C0" w:rsidR="00442D9E" w:rsidRPr="00C66401" w:rsidRDefault="00A001DF" w:rsidP="00442D9E">
      <w:pPr>
        <w:rPr>
          <w:rFonts w:ascii="High Tower Text" w:hAnsi="High Tower Text"/>
          <w:sz w:val="24"/>
          <w:szCs w:val="24"/>
        </w:rPr>
      </w:pPr>
      <w:r w:rsidRPr="00C66401">
        <w:rPr>
          <w:rFonts w:ascii="High Tower Text" w:hAnsi="High Tower Text"/>
          <w:b/>
          <w:bCs/>
          <w:sz w:val="24"/>
          <w:szCs w:val="24"/>
        </w:rPr>
        <w:t>Fact Findings</w:t>
      </w:r>
      <w:r>
        <w:rPr>
          <w:rFonts w:ascii="High Tower Text" w:hAnsi="High Tower Text"/>
          <w:b/>
          <w:bCs/>
          <w:sz w:val="24"/>
          <w:szCs w:val="24"/>
        </w:rPr>
        <w:t xml:space="preserve"> </w:t>
      </w:r>
      <w:r w:rsidR="005A51F2">
        <w:rPr>
          <w:rFonts w:ascii="High Tower Text" w:hAnsi="High Tower Text"/>
          <w:b/>
          <w:bCs/>
          <w:sz w:val="24"/>
          <w:szCs w:val="24"/>
        </w:rPr>
        <w:t>Veterans</w:t>
      </w:r>
      <w:r>
        <w:rPr>
          <w:rFonts w:ascii="High Tower Text" w:hAnsi="High Tower Text"/>
          <w:b/>
          <w:bCs/>
          <w:sz w:val="24"/>
          <w:szCs w:val="24"/>
        </w:rPr>
        <w:t xml:space="preserve"> Pension</w:t>
      </w:r>
      <w:r w:rsidRPr="00C66401">
        <w:rPr>
          <w:rFonts w:ascii="High Tower Text" w:hAnsi="High Tower Text"/>
          <w:b/>
          <w:bCs/>
          <w:sz w:val="24"/>
          <w:szCs w:val="24"/>
        </w:rPr>
        <w:t>:</w:t>
      </w:r>
      <w:r w:rsidRPr="00C66401">
        <w:rPr>
          <w:rFonts w:ascii="High Tower Text" w:hAnsi="High Tower Text"/>
          <w:sz w:val="24"/>
          <w:szCs w:val="24"/>
        </w:rPr>
        <w:t xml:space="preserve"> </w:t>
      </w:r>
      <w:r w:rsidR="00442D9E" w:rsidRPr="00C66401">
        <w:rPr>
          <w:rFonts w:ascii="High Tower Text" w:hAnsi="High Tower Text"/>
          <w:sz w:val="24"/>
          <w:szCs w:val="24"/>
        </w:rPr>
        <w:t xml:space="preserve">Veteran Master General Retired After 16 Years As Authority And </w:t>
      </w:r>
      <w:r w:rsidR="00442D9E">
        <w:rPr>
          <w:rFonts w:ascii="High Tower Text" w:hAnsi="High Tower Text"/>
          <w:sz w:val="24"/>
          <w:szCs w:val="24"/>
        </w:rPr>
        <w:t>22</w:t>
      </w:r>
      <w:r w:rsidR="00442D9E" w:rsidRPr="00C66401">
        <w:rPr>
          <w:rFonts w:ascii="High Tower Text" w:hAnsi="High Tower Text"/>
          <w:sz w:val="24"/>
          <w:szCs w:val="24"/>
        </w:rPr>
        <w:t xml:space="preserve"> Years As Master General. Preserved 2 Presidents, 34 Congressional Members &amp; 23 Security Personnel</w:t>
      </w:r>
      <w:r w:rsidR="00442D9E">
        <w:rPr>
          <w:rFonts w:ascii="High Tower Text" w:hAnsi="High Tower Text"/>
          <w:sz w:val="24"/>
          <w:szCs w:val="24"/>
        </w:rPr>
        <w:t>,</w:t>
      </w:r>
      <w:r w:rsidR="00442D9E" w:rsidRPr="00C66401">
        <w:rPr>
          <w:rFonts w:ascii="High Tower Text" w:hAnsi="High Tower Text"/>
          <w:sz w:val="24"/>
          <w:szCs w:val="24"/>
        </w:rPr>
        <w:t xml:space="preserve"> Trained By Six Armies</w:t>
      </w:r>
      <w:r w:rsidR="00442D9E">
        <w:rPr>
          <w:rFonts w:ascii="High Tower Text" w:hAnsi="High Tower Text"/>
          <w:sz w:val="24"/>
          <w:szCs w:val="24"/>
        </w:rPr>
        <w:t>, Directed Eight Armies</w:t>
      </w:r>
      <w:r w:rsidR="00442D9E" w:rsidRPr="00C66401">
        <w:rPr>
          <w:rFonts w:ascii="High Tower Text" w:hAnsi="High Tower Text"/>
          <w:sz w:val="24"/>
          <w:szCs w:val="24"/>
        </w:rPr>
        <w:t>. She Received 25 Purple Hearts</w:t>
      </w:r>
      <w:r w:rsidR="00442D9E">
        <w:rPr>
          <w:rFonts w:ascii="High Tower Text" w:hAnsi="High Tower Text"/>
          <w:sz w:val="24"/>
          <w:szCs w:val="24"/>
        </w:rPr>
        <w:t xml:space="preserve"> &amp; </w:t>
      </w:r>
      <w:r w:rsidR="0038240F">
        <w:rPr>
          <w:rFonts w:ascii="High Tower Text" w:hAnsi="High Tower Text"/>
          <w:sz w:val="24"/>
          <w:szCs w:val="24"/>
        </w:rPr>
        <w:t>18</w:t>
      </w:r>
      <w:r w:rsidR="00442D9E">
        <w:rPr>
          <w:rFonts w:ascii="High Tower Text" w:hAnsi="High Tower Text"/>
          <w:sz w:val="24"/>
          <w:szCs w:val="24"/>
        </w:rPr>
        <w:t xml:space="preserve"> Golden International Hearts</w:t>
      </w:r>
      <w:r w:rsidR="00442D9E" w:rsidRPr="00C66401">
        <w:rPr>
          <w:rFonts w:ascii="High Tower Text" w:hAnsi="High Tower Text"/>
          <w:sz w:val="24"/>
          <w:szCs w:val="24"/>
        </w:rPr>
        <w:t>.</w:t>
      </w:r>
    </w:p>
    <w:p w14:paraId="23124A33" w14:textId="335900E9" w:rsidR="00A001DF" w:rsidRDefault="00A001DF" w:rsidP="00A001DF">
      <w:pPr>
        <w:rPr>
          <w:rFonts w:ascii="High Tower Text" w:hAnsi="High Tower Text"/>
          <w:sz w:val="24"/>
          <w:szCs w:val="24"/>
        </w:rPr>
      </w:pPr>
    </w:p>
    <w:p w14:paraId="3B7A1918" w14:textId="2956CD6B" w:rsidR="00825D31" w:rsidRDefault="00825D31" w:rsidP="00825D31">
      <w:pPr>
        <w:rPr>
          <w:rFonts w:ascii="High Tower Text" w:hAnsi="High Tower Text"/>
          <w:sz w:val="24"/>
          <w:szCs w:val="24"/>
        </w:rPr>
      </w:pPr>
      <w:r w:rsidRPr="00C66401">
        <w:rPr>
          <w:rFonts w:ascii="High Tower Text" w:hAnsi="High Tower Text"/>
          <w:b/>
          <w:bCs/>
          <w:sz w:val="24"/>
          <w:szCs w:val="24"/>
        </w:rPr>
        <w:t>SSI Amount:</w:t>
      </w:r>
      <w:r w:rsidRPr="00C66401">
        <w:rPr>
          <w:rFonts w:ascii="High Tower Text" w:hAnsi="High Tower Text"/>
          <w:sz w:val="24"/>
          <w:szCs w:val="24"/>
        </w:rPr>
        <w:t xml:space="preserve"> $</w:t>
      </w:r>
      <w:r w:rsidR="0072597B">
        <w:rPr>
          <w:rFonts w:ascii="High Tower Text" w:hAnsi="High Tower Text"/>
          <w:sz w:val="24"/>
          <w:szCs w:val="24"/>
        </w:rPr>
        <w:t>2</w:t>
      </w:r>
      <w:r>
        <w:rPr>
          <w:rFonts w:ascii="High Tower Text" w:hAnsi="High Tower Text"/>
          <w:sz w:val="24"/>
          <w:szCs w:val="24"/>
        </w:rPr>
        <w:t>,0</w:t>
      </w:r>
      <w:r w:rsidR="00442D9E">
        <w:rPr>
          <w:rFonts w:ascii="High Tower Text" w:hAnsi="High Tower Text"/>
          <w:sz w:val="24"/>
          <w:szCs w:val="24"/>
        </w:rPr>
        <w:t>00</w:t>
      </w:r>
      <w:r>
        <w:rPr>
          <w:rFonts w:ascii="High Tower Text" w:hAnsi="High Tower Text"/>
          <w:sz w:val="24"/>
          <w:szCs w:val="24"/>
        </w:rPr>
        <w:t>.00</w:t>
      </w:r>
      <w:r w:rsidRPr="00C66401">
        <w:rPr>
          <w:rFonts w:ascii="High Tower Text" w:hAnsi="High Tower Text"/>
          <w:sz w:val="24"/>
          <w:szCs w:val="24"/>
        </w:rPr>
        <w:t>/per month</w:t>
      </w:r>
    </w:p>
    <w:p w14:paraId="4A767B98" w14:textId="3E705DEC" w:rsidR="008B07D7" w:rsidRDefault="008B07D7" w:rsidP="00864D01">
      <w:pPr>
        <w:rPr>
          <w:rFonts w:ascii="High Tower Text" w:hAnsi="High Tower Text"/>
          <w:sz w:val="24"/>
          <w:szCs w:val="24"/>
        </w:rPr>
      </w:pPr>
    </w:p>
    <w:p w14:paraId="1B953082" w14:textId="03AC1349" w:rsidR="000138F0" w:rsidRPr="00C66401" w:rsidRDefault="000138F0" w:rsidP="000138F0">
      <w:pPr>
        <w:rPr>
          <w:rFonts w:ascii="High Tower Text" w:hAnsi="High Tower Text"/>
          <w:b/>
          <w:bCs/>
          <w:sz w:val="24"/>
          <w:szCs w:val="24"/>
        </w:rPr>
      </w:pPr>
      <w:r>
        <w:rPr>
          <w:rFonts w:ascii="High Tower Text" w:hAnsi="High Tower Text"/>
          <w:b/>
          <w:bCs/>
          <w:sz w:val="24"/>
          <w:szCs w:val="24"/>
        </w:rPr>
        <w:t xml:space="preserve">25 </w:t>
      </w:r>
      <w:r w:rsidRPr="00C66401">
        <w:rPr>
          <w:rFonts w:ascii="High Tower Text" w:hAnsi="High Tower Text"/>
          <w:b/>
          <w:bCs/>
          <w:sz w:val="24"/>
          <w:szCs w:val="24"/>
        </w:rPr>
        <w:t>Purple Hearts</w:t>
      </w:r>
    </w:p>
    <w:p w14:paraId="4572AAB1" w14:textId="170C4804" w:rsidR="000138F0" w:rsidRPr="00C66401" w:rsidRDefault="000138F0" w:rsidP="000138F0">
      <w:pPr>
        <w:rPr>
          <w:rFonts w:ascii="High Tower Text" w:hAnsi="High Tower Text"/>
          <w:sz w:val="24"/>
          <w:szCs w:val="24"/>
        </w:rPr>
      </w:pPr>
      <w:r w:rsidRPr="00C66401">
        <w:rPr>
          <w:rFonts w:ascii="High Tower Text" w:hAnsi="High Tower Text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5C8E6B1" wp14:editId="4D337920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1488440" cy="1114425"/>
            <wp:effectExtent l="0" t="0" r="0" b="9525"/>
            <wp:wrapThrough wrapText="bothSides">
              <wp:wrapPolygon edited="0">
                <wp:start x="0" y="0"/>
                <wp:lineTo x="0" y="21415"/>
                <wp:lineTo x="21287" y="21415"/>
                <wp:lineTo x="2128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44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0B1C5E" w14:textId="7044B623" w:rsidR="000138F0" w:rsidRPr="00C66401" w:rsidRDefault="000138F0" w:rsidP="000138F0">
      <w:pPr>
        <w:rPr>
          <w:rFonts w:ascii="High Tower Text" w:hAnsi="High Tower Text"/>
          <w:sz w:val="24"/>
          <w:szCs w:val="24"/>
        </w:rPr>
      </w:pPr>
    </w:p>
    <w:p w14:paraId="544C3AB5" w14:textId="77777777" w:rsidR="000138F0" w:rsidRPr="00C66401" w:rsidRDefault="000138F0" w:rsidP="000138F0">
      <w:pPr>
        <w:rPr>
          <w:rFonts w:ascii="High Tower Text" w:hAnsi="High Tower Text"/>
          <w:sz w:val="24"/>
          <w:szCs w:val="24"/>
        </w:rPr>
      </w:pPr>
    </w:p>
    <w:p w14:paraId="0B751590" w14:textId="77777777" w:rsidR="000138F0" w:rsidRDefault="000138F0" w:rsidP="000138F0">
      <w:pPr>
        <w:rPr>
          <w:rFonts w:ascii="High Tower Text" w:hAnsi="High Tower Text"/>
          <w:sz w:val="24"/>
          <w:szCs w:val="24"/>
        </w:rPr>
      </w:pPr>
    </w:p>
    <w:p w14:paraId="4C63FF9A" w14:textId="77777777" w:rsidR="000138F0" w:rsidRDefault="000138F0" w:rsidP="000138F0">
      <w:pPr>
        <w:rPr>
          <w:rFonts w:ascii="High Tower Text" w:hAnsi="High Tower Text"/>
          <w:sz w:val="24"/>
          <w:szCs w:val="24"/>
        </w:rPr>
      </w:pPr>
    </w:p>
    <w:p w14:paraId="7C7A7782" w14:textId="77777777" w:rsidR="000138F0" w:rsidRDefault="000138F0" w:rsidP="000138F0">
      <w:pPr>
        <w:rPr>
          <w:rFonts w:ascii="High Tower Text" w:hAnsi="High Tower Text"/>
          <w:sz w:val="24"/>
          <w:szCs w:val="24"/>
        </w:rPr>
      </w:pPr>
    </w:p>
    <w:p w14:paraId="2ED67FC3" w14:textId="2CB7206D" w:rsidR="000138F0" w:rsidRDefault="00525C4F" w:rsidP="000138F0">
      <w:pPr>
        <w:rPr>
          <w:rFonts w:ascii="High Tower Text" w:hAnsi="High Tower Text"/>
          <w:b/>
          <w:bCs/>
          <w:sz w:val="24"/>
          <w:szCs w:val="24"/>
        </w:rPr>
      </w:pPr>
      <w:r w:rsidRPr="000138F0">
        <w:rPr>
          <w:noProof/>
        </w:rPr>
        <w:drawing>
          <wp:anchor distT="0" distB="0" distL="114300" distR="114300" simplePos="0" relativeHeight="251664384" behindDoc="0" locked="0" layoutInCell="1" allowOverlap="1" wp14:anchorId="78F4462E" wp14:editId="25E6F23C">
            <wp:simplePos x="0" y="0"/>
            <wp:positionH relativeFrom="margin">
              <wp:align>left</wp:align>
            </wp:positionH>
            <wp:positionV relativeFrom="paragraph">
              <wp:posOffset>198120</wp:posOffset>
            </wp:positionV>
            <wp:extent cx="1466850" cy="1466850"/>
            <wp:effectExtent l="0" t="0" r="0" b="0"/>
            <wp:wrapNone/>
            <wp:docPr id="11404468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44684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240F">
        <w:rPr>
          <w:rFonts w:ascii="High Tower Text" w:hAnsi="High Tower Text"/>
          <w:b/>
          <w:bCs/>
          <w:sz w:val="24"/>
          <w:szCs w:val="24"/>
        </w:rPr>
        <w:t>18</w:t>
      </w:r>
      <w:r w:rsidR="000138F0">
        <w:rPr>
          <w:rFonts w:ascii="High Tower Text" w:hAnsi="High Tower Text"/>
          <w:b/>
          <w:bCs/>
          <w:sz w:val="24"/>
          <w:szCs w:val="24"/>
        </w:rPr>
        <w:t xml:space="preserve"> Golden International</w:t>
      </w:r>
      <w:r w:rsidR="000138F0" w:rsidRPr="00C66401">
        <w:rPr>
          <w:rFonts w:ascii="High Tower Text" w:hAnsi="High Tower Text"/>
          <w:b/>
          <w:bCs/>
          <w:sz w:val="24"/>
          <w:szCs w:val="24"/>
        </w:rPr>
        <w:t xml:space="preserve"> Hearts</w:t>
      </w:r>
    </w:p>
    <w:p w14:paraId="7B94DC34" w14:textId="2D50F8C5" w:rsidR="000138F0" w:rsidRPr="00C66401" w:rsidRDefault="000138F0" w:rsidP="000138F0">
      <w:pPr>
        <w:rPr>
          <w:rFonts w:ascii="High Tower Text" w:hAnsi="High Tower Text"/>
          <w:b/>
          <w:bCs/>
          <w:sz w:val="24"/>
          <w:szCs w:val="24"/>
        </w:rPr>
      </w:pPr>
    </w:p>
    <w:p w14:paraId="343D4D98" w14:textId="4306DD88" w:rsidR="000138F0" w:rsidRPr="00C66401" w:rsidRDefault="000138F0" w:rsidP="000138F0">
      <w:pPr>
        <w:rPr>
          <w:rFonts w:ascii="High Tower Text" w:hAnsi="High Tower Text"/>
          <w:sz w:val="24"/>
          <w:szCs w:val="24"/>
        </w:rPr>
      </w:pPr>
    </w:p>
    <w:p w14:paraId="5495E2C8" w14:textId="77777777" w:rsidR="007E0F96" w:rsidRDefault="007E0F96" w:rsidP="008B07D7">
      <w:pPr>
        <w:rPr>
          <w:rFonts w:ascii="High Tower Text" w:hAnsi="High Tower Text"/>
          <w:b/>
          <w:bCs/>
          <w:sz w:val="24"/>
          <w:szCs w:val="24"/>
        </w:rPr>
      </w:pPr>
    </w:p>
    <w:p w14:paraId="071A3684" w14:textId="77777777" w:rsidR="007E0F96" w:rsidRDefault="007E0F96" w:rsidP="008B07D7">
      <w:pPr>
        <w:rPr>
          <w:rFonts w:ascii="High Tower Text" w:hAnsi="High Tower Text"/>
          <w:b/>
          <w:bCs/>
          <w:sz w:val="24"/>
          <w:szCs w:val="24"/>
        </w:rPr>
      </w:pPr>
    </w:p>
    <w:p w14:paraId="7F92E326" w14:textId="77777777" w:rsidR="007E0F96" w:rsidRDefault="007E0F96" w:rsidP="008B07D7">
      <w:pPr>
        <w:rPr>
          <w:rFonts w:ascii="High Tower Text" w:hAnsi="High Tower Text"/>
          <w:b/>
          <w:bCs/>
          <w:sz w:val="24"/>
          <w:szCs w:val="24"/>
        </w:rPr>
      </w:pPr>
    </w:p>
    <w:p w14:paraId="44594B50" w14:textId="77777777" w:rsidR="00940B2A" w:rsidRDefault="00940B2A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2D97734D" w14:textId="77777777" w:rsidR="009E7BC8" w:rsidRDefault="009E7BC8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7B1CEFA3" w14:textId="77777777" w:rsidR="009E7BC8" w:rsidRDefault="009E7BC8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1768380C" w14:textId="6646D155" w:rsidR="00135EE3" w:rsidRDefault="00135EE3" w:rsidP="00864D01">
      <w:pPr>
        <w:rPr>
          <w:rFonts w:ascii="High Tower Text" w:hAnsi="High Tower Text"/>
          <w:b/>
          <w:bCs/>
          <w:sz w:val="24"/>
          <w:szCs w:val="24"/>
        </w:rPr>
      </w:pPr>
      <w:r w:rsidRPr="00C66401">
        <w:rPr>
          <w:rFonts w:ascii="High Tower Text" w:hAnsi="High Tower Text"/>
          <w:b/>
          <w:bCs/>
          <w:sz w:val="24"/>
          <w:szCs w:val="24"/>
        </w:rPr>
        <w:lastRenderedPageBreak/>
        <w:t>Direct Deposit</w:t>
      </w:r>
      <w:r w:rsidR="00384DCC" w:rsidRPr="00C66401">
        <w:rPr>
          <w:rFonts w:ascii="High Tower Text" w:hAnsi="High Tower Text"/>
          <w:b/>
          <w:bCs/>
          <w:sz w:val="24"/>
          <w:szCs w:val="24"/>
        </w:rPr>
        <w:t xml:space="preserve"> Information</w:t>
      </w:r>
      <w:r w:rsidR="003F2116">
        <w:rPr>
          <w:rFonts w:ascii="High Tower Text" w:hAnsi="High Tower Text"/>
          <w:b/>
          <w:bCs/>
          <w:sz w:val="24"/>
          <w:szCs w:val="24"/>
        </w:rPr>
        <w:t xml:space="preserve"> For </w:t>
      </w:r>
      <w:r w:rsidR="00442D9E">
        <w:rPr>
          <w:rFonts w:ascii="High Tower Text" w:hAnsi="High Tower Text"/>
          <w:b/>
          <w:bCs/>
          <w:sz w:val="24"/>
          <w:szCs w:val="24"/>
        </w:rPr>
        <w:t xml:space="preserve">Veterans </w:t>
      </w:r>
      <w:r w:rsidR="003F2116">
        <w:rPr>
          <w:rFonts w:ascii="High Tower Text" w:hAnsi="High Tower Text"/>
          <w:b/>
          <w:bCs/>
          <w:sz w:val="24"/>
          <w:szCs w:val="24"/>
        </w:rPr>
        <w:t>Pension</w:t>
      </w:r>
    </w:p>
    <w:p w14:paraId="17EE7851" w14:textId="77777777" w:rsidR="00F80607" w:rsidRDefault="00F80607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1B847D4B" w14:textId="236A6B0A" w:rsidR="00652A1D" w:rsidRDefault="00F80607" w:rsidP="00F80607">
      <w:pPr>
        <w:rPr>
          <w:rFonts w:ascii="High Tower Text" w:hAnsi="High Tower Text"/>
          <w:b/>
          <w:bCs/>
          <w:sz w:val="24"/>
          <w:szCs w:val="24"/>
        </w:rPr>
      </w:pPr>
      <w:r>
        <w:rPr>
          <w:rFonts w:ascii="High Tower Text" w:hAnsi="High Tower Text"/>
          <w:b/>
          <w:bCs/>
          <w:sz w:val="24"/>
          <w:szCs w:val="24"/>
        </w:rPr>
        <w:t>Social Security Board:</w:t>
      </w:r>
      <w:r w:rsidR="00F75025">
        <w:rPr>
          <w:rFonts w:ascii="High Tower Text" w:hAnsi="High Tower Text"/>
          <w:b/>
          <w:bCs/>
          <w:sz w:val="24"/>
          <w:szCs w:val="24"/>
        </w:rPr>
        <w:t xml:space="preserve"> </w:t>
      </w:r>
      <w:r w:rsidR="00525C4F">
        <w:rPr>
          <w:rFonts w:ascii="High Tower Text" w:hAnsi="High Tower Text"/>
          <w:sz w:val="24"/>
          <w:szCs w:val="24"/>
        </w:rPr>
        <w:t>S</w:t>
      </w:r>
      <w:r w:rsidR="00D332C1">
        <w:rPr>
          <w:rFonts w:ascii="High Tower Text" w:hAnsi="High Tower Text"/>
          <w:sz w:val="24"/>
          <w:szCs w:val="24"/>
        </w:rPr>
        <w:t>pring Hill, Sahara</w:t>
      </w:r>
    </w:p>
    <w:p w14:paraId="04547F84" w14:textId="77777777" w:rsidR="00F80607" w:rsidRDefault="00F80607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3675D34B" w14:textId="28C08EC6" w:rsidR="0072597B" w:rsidRDefault="006B2FD6" w:rsidP="0072597B">
      <w:pPr>
        <w:rPr>
          <w:rFonts w:ascii="High Tower Text" w:hAnsi="High Tower Text"/>
        </w:rPr>
      </w:pPr>
      <w:r>
        <w:rPr>
          <w:rFonts w:ascii="High Tower Text" w:hAnsi="High Tower Text" w:cs="Segoe UI Emoji"/>
          <w:b/>
          <w:bCs/>
        </w:rPr>
        <w:t>Chase</w:t>
      </w:r>
      <w:r w:rsidR="0072597B">
        <w:rPr>
          <w:rFonts w:ascii="High Tower Text" w:hAnsi="High Tower Text" w:cs="Segoe UI Emoji"/>
          <w:b/>
          <w:bCs/>
        </w:rPr>
        <w:t xml:space="preserve"> Bank</w:t>
      </w:r>
    </w:p>
    <w:p w14:paraId="6137C520" w14:textId="526DCF83" w:rsidR="0072597B" w:rsidRDefault="006B2FD6" w:rsidP="0072597B">
      <w:pPr>
        <w:rPr>
          <w:rFonts w:ascii="High Tower Text" w:hAnsi="High Tower Text"/>
        </w:rPr>
      </w:pPr>
      <w:r>
        <w:rPr>
          <w:rFonts w:ascii="High Tower Text" w:hAnsi="High Tower Text"/>
          <w:noProof/>
        </w:rPr>
        <w:drawing>
          <wp:anchor distT="0" distB="0" distL="114300" distR="114300" simplePos="0" relativeHeight="251672576" behindDoc="1" locked="0" layoutInCell="1" allowOverlap="1" wp14:anchorId="59BEB193" wp14:editId="3CC48190">
            <wp:simplePos x="0" y="0"/>
            <wp:positionH relativeFrom="margin">
              <wp:align>left</wp:align>
            </wp:positionH>
            <wp:positionV relativeFrom="paragraph">
              <wp:posOffset>173990</wp:posOffset>
            </wp:positionV>
            <wp:extent cx="125984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230" y="21000"/>
                <wp:lineTo x="21230" y="0"/>
                <wp:lineTo x="0" y="0"/>
              </wp:wrapPolygon>
            </wp:wrapThrough>
            <wp:docPr id="1125678795" name="Picture 1" descr="Jp morgan chase Logos, jpmorgan chase HD wallpaper | Pxf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p morgan chase Logos, jpmorgan chase HD wallpaper | Pxfuel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97B">
        <w:rPr>
          <w:rFonts w:ascii="High Tower Text" w:hAnsi="High Tower Text"/>
        </w:rPr>
        <w:br w:type="textWrapping" w:clear="all"/>
      </w:r>
    </w:p>
    <w:p w14:paraId="33925782" w14:textId="77777777" w:rsidR="0072597B" w:rsidRDefault="0072597B" w:rsidP="0072597B">
      <w:pPr>
        <w:rPr>
          <w:rFonts w:ascii="High Tower Text" w:hAnsi="High Tower Text"/>
        </w:rPr>
      </w:pPr>
    </w:p>
    <w:p w14:paraId="065BBC45" w14:textId="77777777" w:rsidR="006B2FD6" w:rsidRDefault="006B2FD6" w:rsidP="0072597B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1033EBDF" w14:textId="79E946CB" w:rsidR="0072597B" w:rsidRDefault="006B2FD6" w:rsidP="0072597B">
      <w:pPr>
        <w:tabs>
          <w:tab w:val="left" w:pos="5130"/>
        </w:tabs>
        <w:rPr>
          <w:rFonts w:ascii="High Tower Text" w:hAnsi="High Tower Text"/>
        </w:rPr>
      </w:pPr>
      <w:r>
        <w:rPr>
          <w:rFonts w:ascii="High Tower Text" w:hAnsi="High Tower Text"/>
          <w:b/>
          <w:bCs/>
        </w:rPr>
        <w:t>Chase Secured</w:t>
      </w:r>
      <w:r w:rsidR="0072597B">
        <w:rPr>
          <w:rFonts w:ascii="High Tower Text" w:hAnsi="High Tower Text"/>
          <w:b/>
          <w:bCs/>
        </w:rPr>
        <w:t xml:space="preserve"> Checking </w:t>
      </w:r>
      <w:r w:rsidR="0072597B" w:rsidRPr="00411E67">
        <w:rPr>
          <w:rFonts w:ascii="High Tower Text" w:hAnsi="High Tower Text"/>
          <w:b/>
          <w:bCs/>
        </w:rPr>
        <w:t>Accoun</w:t>
      </w:r>
      <w:r w:rsidR="0072597B">
        <w:rPr>
          <w:rFonts w:ascii="High Tower Text" w:hAnsi="High Tower Text"/>
          <w:b/>
          <w:bCs/>
        </w:rPr>
        <w:t xml:space="preserve">t </w:t>
      </w:r>
    </w:p>
    <w:p w14:paraId="32EC9517" w14:textId="77777777" w:rsidR="0072597B" w:rsidRDefault="0072597B" w:rsidP="0072597B">
      <w:pPr>
        <w:rPr>
          <w:rFonts w:ascii="High Tower Text" w:hAnsi="High Tower Text"/>
          <w:b/>
          <w:bCs/>
        </w:rPr>
      </w:pPr>
    </w:p>
    <w:p w14:paraId="39206D58" w14:textId="1D02375A" w:rsidR="0072597B" w:rsidRPr="00B55F13" w:rsidRDefault="0072597B" w:rsidP="0072597B">
      <w:pPr>
        <w:rPr>
          <w:rFonts w:ascii="High Tower Text" w:hAnsi="High Tower Text"/>
          <w:sz w:val="24"/>
          <w:szCs w:val="24"/>
        </w:rPr>
      </w:pPr>
      <w:r w:rsidRPr="00B55F13">
        <w:rPr>
          <w:rFonts w:ascii="High Tower Text" w:hAnsi="High Tower Text"/>
          <w:b/>
          <w:bCs/>
          <w:sz w:val="24"/>
          <w:szCs w:val="24"/>
        </w:rPr>
        <w:t>Routing Number:</w:t>
      </w:r>
      <w:r w:rsidRPr="00B55F13">
        <w:rPr>
          <w:rFonts w:ascii="High Tower Text" w:hAnsi="High Tower Text"/>
          <w:sz w:val="24"/>
          <w:szCs w:val="24"/>
        </w:rPr>
        <w:t xml:space="preserve"> </w:t>
      </w:r>
      <w:r w:rsidR="00720E07">
        <w:rPr>
          <w:rFonts w:ascii="High Tower Text" w:hAnsi="High Tower Text"/>
          <w:sz w:val="24"/>
          <w:szCs w:val="24"/>
        </w:rPr>
        <w:t>267084131</w:t>
      </w:r>
    </w:p>
    <w:p w14:paraId="2C0FA894" w14:textId="77777777" w:rsidR="0072597B" w:rsidRPr="00B55F13" w:rsidRDefault="0072597B" w:rsidP="0072597B">
      <w:pPr>
        <w:rPr>
          <w:rFonts w:ascii="High Tower Text" w:hAnsi="High Tower Text"/>
          <w:sz w:val="24"/>
          <w:szCs w:val="24"/>
        </w:rPr>
      </w:pPr>
    </w:p>
    <w:p w14:paraId="7E66A637" w14:textId="6E3FC37F" w:rsidR="0072597B" w:rsidRDefault="0072597B" w:rsidP="0072597B">
      <w:pPr>
        <w:rPr>
          <w:rFonts w:ascii="High Tower Text" w:hAnsi="High Tower Text"/>
          <w:sz w:val="24"/>
          <w:szCs w:val="24"/>
        </w:rPr>
      </w:pPr>
      <w:r w:rsidRPr="00B55F13">
        <w:rPr>
          <w:rFonts w:ascii="High Tower Text" w:hAnsi="High Tower Text"/>
          <w:b/>
          <w:bCs/>
          <w:sz w:val="24"/>
          <w:szCs w:val="24"/>
        </w:rPr>
        <w:t xml:space="preserve">Account Number: </w:t>
      </w:r>
      <w:r w:rsidR="00BE3CC6">
        <w:rPr>
          <w:rFonts w:ascii="High Tower Text" w:hAnsi="High Tower Text"/>
          <w:sz w:val="24"/>
          <w:szCs w:val="24"/>
        </w:rPr>
        <w:t>558650902</w:t>
      </w:r>
    </w:p>
    <w:p w14:paraId="79EF1B33" w14:textId="77777777" w:rsidR="0072597B" w:rsidRDefault="0072597B" w:rsidP="0072597B">
      <w:pPr>
        <w:rPr>
          <w:rFonts w:ascii="High Tower Text" w:hAnsi="High Tower Text"/>
          <w:sz w:val="24"/>
          <w:szCs w:val="24"/>
        </w:rPr>
      </w:pPr>
    </w:p>
    <w:p w14:paraId="7106C6BD" w14:textId="1CA64E42" w:rsidR="00DA5161" w:rsidRDefault="00DA5161" w:rsidP="00DA5161">
      <w:pPr>
        <w:rPr>
          <w:rFonts w:ascii="High Tower Text" w:hAnsi="High Tower Text"/>
          <w:sz w:val="24"/>
          <w:szCs w:val="24"/>
        </w:rPr>
      </w:pPr>
      <w:r w:rsidRPr="00C66401">
        <w:rPr>
          <w:rFonts w:ascii="High Tower Text" w:hAnsi="High Tower Text"/>
          <w:b/>
          <w:bCs/>
          <w:sz w:val="24"/>
          <w:szCs w:val="24"/>
        </w:rPr>
        <w:t xml:space="preserve">SSI </w:t>
      </w:r>
      <w:r w:rsidR="002449DE">
        <w:rPr>
          <w:rFonts w:ascii="High Tower Text" w:hAnsi="High Tower Text"/>
          <w:b/>
          <w:bCs/>
          <w:sz w:val="24"/>
          <w:szCs w:val="24"/>
        </w:rPr>
        <w:t>Veterans</w:t>
      </w:r>
      <w:r>
        <w:rPr>
          <w:rFonts w:ascii="High Tower Text" w:hAnsi="High Tower Text"/>
          <w:b/>
          <w:bCs/>
          <w:sz w:val="24"/>
          <w:szCs w:val="24"/>
        </w:rPr>
        <w:t xml:space="preserve"> </w:t>
      </w:r>
      <w:r w:rsidRPr="00C66401">
        <w:rPr>
          <w:rFonts w:ascii="High Tower Text" w:hAnsi="High Tower Text"/>
          <w:b/>
          <w:bCs/>
          <w:sz w:val="24"/>
          <w:szCs w:val="24"/>
        </w:rPr>
        <w:t>Amount:</w:t>
      </w:r>
      <w:r w:rsidRPr="00C66401">
        <w:rPr>
          <w:rFonts w:ascii="High Tower Text" w:hAnsi="High Tower Text"/>
          <w:sz w:val="24"/>
          <w:szCs w:val="24"/>
        </w:rPr>
        <w:t xml:space="preserve"> $</w:t>
      </w:r>
      <w:r w:rsidR="0072597B">
        <w:rPr>
          <w:rFonts w:ascii="High Tower Text" w:hAnsi="High Tower Text"/>
          <w:sz w:val="24"/>
          <w:szCs w:val="24"/>
        </w:rPr>
        <w:t>2</w:t>
      </w:r>
      <w:r w:rsidR="00321EAF">
        <w:rPr>
          <w:rFonts w:ascii="High Tower Text" w:hAnsi="High Tower Text"/>
          <w:sz w:val="24"/>
          <w:szCs w:val="24"/>
        </w:rPr>
        <w:t>,</w:t>
      </w:r>
      <w:r w:rsidR="00442D9E">
        <w:rPr>
          <w:rFonts w:ascii="High Tower Text" w:hAnsi="High Tower Text"/>
          <w:sz w:val="24"/>
          <w:szCs w:val="24"/>
        </w:rPr>
        <w:t>000</w:t>
      </w:r>
      <w:r>
        <w:rPr>
          <w:rFonts w:ascii="High Tower Text" w:hAnsi="High Tower Text"/>
          <w:sz w:val="24"/>
          <w:szCs w:val="24"/>
        </w:rPr>
        <w:t>.00</w:t>
      </w:r>
      <w:r w:rsidRPr="00C66401">
        <w:rPr>
          <w:rFonts w:ascii="High Tower Text" w:hAnsi="High Tower Text"/>
          <w:sz w:val="24"/>
          <w:szCs w:val="24"/>
        </w:rPr>
        <w:t>/per month</w:t>
      </w:r>
      <w:r>
        <w:rPr>
          <w:rFonts w:ascii="High Tower Text" w:hAnsi="High Tower Text"/>
          <w:sz w:val="24"/>
          <w:szCs w:val="24"/>
        </w:rPr>
        <w:t xml:space="preserve"> [Every </w:t>
      </w:r>
      <w:r w:rsidR="001D2477">
        <w:rPr>
          <w:rFonts w:ascii="High Tower Text" w:hAnsi="High Tower Text"/>
          <w:sz w:val="24"/>
          <w:szCs w:val="24"/>
        </w:rPr>
        <w:t>14</w:t>
      </w:r>
      <w:r w:rsidR="001D2477" w:rsidRPr="001D2477">
        <w:rPr>
          <w:rFonts w:ascii="High Tower Text" w:hAnsi="High Tower Text"/>
          <w:sz w:val="24"/>
          <w:szCs w:val="24"/>
          <w:vertAlign w:val="superscript"/>
        </w:rPr>
        <w:t>th</w:t>
      </w:r>
      <w:r w:rsidR="001D2477">
        <w:rPr>
          <w:rFonts w:ascii="High Tower Text" w:hAnsi="High Tower Text"/>
          <w:sz w:val="24"/>
          <w:szCs w:val="24"/>
        </w:rPr>
        <w:t xml:space="preserve"> </w:t>
      </w:r>
      <w:r>
        <w:rPr>
          <w:rFonts w:ascii="High Tower Text" w:hAnsi="High Tower Text"/>
          <w:sz w:val="24"/>
          <w:szCs w:val="24"/>
        </w:rPr>
        <w:t>Of The Month]</w:t>
      </w:r>
    </w:p>
    <w:p w14:paraId="74CE28C0" w14:textId="77777777" w:rsidR="006B2FD6" w:rsidRDefault="006B2FD6" w:rsidP="00DA5161">
      <w:pPr>
        <w:rPr>
          <w:rFonts w:ascii="High Tower Text" w:hAnsi="High Tower Text"/>
          <w:sz w:val="24"/>
          <w:szCs w:val="24"/>
        </w:rPr>
      </w:pPr>
    </w:p>
    <w:p w14:paraId="1E79D1C9" w14:textId="1B773A12" w:rsidR="00E41C14" w:rsidRPr="00AD3EA2" w:rsidRDefault="00E41C14" w:rsidP="00E41C14">
      <w:pPr>
        <w:tabs>
          <w:tab w:val="left" w:pos="5130"/>
        </w:tabs>
        <w:rPr>
          <w:rFonts w:ascii="High Tower Text" w:hAnsi="High Tower Text"/>
          <w:b/>
          <w:bCs/>
          <w:sz w:val="24"/>
          <w:szCs w:val="24"/>
        </w:rPr>
      </w:pPr>
      <w:r w:rsidRPr="00AD3EA2">
        <w:rPr>
          <w:rFonts w:ascii="High Tower Text" w:hAnsi="High Tower Text"/>
          <w:b/>
          <w:bCs/>
          <w:sz w:val="24"/>
          <w:szCs w:val="24"/>
        </w:rPr>
        <w:t>Mailing Address:</w:t>
      </w:r>
    </w:p>
    <w:p w14:paraId="4271BEBF" w14:textId="77777777" w:rsidR="00E41C14" w:rsidRPr="00AD3EA2" w:rsidRDefault="00E41C14" w:rsidP="00E41C14">
      <w:pPr>
        <w:tabs>
          <w:tab w:val="left" w:pos="5130"/>
        </w:tabs>
        <w:rPr>
          <w:rFonts w:ascii="High Tower Text" w:hAnsi="High Tower Text"/>
          <w:b/>
          <w:bCs/>
          <w:sz w:val="24"/>
          <w:szCs w:val="24"/>
        </w:rPr>
      </w:pPr>
    </w:p>
    <w:p w14:paraId="20AF8C7E" w14:textId="77777777" w:rsidR="00E41C14" w:rsidRPr="00AD3EA2" w:rsidRDefault="00E41C14" w:rsidP="00E41C14">
      <w:pPr>
        <w:tabs>
          <w:tab w:val="left" w:pos="5130"/>
        </w:tabs>
        <w:rPr>
          <w:rFonts w:ascii="High Tower Text" w:hAnsi="High Tower Text"/>
          <w:sz w:val="24"/>
          <w:szCs w:val="24"/>
        </w:rPr>
      </w:pPr>
      <w:r w:rsidRPr="00AD3EA2">
        <w:rPr>
          <w:rFonts w:ascii="High Tower Text" w:hAnsi="High Tower Text"/>
          <w:sz w:val="24"/>
          <w:szCs w:val="24"/>
        </w:rPr>
        <w:t>Laura Gardner</w:t>
      </w:r>
    </w:p>
    <w:p w14:paraId="09AD6EDB" w14:textId="77777777" w:rsidR="00E41C14" w:rsidRPr="00AD3EA2" w:rsidRDefault="00E41C14" w:rsidP="00E41C14">
      <w:pPr>
        <w:tabs>
          <w:tab w:val="left" w:pos="5130"/>
        </w:tabs>
        <w:rPr>
          <w:rFonts w:ascii="High Tower Text" w:hAnsi="High Tower Text"/>
          <w:sz w:val="24"/>
          <w:szCs w:val="24"/>
        </w:rPr>
      </w:pPr>
      <w:r w:rsidRPr="00AD3EA2">
        <w:rPr>
          <w:rFonts w:ascii="High Tower Text" w:hAnsi="High Tower Text"/>
          <w:sz w:val="24"/>
          <w:szCs w:val="24"/>
        </w:rPr>
        <w:t>5013 S Louise Avenue</w:t>
      </w:r>
    </w:p>
    <w:p w14:paraId="5D827A0F" w14:textId="77777777" w:rsidR="00E41C14" w:rsidRPr="00AD3EA2" w:rsidRDefault="00E41C14" w:rsidP="00E41C14">
      <w:pPr>
        <w:tabs>
          <w:tab w:val="left" w:pos="5130"/>
        </w:tabs>
        <w:rPr>
          <w:rFonts w:ascii="High Tower Text" w:hAnsi="High Tower Text"/>
          <w:sz w:val="24"/>
          <w:szCs w:val="24"/>
        </w:rPr>
      </w:pPr>
      <w:r w:rsidRPr="00AD3EA2">
        <w:rPr>
          <w:rFonts w:ascii="High Tower Text" w:hAnsi="High Tower Text"/>
          <w:sz w:val="24"/>
          <w:szCs w:val="24"/>
        </w:rPr>
        <w:t>Unit # 531</w:t>
      </w:r>
    </w:p>
    <w:p w14:paraId="4C8A316B" w14:textId="0361F89C" w:rsidR="0012193E" w:rsidRDefault="00E41C14" w:rsidP="0012193E">
      <w:pPr>
        <w:tabs>
          <w:tab w:val="left" w:pos="5130"/>
        </w:tabs>
        <w:rPr>
          <w:rFonts w:ascii="High Tower Text" w:hAnsi="High Tower Text"/>
          <w:sz w:val="24"/>
          <w:szCs w:val="24"/>
        </w:rPr>
      </w:pPr>
      <w:r w:rsidRPr="00AD3EA2">
        <w:rPr>
          <w:rFonts w:ascii="High Tower Text" w:hAnsi="High Tower Text"/>
          <w:sz w:val="24"/>
          <w:szCs w:val="24"/>
        </w:rPr>
        <w:t>Sioux Falls, SD 57108</w:t>
      </w:r>
    </w:p>
    <w:p w14:paraId="0E16AECA" w14:textId="77777777" w:rsidR="00442D9E" w:rsidRPr="0012193E" w:rsidRDefault="00442D9E" w:rsidP="0012193E">
      <w:pPr>
        <w:tabs>
          <w:tab w:val="left" w:pos="5130"/>
        </w:tabs>
        <w:rPr>
          <w:rFonts w:ascii="High Tower Text" w:hAnsi="High Tower Text"/>
          <w:sz w:val="24"/>
          <w:szCs w:val="24"/>
        </w:rPr>
      </w:pPr>
    </w:p>
    <w:p w14:paraId="51707C02" w14:textId="787784F3" w:rsidR="001E7A21" w:rsidRPr="009A1E5B" w:rsidRDefault="003F2116" w:rsidP="00772DFD">
      <w:pPr>
        <w:rPr>
          <w:rFonts w:ascii="High Tower Text" w:hAnsi="High Tower Text"/>
          <w:sz w:val="24"/>
          <w:szCs w:val="24"/>
        </w:rPr>
      </w:pPr>
      <w:r w:rsidRPr="00C66401">
        <w:rPr>
          <w:noProof/>
        </w:rPr>
        <w:drawing>
          <wp:anchor distT="0" distB="0" distL="114300" distR="114300" simplePos="0" relativeHeight="251661312" behindDoc="0" locked="0" layoutInCell="1" allowOverlap="1" wp14:anchorId="63A9F380" wp14:editId="74D8711F">
            <wp:simplePos x="0" y="0"/>
            <wp:positionH relativeFrom="column">
              <wp:posOffset>4407535</wp:posOffset>
            </wp:positionH>
            <wp:positionV relativeFrom="paragraph">
              <wp:posOffset>386715</wp:posOffset>
            </wp:positionV>
            <wp:extent cx="971550" cy="741045"/>
            <wp:effectExtent l="0" t="0" r="0" b="0"/>
            <wp:wrapNone/>
            <wp:docPr id="147" name="Picture 147" descr="FormalPic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FormalPicture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29D4">
        <w:rPr>
          <w:rFonts w:ascii="Edwardian Script ITC" w:hAnsi="Edwardian Script ITC"/>
          <w:b/>
          <w:sz w:val="32"/>
          <w:szCs w:val="32"/>
        </w:rPr>
        <w:t xml:space="preserve">                                                                                                                   </w:t>
      </w:r>
      <w:r>
        <w:rPr>
          <w:rFonts w:ascii="Edwardian Script ITC" w:hAnsi="Edwardian Script ITC"/>
          <w:b/>
          <w:sz w:val="32"/>
          <w:szCs w:val="32"/>
        </w:rPr>
        <w:t xml:space="preserve">Queen </w:t>
      </w:r>
      <w:r w:rsidR="00E73047" w:rsidRPr="00C66401">
        <w:rPr>
          <w:rFonts w:ascii="Edwardian Script ITC" w:hAnsi="Edwardian Script ITC"/>
          <w:b/>
          <w:sz w:val="32"/>
          <w:szCs w:val="32"/>
        </w:rPr>
        <w:t>Laura Gardner</w:t>
      </w:r>
      <w:r>
        <w:rPr>
          <w:rFonts w:ascii="Edwardian Script ITC" w:hAnsi="Edwardian Script ITC"/>
          <w:b/>
          <w:sz w:val="32"/>
          <w:szCs w:val="32"/>
        </w:rPr>
        <w:t xml:space="preserve"> </w:t>
      </w:r>
    </w:p>
    <w:sectPr w:rsidR="001E7A21" w:rsidRPr="009A1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24"/>
    <w:rsid w:val="000132A0"/>
    <w:rsid w:val="000138F0"/>
    <w:rsid w:val="0002001F"/>
    <w:rsid w:val="00021025"/>
    <w:rsid w:val="00022375"/>
    <w:rsid w:val="0004182C"/>
    <w:rsid w:val="00043391"/>
    <w:rsid w:val="0005145C"/>
    <w:rsid w:val="00063D16"/>
    <w:rsid w:val="0006603B"/>
    <w:rsid w:val="00066B4A"/>
    <w:rsid w:val="0007477E"/>
    <w:rsid w:val="0007712B"/>
    <w:rsid w:val="00082682"/>
    <w:rsid w:val="00082C2F"/>
    <w:rsid w:val="00092242"/>
    <w:rsid w:val="00095A21"/>
    <w:rsid w:val="00096F8F"/>
    <w:rsid w:val="000A1AD0"/>
    <w:rsid w:val="000A43B2"/>
    <w:rsid w:val="000A4AC0"/>
    <w:rsid w:val="000B401F"/>
    <w:rsid w:val="000C4497"/>
    <w:rsid w:val="000C5741"/>
    <w:rsid w:val="000D3398"/>
    <w:rsid w:val="000E035E"/>
    <w:rsid w:val="000E10F4"/>
    <w:rsid w:val="000E6324"/>
    <w:rsid w:val="001027A4"/>
    <w:rsid w:val="00107129"/>
    <w:rsid w:val="00110F6F"/>
    <w:rsid w:val="00113217"/>
    <w:rsid w:val="00116A27"/>
    <w:rsid w:val="0012193E"/>
    <w:rsid w:val="00122243"/>
    <w:rsid w:val="00122A65"/>
    <w:rsid w:val="00126023"/>
    <w:rsid w:val="001359EF"/>
    <w:rsid w:val="00135D1D"/>
    <w:rsid w:val="00135EE3"/>
    <w:rsid w:val="0014306C"/>
    <w:rsid w:val="0014758B"/>
    <w:rsid w:val="00147986"/>
    <w:rsid w:val="00147F44"/>
    <w:rsid w:val="00162E87"/>
    <w:rsid w:val="001759BB"/>
    <w:rsid w:val="00185D49"/>
    <w:rsid w:val="00193E04"/>
    <w:rsid w:val="001B3668"/>
    <w:rsid w:val="001B424C"/>
    <w:rsid w:val="001B76D1"/>
    <w:rsid w:val="001C1B1D"/>
    <w:rsid w:val="001C5598"/>
    <w:rsid w:val="001C744D"/>
    <w:rsid w:val="001D1DB0"/>
    <w:rsid w:val="001D2477"/>
    <w:rsid w:val="001D5AC1"/>
    <w:rsid w:val="001E2FBB"/>
    <w:rsid w:val="001E4200"/>
    <w:rsid w:val="001E7A21"/>
    <w:rsid w:val="001F0996"/>
    <w:rsid w:val="001F0D21"/>
    <w:rsid w:val="001F168F"/>
    <w:rsid w:val="001F3330"/>
    <w:rsid w:val="0021164B"/>
    <w:rsid w:val="00220000"/>
    <w:rsid w:val="00240EC9"/>
    <w:rsid w:val="00241068"/>
    <w:rsid w:val="002449DE"/>
    <w:rsid w:val="002529A7"/>
    <w:rsid w:val="00270F50"/>
    <w:rsid w:val="002719D3"/>
    <w:rsid w:val="002767ED"/>
    <w:rsid w:val="002802A8"/>
    <w:rsid w:val="002806D4"/>
    <w:rsid w:val="00283562"/>
    <w:rsid w:val="002850A9"/>
    <w:rsid w:val="00293335"/>
    <w:rsid w:val="002A5929"/>
    <w:rsid w:val="002B0183"/>
    <w:rsid w:val="002C0E6B"/>
    <w:rsid w:val="002D7B47"/>
    <w:rsid w:val="002E0DD3"/>
    <w:rsid w:val="002E2FE2"/>
    <w:rsid w:val="002E6D8A"/>
    <w:rsid w:val="002E7591"/>
    <w:rsid w:val="002F296B"/>
    <w:rsid w:val="002F64B6"/>
    <w:rsid w:val="003068EA"/>
    <w:rsid w:val="00310788"/>
    <w:rsid w:val="00321EAF"/>
    <w:rsid w:val="00335144"/>
    <w:rsid w:val="003361D3"/>
    <w:rsid w:val="00342D84"/>
    <w:rsid w:val="003451FB"/>
    <w:rsid w:val="0038240F"/>
    <w:rsid w:val="003827EA"/>
    <w:rsid w:val="00384DCC"/>
    <w:rsid w:val="00397C7D"/>
    <w:rsid w:val="003A5BFE"/>
    <w:rsid w:val="003A7B59"/>
    <w:rsid w:val="003B30F3"/>
    <w:rsid w:val="003B3531"/>
    <w:rsid w:val="003B3FA8"/>
    <w:rsid w:val="003B6B75"/>
    <w:rsid w:val="003C0289"/>
    <w:rsid w:val="003C0F36"/>
    <w:rsid w:val="003C3D41"/>
    <w:rsid w:val="003D31A3"/>
    <w:rsid w:val="003D4180"/>
    <w:rsid w:val="003D7081"/>
    <w:rsid w:val="003E1BBB"/>
    <w:rsid w:val="003F2116"/>
    <w:rsid w:val="004041D4"/>
    <w:rsid w:val="00405336"/>
    <w:rsid w:val="00410BA6"/>
    <w:rsid w:val="00416521"/>
    <w:rsid w:val="00417D16"/>
    <w:rsid w:val="004251FB"/>
    <w:rsid w:val="00426778"/>
    <w:rsid w:val="00431B83"/>
    <w:rsid w:val="00435B19"/>
    <w:rsid w:val="00442D9E"/>
    <w:rsid w:val="00444B26"/>
    <w:rsid w:val="004500ED"/>
    <w:rsid w:val="00462C18"/>
    <w:rsid w:val="004637A4"/>
    <w:rsid w:val="00466B46"/>
    <w:rsid w:val="00466EF6"/>
    <w:rsid w:val="00476042"/>
    <w:rsid w:val="00480061"/>
    <w:rsid w:val="00480D86"/>
    <w:rsid w:val="00480E24"/>
    <w:rsid w:val="00485DB3"/>
    <w:rsid w:val="0049551E"/>
    <w:rsid w:val="0049655C"/>
    <w:rsid w:val="004A392A"/>
    <w:rsid w:val="004A5212"/>
    <w:rsid w:val="004A5986"/>
    <w:rsid w:val="004B1211"/>
    <w:rsid w:val="004D1CB7"/>
    <w:rsid w:val="004E1E9E"/>
    <w:rsid w:val="0050162C"/>
    <w:rsid w:val="005177B5"/>
    <w:rsid w:val="00524E25"/>
    <w:rsid w:val="00525C4F"/>
    <w:rsid w:val="0052696F"/>
    <w:rsid w:val="00536966"/>
    <w:rsid w:val="0054573A"/>
    <w:rsid w:val="00560D2E"/>
    <w:rsid w:val="00561B65"/>
    <w:rsid w:val="0056229F"/>
    <w:rsid w:val="00563886"/>
    <w:rsid w:val="005817D7"/>
    <w:rsid w:val="00586D51"/>
    <w:rsid w:val="0059219D"/>
    <w:rsid w:val="00595C1F"/>
    <w:rsid w:val="005A51F2"/>
    <w:rsid w:val="005A6AF2"/>
    <w:rsid w:val="005B21D7"/>
    <w:rsid w:val="005B3D1E"/>
    <w:rsid w:val="005B688C"/>
    <w:rsid w:val="005B7F0F"/>
    <w:rsid w:val="005C76A7"/>
    <w:rsid w:val="005D672E"/>
    <w:rsid w:val="005D747C"/>
    <w:rsid w:val="005E14FF"/>
    <w:rsid w:val="005F0D91"/>
    <w:rsid w:val="006022A5"/>
    <w:rsid w:val="00607364"/>
    <w:rsid w:val="00607849"/>
    <w:rsid w:val="00623F90"/>
    <w:rsid w:val="006257D4"/>
    <w:rsid w:val="0063779A"/>
    <w:rsid w:val="00641681"/>
    <w:rsid w:val="006429D4"/>
    <w:rsid w:val="0065108A"/>
    <w:rsid w:val="00652A1D"/>
    <w:rsid w:val="00653FED"/>
    <w:rsid w:val="006546D3"/>
    <w:rsid w:val="00655D31"/>
    <w:rsid w:val="006562D5"/>
    <w:rsid w:val="00663FD6"/>
    <w:rsid w:val="00664B60"/>
    <w:rsid w:val="00665FB8"/>
    <w:rsid w:val="00674EBB"/>
    <w:rsid w:val="00690D24"/>
    <w:rsid w:val="0069683B"/>
    <w:rsid w:val="00696C6E"/>
    <w:rsid w:val="006A6483"/>
    <w:rsid w:val="006A6620"/>
    <w:rsid w:val="006B2FD6"/>
    <w:rsid w:val="006B53E4"/>
    <w:rsid w:val="006C0D9C"/>
    <w:rsid w:val="006C12EF"/>
    <w:rsid w:val="006D2F21"/>
    <w:rsid w:val="006D7C77"/>
    <w:rsid w:val="006E4906"/>
    <w:rsid w:val="006F175B"/>
    <w:rsid w:val="006F1BB2"/>
    <w:rsid w:val="006F32D2"/>
    <w:rsid w:val="007052F2"/>
    <w:rsid w:val="00711B06"/>
    <w:rsid w:val="00712D41"/>
    <w:rsid w:val="00720E07"/>
    <w:rsid w:val="0072597B"/>
    <w:rsid w:val="007365F1"/>
    <w:rsid w:val="007424C1"/>
    <w:rsid w:val="00744039"/>
    <w:rsid w:val="00745AD1"/>
    <w:rsid w:val="00761A80"/>
    <w:rsid w:val="0076564F"/>
    <w:rsid w:val="00770BFC"/>
    <w:rsid w:val="00772DFD"/>
    <w:rsid w:val="007A359F"/>
    <w:rsid w:val="007B40DD"/>
    <w:rsid w:val="007B4C9D"/>
    <w:rsid w:val="007D6D88"/>
    <w:rsid w:val="007E0F96"/>
    <w:rsid w:val="007E2DC9"/>
    <w:rsid w:val="007E318D"/>
    <w:rsid w:val="007F70E1"/>
    <w:rsid w:val="008024FD"/>
    <w:rsid w:val="0081443C"/>
    <w:rsid w:val="00824F02"/>
    <w:rsid w:val="008254C0"/>
    <w:rsid w:val="00825D31"/>
    <w:rsid w:val="00834657"/>
    <w:rsid w:val="00857634"/>
    <w:rsid w:val="00863267"/>
    <w:rsid w:val="00864DED"/>
    <w:rsid w:val="00864E4A"/>
    <w:rsid w:val="00867B79"/>
    <w:rsid w:val="00874E46"/>
    <w:rsid w:val="0087651E"/>
    <w:rsid w:val="008775AE"/>
    <w:rsid w:val="00880F7D"/>
    <w:rsid w:val="00892807"/>
    <w:rsid w:val="00893828"/>
    <w:rsid w:val="008A3803"/>
    <w:rsid w:val="008B07D7"/>
    <w:rsid w:val="008B2EEB"/>
    <w:rsid w:val="008C2AB4"/>
    <w:rsid w:val="008D2C0C"/>
    <w:rsid w:val="008E186C"/>
    <w:rsid w:val="008E403E"/>
    <w:rsid w:val="008F2E59"/>
    <w:rsid w:val="008F3B56"/>
    <w:rsid w:val="00903B02"/>
    <w:rsid w:val="0091574E"/>
    <w:rsid w:val="0092602D"/>
    <w:rsid w:val="00927444"/>
    <w:rsid w:val="00940B2A"/>
    <w:rsid w:val="0095022C"/>
    <w:rsid w:val="00951246"/>
    <w:rsid w:val="009651C3"/>
    <w:rsid w:val="0097386C"/>
    <w:rsid w:val="00991495"/>
    <w:rsid w:val="00993AB0"/>
    <w:rsid w:val="009A03BD"/>
    <w:rsid w:val="009A1E5B"/>
    <w:rsid w:val="009B1A51"/>
    <w:rsid w:val="009D1EA3"/>
    <w:rsid w:val="009D2412"/>
    <w:rsid w:val="009D24D9"/>
    <w:rsid w:val="009D48A2"/>
    <w:rsid w:val="009E1ED3"/>
    <w:rsid w:val="009E7BC8"/>
    <w:rsid w:val="00A001DF"/>
    <w:rsid w:val="00A028D2"/>
    <w:rsid w:val="00A135FB"/>
    <w:rsid w:val="00A24713"/>
    <w:rsid w:val="00A326C5"/>
    <w:rsid w:val="00A37DB6"/>
    <w:rsid w:val="00A44B09"/>
    <w:rsid w:val="00A45E09"/>
    <w:rsid w:val="00A47267"/>
    <w:rsid w:val="00A5207D"/>
    <w:rsid w:val="00A55B61"/>
    <w:rsid w:val="00A56DC0"/>
    <w:rsid w:val="00A62629"/>
    <w:rsid w:val="00A72484"/>
    <w:rsid w:val="00A73C1B"/>
    <w:rsid w:val="00A81EEC"/>
    <w:rsid w:val="00A90B0D"/>
    <w:rsid w:val="00A90EC8"/>
    <w:rsid w:val="00A924D1"/>
    <w:rsid w:val="00A94010"/>
    <w:rsid w:val="00A9454D"/>
    <w:rsid w:val="00A94C26"/>
    <w:rsid w:val="00A95B2D"/>
    <w:rsid w:val="00A97324"/>
    <w:rsid w:val="00AA56B4"/>
    <w:rsid w:val="00AC0B36"/>
    <w:rsid w:val="00AC15C5"/>
    <w:rsid w:val="00AD3EA2"/>
    <w:rsid w:val="00AD56D1"/>
    <w:rsid w:val="00AD73E5"/>
    <w:rsid w:val="00AE00C5"/>
    <w:rsid w:val="00AE2DA8"/>
    <w:rsid w:val="00AE635A"/>
    <w:rsid w:val="00AE7BC4"/>
    <w:rsid w:val="00AF1BA0"/>
    <w:rsid w:val="00AF249B"/>
    <w:rsid w:val="00B02634"/>
    <w:rsid w:val="00B055FA"/>
    <w:rsid w:val="00B05751"/>
    <w:rsid w:val="00B0719E"/>
    <w:rsid w:val="00B11B5B"/>
    <w:rsid w:val="00B11DE6"/>
    <w:rsid w:val="00B12BDC"/>
    <w:rsid w:val="00B14BE2"/>
    <w:rsid w:val="00B17782"/>
    <w:rsid w:val="00B26999"/>
    <w:rsid w:val="00B279EA"/>
    <w:rsid w:val="00B46594"/>
    <w:rsid w:val="00B46BC7"/>
    <w:rsid w:val="00B54C74"/>
    <w:rsid w:val="00B62C23"/>
    <w:rsid w:val="00B636C6"/>
    <w:rsid w:val="00B84C4D"/>
    <w:rsid w:val="00B84ECA"/>
    <w:rsid w:val="00B92B92"/>
    <w:rsid w:val="00B941F1"/>
    <w:rsid w:val="00BA2431"/>
    <w:rsid w:val="00BA4610"/>
    <w:rsid w:val="00BB55DD"/>
    <w:rsid w:val="00BB5F35"/>
    <w:rsid w:val="00BC7DC1"/>
    <w:rsid w:val="00BD04FD"/>
    <w:rsid w:val="00BD2138"/>
    <w:rsid w:val="00BD26F9"/>
    <w:rsid w:val="00BD67BA"/>
    <w:rsid w:val="00BE3CC6"/>
    <w:rsid w:val="00BE5198"/>
    <w:rsid w:val="00BE7B98"/>
    <w:rsid w:val="00C017CE"/>
    <w:rsid w:val="00C04F8B"/>
    <w:rsid w:val="00C07B4C"/>
    <w:rsid w:val="00C21561"/>
    <w:rsid w:val="00C24256"/>
    <w:rsid w:val="00C25C91"/>
    <w:rsid w:val="00C316C7"/>
    <w:rsid w:val="00C336EB"/>
    <w:rsid w:val="00C37BB6"/>
    <w:rsid w:val="00C40D3A"/>
    <w:rsid w:val="00C4179C"/>
    <w:rsid w:val="00C47027"/>
    <w:rsid w:val="00C52AC2"/>
    <w:rsid w:val="00C5660F"/>
    <w:rsid w:val="00C57372"/>
    <w:rsid w:val="00C61E68"/>
    <w:rsid w:val="00C625A7"/>
    <w:rsid w:val="00C66401"/>
    <w:rsid w:val="00C726A4"/>
    <w:rsid w:val="00C76050"/>
    <w:rsid w:val="00C87B04"/>
    <w:rsid w:val="00C90E78"/>
    <w:rsid w:val="00C91766"/>
    <w:rsid w:val="00C9616C"/>
    <w:rsid w:val="00C9667B"/>
    <w:rsid w:val="00CA19E3"/>
    <w:rsid w:val="00CB0EAE"/>
    <w:rsid w:val="00CB38D2"/>
    <w:rsid w:val="00CB50CF"/>
    <w:rsid w:val="00CC719C"/>
    <w:rsid w:val="00D02510"/>
    <w:rsid w:val="00D05D18"/>
    <w:rsid w:val="00D10076"/>
    <w:rsid w:val="00D1507F"/>
    <w:rsid w:val="00D20174"/>
    <w:rsid w:val="00D238F5"/>
    <w:rsid w:val="00D25993"/>
    <w:rsid w:val="00D332C1"/>
    <w:rsid w:val="00D54D35"/>
    <w:rsid w:val="00D617E8"/>
    <w:rsid w:val="00D62B19"/>
    <w:rsid w:val="00D64A73"/>
    <w:rsid w:val="00D74535"/>
    <w:rsid w:val="00D74672"/>
    <w:rsid w:val="00D74B55"/>
    <w:rsid w:val="00D76EC6"/>
    <w:rsid w:val="00D874D3"/>
    <w:rsid w:val="00D94B22"/>
    <w:rsid w:val="00DA3BB6"/>
    <w:rsid w:val="00DA5161"/>
    <w:rsid w:val="00DC0F4F"/>
    <w:rsid w:val="00DD14AC"/>
    <w:rsid w:val="00DD2CE5"/>
    <w:rsid w:val="00DD6886"/>
    <w:rsid w:val="00DE00F7"/>
    <w:rsid w:val="00DF2999"/>
    <w:rsid w:val="00E00EC8"/>
    <w:rsid w:val="00E042C0"/>
    <w:rsid w:val="00E04833"/>
    <w:rsid w:val="00E07AED"/>
    <w:rsid w:val="00E11DE7"/>
    <w:rsid w:val="00E11F4E"/>
    <w:rsid w:val="00E142CA"/>
    <w:rsid w:val="00E324A2"/>
    <w:rsid w:val="00E40B9E"/>
    <w:rsid w:val="00E41C14"/>
    <w:rsid w:val="00E46A07"/>
    <w:rsid w:val="00E63957"/>
    <w:rsid w:val="00E73047"/>
    <w:rsid w:val="00E73787"/>
    <w:rsid w:val="00E766A4"/>
    <w:rsid w:val="00E80ABE"/>
    <w:rsid w:val="00E834D0"/>
    <w:rsid w:val="00E956E4"/>
    <w:rsid w:val="00E96BC6"/>
    <w:rsid w:val="00EA588F"/>
    <w:rsid w:val="00EB208B"/>
    <w:rsid w:val="00EB601F"/>
    <w:rsid w:val="00EF0708"/>
    <w:rsid w:val="00F06ADE"/>
    <w:rsid w:val="00F0768C"/>
    <w:rsid w:val="00F22088"/>
    <w:rsid w:val="00F263DC"/>
    <w:rsid w:val="00F314DE"/>
    <w:rsid w:val="00F319DC"/>
    <w:rsid w:val="00F41EDF"/>
    <w:rsid w:val="00F546B8"/>
    <w:rsid w:val="00F556AD"/>
    <w:rsid w:val="00F55B41"/>
    <w:rsid w:val="00F658A0"/>
    <w:rsid w:val="00F712AA"/>
    <w:rsid w:val="00F721D4"/>
    <w:rsid w:val="00F722BB"/>
    <w:rsid w:val="00F75025"/>
    <w:rsid w:val="00F75CD7"/>
    <w:rsid w:val="00F770F4"/>
    <w:rsid w:val="00F80607"/>
    <w:rsid w:val="00F939EF"/>
    <w:rsid w:val="00F957D0"/>
    <w:rsid w:val="00FA109E"/>
    <w:rsid w:val="00FB0043"/>
    <w:rsid w:val="00FB1E5C"/>
    <w:rsid w:val="00FB2D6E"/>
    <w:rsid w:val="00FB6120"/>
    <w:rsid w:val="00FB6930"/>
    <w:rsid w:val="00FB6A8E"/>
    <w:rsid w:val="00FC4166"/>
    <w:rsid w:val="00FC629B"/>
    <w:rsid w:val="00FD1A81"/>
    <w:rsid w:val="00FD2209"/>
    <w:rsid w:val="00FD32D9"/>
    <w:rsid w:val="00FE116F"/>
    <w:rsid w:val="00FF2ECE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046E0"/>
  <w15:chartTrackingRefBased/>
  <w15:docId w15:val="{4D7029F4-C0AF-4DD4-AE6A-2E9E846E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hemcb">
    <w:name w:val="yhemcb"/>
    <w:basedOn w:val="DefaultParagraphFont"/>
    <w:rsid w:val="003B6B75"/>
  </w:style>
  <w:style w:type="character" w:customStyle="1" w:styleId="grkhzd">
    <w:name w:val="grkhzd"/>
    <w:basedOn w:val="DefaultParagraphFont"/>
    <w:rsid w:val="003B6B75"/>
  </w:style>
  <w:style w:type="character" w:styleId="Hyperlink">
    <w:name w:val="Hyperlink"/>
    <w:basedOn w:val="DefaultParagraphFont"/>
    <w:uiPriority w:val="99"/>
    <w:semiHidden/>
    <w:unhideWhenUsed/>
    <w:rsid w:val="003B6B75"/>
    <w:rPr>
      <w:color w:val="0000FF"/>
      <w:u w:val="single"/>
    </w:rPr>
  </w:style>
  <w:style w:type="character" w:customStyle="1" w:styleId="lrzxr">
    <w:name w:val="lrzxr"/>
    <w:basedOn w:val="DefaultParagraphFont"/>
    <w:rsid w:val="003B6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79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128495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4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2987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09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435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ncrypted-tbn0.gstatic.com/images?q=tbn:ANd9GcRZFAfgdsbrcCrqGd8TlqblI8apEaH_OvfBbg&amp;usqp=CA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Gardner</dc:creator>
  <cp:keywords/>
  <dc:description/>
  <cp:lastModifiedBy>Laura Gardner</cp:lastModifiedBy>
  <cp:revision>82</cp:revision>
  <cp:lastPrinted>2022-08-13T23:49:00Z</cp:lastPrinted>
  <dcterms:created xsi:type="dcterms:W3CDTF">2024-08-22T10:13:00Z</dcterms:created>
  <dcterms:modified xsi:type="dcterms:W3CDTF">2025-12-21T08:23:00Z</dcterms:modified>
</cp:coreProperties>
</file>